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975C" w14:textId="77777777" w:rsidR="00D45BC5" w:rsidRDefault="00D45BC5">
      <w:pPr>
        <w:rPr>
          <w:b/>
          <w:bCs/>
        </w:rPr>
      </w:pPr>
    </w:p>
    <w:p w14:paraId="3A1E0B3D" w14:textId="6AE0D61A" w:rsidR="00D45BC5" w:rsidRPr="00D45BC5" w:rsidRDefault="00D45BC5">
      <w:pPr>
        <w:rPr>
          <w:b/>
          <w:bCs/>
        </w:rPr>
      </w:pPr>
      <w:r w:rsidRPr="00D45BC5">
        <w:rPr>
          <w:b/>
          <w:bCs/>
        </w:rPr>
        <w:t>HW01: Brute Force Attack</w:t>
      </w:r>
    </w:p>
    <w:p w14:paraId="1EF7BFAF" w14:textId="47622CC8" w:rsidR="00D45BC5" w:rsidRDefault="00D45BC5" w:rsidP="00D45BC5">
      <w:pPr>
        <w:pStyle w:val="NoSpacing"/>
      </w:pPr>
      <w:r>
        <w:t>Homework Number: 01</w:t>
      </w:r>
    </w:p>
    <w:p w14:paraId="1C5CC73B" w14:textId="76CC68FD" w:rsidR="00D45BC5" w:rsidRDefault="00D45BC5" w:rsidP="00D45BC5">
      <w:pPr>
        <w:pStyle w:val="NoSpacing"/>
      </w:pPr>
      <w:r>
        <w:t>Name: Jack Gardner</w:t>
      </w:r>
    </w:p>
    <w:p w14:paraId="1AE4AE25" w14:textId="6215E703" w:rsidR="00D45BC5" w:rsidRDefault="00D45BC5" w:rsidP="00D45BC5">
      <w:pPr>
        <w:pStyle w:val="NoSpacing"/>
      </w:pPr>
      <w:r>
        <w:t>ECN Login: gardne97</w:t>
      </w:r>
    </w:p>
    <w:p w14:paraId="7D4C4483" w14:textId="0EBB8705" w:rsidR="00D45BC5" w:rsidRDefault="00D45BC5" w:rsidP="00D45BC5">
      <w:pPr>
        <w:pStyle w:val="NoSpacing"/>
      </w:pPr>
      <w:r>
        <w:t>Due Date: 1/1</w:t>
      </w:r>
      <w:r w:rsidR="00DC0EB3">
        <w:t>9</w:t>
      </w:r>
      <w:r>
        <w:t>/23</w:t>
      </w:r>
    </w:p>
    <w:p w14:paraId="1EF9A204" w14:textId="69C9267B" w:rsidR="00D45BC5" w:rsidRDefault="00D45BC5" w:rsidP="00D45BC5">
      <w:pPr>
        <w:pStyle w:val="NoSpacing"/>
      </w:pPr>
    </w:p>
    <w:p w14:paraId="1105D810" w14:textId="13E64FE7" w:rsidR="00D45BC5" w:rsidRDefault="00D45BC5" w:rsidP="00D45BC5">
      <w:pPr>
        <w:pStyle w:val="NoSpacing"/>
        <w:rPr>
          <w:rFonts w:ascii="Cambria Math" w:hAnsi="Cambria Math" w:cs="Cambria Math"/>
        </w:rPr>
      </w:pPr>
      <w:r>
        <w:t>R</w:t>
      </w:r>
      <w:r>
        <w:t>ecovered plaintext quote</w:t>
      </w:r>
      <w:r>
        <w:t>:</w:t>
      </w:r>
      <w:r w:rsidR="0005677B">
        <w:t xml:space="preserve"> “</w:t>
      </w:r>
      <w:r w:rsidR="0005677B" w:rsidRPr="0005677B">
        <w:t>Sir Lewis Carl Davidson Hamilton (born 7 January 1985) is a British racing driver currently competing in Formula One, driving for Mercedes-AMG Petronas Formula One Team. In Formula One, Hamilton has won a joint-record seven World Drivers' Championship titles (tied with Michael Schumacher</w:t>
      </w:r>
      <w:proofErr w:type="gramStart"/>
      <w:r w:rsidR="0005677B" w:rsidRPr="0005677B">
        <w:t>), and</w:t>
      </w:r>
      <w:proofErr w:type="gramEnd"/>
      <w:r w:rsidR="0005677B" w:rsidRPr="0005677B">
        <w:t xml:space="preserve"> holds the records for the most wins (103), pole positions (103), and podium finishes (191), among many others. Statistically considered as the most successful driver in Formula One history.</w:t>
      </w:r>
      <w:r w:rsidR="0005677B">
        <w:t>”</w:t>
      </w:r>
    </w:p>
    <w:p w14:paraId="102579BC" w14:textId="11B3ED9D" w:rsidR="00D45BC5" w:rsidRDefault="00D45BC5" w:rsidP="00D45BC5">
      <w:pPr>
        <w:pStyle w:val="NoSpacing"/>
      </w:pPr>
      <w:r>
        <w:t>R</w:t>
      </w:r>
      <w:r>
        <w:t>ecovered encryption key</w:t>
      </w:r>
      <w:r>
        <w:t>:</w:t>
      </w:r>
      <w:r w:rsidR="0005677B">
        <w:t xml:space="preserve"> 4040</w:t>
      </w:r>
    </w:p>
    <w:p w14:paraId="64D621E9" w14:textId="01AE2242" w:rsidR="00D45BC5" w:rsidRDefault="00D45BC5" w:rsidP="00D45BC5">
      <w:pPr>
        <w:pStyle w:val="NoSpacing"/>
      </w:pPr>
      <w:r>
        <w:t>B</w:t>
      </w:r>
      <w:r>
        <w:t>rief explanation of code</w:t>
      </w:r>
      <w:r>
        <w:t xml:space="preserve">: cryptBreak.py contains a function called </w:t>
      </w:r>
      <w:proofErr w:type="spellStart"/>
      <w:r>
        <w:t>cryptBreak</w:t>
      </w:r>
      <w:proofErr w:type="spellEnd"/>
      <w:r>
        <w:t xml:space="preserve"> and a “__main__” section used to apply </w:t>
      </w:r>
      <w:proofErr w:type="spellStart"/>
      <w:r>
        <w:t>cryptBreak</w:t>
      </w:r>
      <w:proofErr w:type="spellEnd"/>
      <w:r>
        <w:t xml:space="preserve"> to the </w:t>
      </w:r>
      <w:proofErr w:type="spellStart"/>
      <w:r>
        <w:t>ciphertext</w:t>
      </w:r>
      <w:r w:rsidR="00241B1E">
        <w:t>for</w:t>
      </w:r>
      <w:proofErr w:type="spellEnd"/>
      <w:r w:rsidR="00241B1E">
        <w:t xml:space="preserve"> all possible keys in the 0 to 2^16 key range</w:t>
      </w:r>
      <w:r>
        <w:t xml:space="preserve">. </w:t>
      </w:r>
      <w:r w:rsidR="00241B1E">
        <w:t>The key</w:t>
      </w:r>
      <w:r w:rsidR="00E37876">
        <w:t xml:space="preserve"> bit vector</w:t>
      </w:r>
      <w:r w:rsidR="00241B1E">
        <w:t xml:space="preserve"> and ciphertext fi</w:t>
      </w:r>
      <w:r w:rsidR="00241B1E">
        <w:t>le</w:t>
      </w:r>
      <w:r w:rsidR="00241B1E">
        <w:t xml:space="preserve"> are inputted into the </w:t>
      </w:r>
      <w:proofErr w:type="spellStart"/>
      <w:r w:rsidR="00241B1E">
        <w:t>cryptBreak</w:t>
      </w:r>
      <w:proofErr w:type="spellEnd"/>
      <w:r w:rsidR="00241B1E">
        <w:t xml:space="preserve"> function</w:t>
      </w:r>
      <w:r w:rsidR="00241B1E">
        <w:t xml:space="preserve"> which returns </w:t>
      </w:r>
      <w:r w:rsidR="0005677B">
        <w:t xml:space="preserve">the decrypted output text. </w:t>
      </w:r>
      <w:r>
        <w:t xml:space="preserve">Since the encryption and decryption </w:t>
      </w:r>
      <w:r w:rsidR="00241B1E">
        <w:t xml:space="preserve">algorithms are made public, the </w:t>
      </w:r>
      <w:proofErr w:type="spellStart"/>
      <w:r w:rsidR="00241B1E">
        <w:t>cryptBreak</w:t>
      </w:r>
      <w:proofErr w:type="spellEnd"/>
      <w:r w:rsidR="00241B1E">
        <w:t xml:space="preserve"> function is very similar to the </w:t>
      </w:r>
      <w:proofErr w:type="spellStart"/>
      <w:r w:rsidR="00241B1E">
        <w:t>DecryptForFun</w:t>
      </w:r>
      <w:proofErr w:type="spellEnd"/>
      <w:r w:rsidR="00241B1E">
        <w:t xml:space="preserve"> function provided to us</w:t>
      </w:r>
      <w:r w:rsidR="0005677B">
        <w:t>; most notably, the BLOCKSIZE has been changed to 16 bits</w:t>
      </w:r>
      <w:r w:rsidR="00241B1E">
        <w:t xml:space="preserve">. </w:t>
      </w:r>
      <w:r w:rsidR="0005677B">
        <w:t>When the decrypted text contains “Sir Lewis,” the loop breaks and the key and decrypted message are printed.</w:t>
      </w:r>
    </w:p>
    <w:sectPr w:rsidR="00D4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C5"/>
    <w:rsid w:val="0005677B"/>
    <w:rsid w:val="00143858"/>
    <w:rsid w:val="00241B1E"/>
    <w:rsid w:val="007721CA"/>
    <w:rsid w:val="00890EA2"/>
    <w:rsid w:val="009378D6"/>
    <w:rsid w:val="00B44C78"/>
    <w:rsid w:val="00D45BC5"/>
    <w:rsid w:val="00DC0EB3"/>
    <w:rsid w:val="00E3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8B77"/>
  <w15:chartTrackingRefBased/>
  <w15:docId w15:val="{6305FF6B-CA49-47A3-B72A-0D74F4DF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B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gardner.jack.21@gmail.com</dc:creator>
  <cp:keywords/>
  <dc:description/>
  <cp:lastModifiedBy>gardner.jack.21@gmail.com</cp:lastModifiedBy>
  <cp:revision>7</cp:revision>
  <dcterms:created xsi:type="dcterms:W3CDTF">2023-01-16T19:49:00Z</dcterms:created>
  <dcterms:modified xsi:type="dcterms:W3CDTF">2023-01-16T20:28:00Z</dcterms:modified>
</cp:coreProperties>
</file>