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D62C1" w14:textId="39C5A8B4" w:rsidR="00365A45" w:rsidRDefault="00BA60AD">
      <w:r>
        <w:t>Apartado 1</w:t>
      </w:r>
    </w:p>
    <w:p w14:paraId="002C8A7C" w14:textId="77777777" w:rsidR="00BA60AD" w:rsidRDefault="00BA60AD" w:rsidP="00BA60AD">
      <w:r>
        <w:t>Apartado 1:</w:t>
      </w:r>
    </w:p>
    <w:p w14:paraId="47C97131" w14:textId="77777777" w:rsidR="00BA60AD" w:rsidRDefault="00BA60AD" w:rsidP="00BA60AD">
      <w:r>
        <w:t xml:space="preserve">Considerando los siguientes procesos, realiza el diagrama de </w:t>
      </w:r>
      <w:proofErr w:type="spellStart"/>
      <w:r>
        <w:t>gantt</w:t>
      </w:r>
      <w:proofErr w:type="spellEnd"/>
      <w:r>
        <w:t xml:space="preserve"> si se usa el algoritmo de planificación Round Robin con quantum = 2</w:t>
      </w:r>
    </w:p>
    <w:p w14:paraId="16083CD9" w14:textId="3781A400" w:rsidR="00BA60AD" w:rsidRDefault="00BA60AD" w:rsidP="00BA60AD">
      <w:r>
        <w:t>Tiempo llegada</w:t>
      </w:r>
      <w:r>
        <w:tab/>
        <w:t>Tiempo de ejecución</w:t>
      </w:r>
    </w:p>
    <w:p w14:paraId="5512FCBD" w14:textId="77777777" w:rsidR="00BA60AD" w:rsidRDefault="00BA60AD" w:rsidP="00BA60AD">
      <w:r>
        <w:t>P1</w:t>
      </w:r>
      <w:r>
        <w:tab/>
        <w:t>1</w:t>
      </w:r>
      <w:r>
        <w:tab/>
        <w:t>4</w:t>
      </w:r>
    </w:p>
    <w:p w14:paraId="5476C96F" w14:textId="77777777" w:rsidR="00BA60AD" w:rsidRDefault="00BA60AD" w:rsidP="00BA60AD">
      <w:r>
        <w:t>P2</w:t>
      </w:r>
      <w:r>
        <w:tab/>
        <w:t>1</w:t>
      </w:r>
      <w:r>
        <w:tab/>
        <w:t>3</w:t>
      </w:r>
    </w:p>
    <w:p w14:paraId="6C1A7AF1" w14:textId="77777777" w:rsidR="00BA60AD" w:rsidRDefault="00BA60AD" w:rsidP="00BA60AD">
      <w:r>
        <w:t>P3</w:t>
      </w:r>
      <w:r>
        <w:tab/>
        <w:t>2</w:t>
      </w:r>
      <w:r>
        <w:tab/>
        <w:t>7</w:t>
      </w:r>
    </w:p>
    <w:p w14:paraId="5C8B9F03" w14:textId="4EEB64AA" w:rsidR="00BA60AD" w:rsidRDefault="00BA60AD" w:rsidP="00BA60AD">
      <w:r>
        <w:t>P4</w:t>
      </w:r>
      <w:r>
        <w:tab/>
        <w:t>1</w:t>
      </w:r>
      <w:r>
        <w:tab/>
        <w:t>1</w:t>
      </w:r>
    </w:p>
    <w:p w14:paraId="25970A28" w14:textId="77777777" w:rsidR="00BA60AD" w:rsidRDefault="00BA60AD">
      <w:pPr>
        <w:sectPr w:rsidR="00BA60AD" w:rsidSect="00BA60AD">
          <w:headerReference w:type="default" r:id="rId6"/>
          <w:footerReference w:type="default" r:id="rId7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BA60AD">
        <w:drawing>
          <wp:inline distT="0" distB="0" distL="0" distR="0" wp14:anchorId="791EAFFC" wp14:editId="0CF1BEA8">
            <wp:extent cx="8892540" cy="2091055"/>
            <wp:effectExtent l="0" t="0" r="0" b="0"/>
            <wp:docPr id="928166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66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2EBE" w14:textId="497F4D45" w:rsidR="00BA60AD" w:rsidRDefault="00BA60AD">
      <w:r>
        <w:lastRenderedPageBreak/>
        <w:t>Apartado2</w:t>
      </w:r>
    </w:p>
    <w:p w14:paraId="1004887E" w14:textId="77777777" w:rsidR="00403CCA" w:rsidRPr="00403CCA" w:rsidRDefault="00403CCA" w:rsidP="00403CCA">
      <w:pPr>
        <w:rPr>
          <w:lang w:val="gl-ES"/>
        </w:rPr>
      </w:pPr>
      <w:r w:rsidRPr="00403CCA">
        <w:rPr>
          <w:lang w:val="gl-ES"/>
        </w:rPr>
        <w:t xml:space="preserve">Crea un programa que cree un proceso el </w:t>
      </w:r>
      <w:proofErr w:type="spellStart"/>
      <w:r w:rsidRPr="00403CCA">
        <w:rPr>
          <w:lang w:val="gl-ES"/>
        </w:rPr>
        <w:t>cual</w:t>
      </w:r>
      <w:proofErr w:type="spellEnd"/>
      <w:r w:rsidRPr="00403CCA">
        <w:rPr>
          <w:lang w:val="gl-ES"/>
        </w:rPr>
        <w:t xml:space="preserve"> verifique que si el sistema operativo es una versión de Windows </w:t>
      </w:r>
      <w:proofErr w:type="spellStart"/>
      <w:r w:rsidRPr="00403CCA">
        <w:rPr>
          <w:lang w:val="gl-ES"/>
        </w:rPr>
        <w:t>ejecute</w:t>
      </w:r>
      <w:proofErr w:type="spellEnd"/>
      <w:r w:rsidRPr="00403CCA">
        <w:rPr>
          <w:lang w:val="gl-ES"/>
        </w:rPr>
        <w:t xml:space="preserve"> el </w:t>
      </w:r>
      <w:proofErr w:type="spellStart"/>
      <w:r w:rsidRPr="00403CCA">
        <w:rPr>
          <w:lang w:val="gl-ES"/>
        </w:rPr>
        <w:t>bloc</w:t>
      </w:r>
      <w:proofErr w:type="spellEnd"/>
      <w:r w:rsidRPr="00403CCA">
        <w:rPr>
          <w:lang w:val="gl-ES"/>
        </w:rPr>
        <w:t xml:space="preserve"> de notas (</w:t>
      </w:r>
      <w:proofErr w:type="spellStart"/>
      <w:r w:rsidRPr="00403CCA">
        <w:rPr>
          <w:lang w:val="gl-ES"/>
        </w:rPr>
        <w:t>notepad</w:t>
      </w:r>
      <w:proofErr w:type="spellEnd"/>
      <w:r w:rsidRPr="00403CCA">
        <w:rPr>
          <w:lang w:val="gl-ES"/>
        </w:rPr>
        <w:t>).</w:t>
      </w:r>
    </w:p>
    <w:p w14:paraId="18F4FBF1" w14:textId="77777777" w:rsidR="00403CCA" w:rsidRPr="00403CCA" w:rsidRDefault="00403CCA" w:rsidP="00403CCA">
      <w:pPr>
        <w:rPr>
          <w:lang w:val="gl-ES"/>
        </w:rPr>
      </w:pPr>
      <w:r w:rsidRPr="00403CCA">
        <w:rPr>
          <w:lang w:val="gl-ES"/>
        </w:rPr>
        <w:t xml:space="preserve">Si se produce algún error se capturará la excepción </w:t>
      </w:r>
      <w:proofErr w:type="spellStart"/>
      <w:r w:rsidRPr="00403CCA">
        <w:rPr>
          <w:lang w:val="gl-ES"/>
        </w:rPr>
        <w:t>general</w:t>
      </w:r>
      <w:proofErr w:type="spellEnd"/>
      <w:r w:rsidRPr="00403CCA">
        <w:rPr>
          <w:lang w:val="gl-ES"/>
        </w:rPr>
        <w:t xml:space="preserve"> (</w:t>
      </w:r>
      <w:proofErr w:type="spellStart"/>
      <w:r w:rsidRPr="00403CCA">
        <w:rPr>
          <w:lang w:val="gl-ES"/>
        </w:rPr>
        <w:t>Exception</w:t>
      </w:r>
      <w:proofErr w:type="spellEnd"/>
      <w:r w:rsidRPr="00403CCA">
        <w:rPr>
          <w:lang w:val="gl-ES"/>
        </w:rPr>
        <w:t xml:space="preserve">) indicando que ha </w:t>
      </w:r>
      <w:proofErr w:type="spellStart"/>
      <w:r w:rsidRPr="00403CCA">
        <w:rPr>
          <w:lang w:val="gl-ES"/>
        </w:rPr>
        <w:t>ocurrido</w:t>
      </w:r>
      <w:proofErr w:type="spellEnd"/>
      <w:r w:rsidRPr="00403CCA">
        <w:rPr>
          <w:lang w:val="gl-ES"/>
        </w:rPr>
        <w:t xml:space="preserve"> un error y la </w:t>
      </w:r>
      <w:proofErr w:type="spellStart"/>
      <w:r w:rsidRPr="00403CCA">
        <w:rPr>
          <w:lang w:val="gl-ES"/>
        </w:rPr>
        <w:t>descripción</w:t>
      </w:r>
      <w:proofErr w:type="spellEnd"/>
      <w:r w:rsidRPr="00403CCA">
        <w:rPr>
          <w:lang w:val="gl-ES"/>
        </w:rPr>
        <w:t xml:space="preserve"> de ese error.</w:t>
      </w:r>
    </w:p>
    <w:p w14:paraId="7E503E3F" w14:textId="77777777" w:rsidR="00BA60AD" w:rsidRDefault="00BA60AD"/>
    <w:p w14:paraId="1839676D" w14:textId="77777777" w:rsidR="00BA60AD" w:rsidRPr="00BA60AD" w:rsidRDefault="00BA60AD" w:rsidP="00BA6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D4185D4" w14:textId="77777777" w:rsidR="00BA60AD" w:rsidRPr="00BA60AD" w:rsidRDefault="00BA60AD" w:rsidP="00BA6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BA60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60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A60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Apartado2</w:t>
      </w: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5B80FEE" w14:textId="77777777" w:rsidR="00BA60AD" w:rsidRPr="00BA60AD" w:rsidRDefault="00BA60AD" w:rsidP="00BA6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147BEF5" w14:textId="77777777" w:rsidR="00BA60AD" w:rsidRPr="00BA60AD" w:rsidRDefault="00BA60AD" w:rsidP="00BA6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A60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60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static</w:t>
      </w:r>
      <w:proofErr w:type="spellEnd"/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60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void</w:t>
      </w:r>
      <w:proofErr w:type="spellEnd"/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BA60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BA60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String</w:t>
      </w:r>
      <w:proofErr w:type="spellEnd"/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[] </w:t>
      </w:r>
      <w:proofErr w:type="spellStart"/>
      <w:r w:rsidRPr="00BA6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args</w:t>
      </w:r>
      <w:proofErr w:type="spellEnd"/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387577E6" w14:textId="77777777" w:rsidR="00BA60AD" w:rsidRPr="00BA60AD" w:rsidRDefault="00BA60AD" w:rsidP="00BA6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BA60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String</w:t>
      </w:r>
      <w:proofErr w:type="spellEnd"/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A6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os</w:t>
      </w:r>
      <w:r w:rsidRPr="00BA6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BA60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System</w:t>
      </w: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BA60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getProperty</w:t>
      </w:r>
      <w:proofErr w:type="spellEnd"/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BA60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"os.name"</w:t>
      </w:r>
      <w:proofErr w:type="gramStart"/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BA60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toLowerCase</w:t>
      </w:r>
      <w:proofErr w:type="spellEnd"/>
      <w:proofErr w:type="gramEnd"/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();</w:t>
      </w:r>
    </w:p>
    <w:p w14:paraId="0D85838F" w14:textId="77777777" w:rsidR="00BA60AD" w:rsidRPr="00BA60AD" w:rsidRDefault="00BA60AD" w:rsidP="00BA6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A6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BA6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System.out.println</w:t>
      </w:r>
      <w:proofErr w:type="spellEnd"/>
      <w:r w:rsidRPr="00BA6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("Sistema operativo: "+os);</w:t>
      </w:r>
    </w:p>
    <w:p w14:paraId="5614AB16" w14:textId="77777777" w:rsidR="00BA60AD" w:rsidRPr="00BA60AD" w:rsidRDefault="00BA60AD" w:rsidP="00BA6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BA60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boolean</w:t>
      </w:r>
      <w:proofErr w:type="spellEnd"/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6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isWindows</w:t>
      </w:r>
      <w:proofErr w:type="spellEnd"/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A6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BA6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os</w:t>
      </w: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BA60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contains</w:t>
      </w:r>
      <w:proofErr w:type="spellEnd"/>
      <w:proofErr w:type="gramEnd"/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BA60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A60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windows</w:t>
      </w:r>
      <w:proofErr w:type="spellEnd"/>
      <w:r w:rsidRPr="00BA60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71F45649" w14:textId="77777777" w:rsidR="00BA60AD" w:rsidRPr="00BA60AD" w:rsidRDefault="00BA60AD" w:rsidP="00BA6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BA60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BA6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isWindows</w:t>
      </w:r>
      <w:proofErr w:type="spellEnd"/>
      <w:proofErr w:type="gramStart"/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){</w:t>
      </w:r>
      <w:proofErr w:type="gramEnd"/>
    </w:p>
    <w:p w14:paraId="459F32EB" w14:textId="77777777" w:rsidR="00BA60AD" w:rsidRPr="00BA60AD" w:rsidRDefault="00BA60AD" w:rsidP="00BA6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6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BA6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System.out.println</w:t>
      </w:r>
      <w:proofErr w:type="spellEnd"/>
      <w:r w:rsidRPr="00BA6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("Ejecutando en Windows");</w:t>
      </w:r>
    </w:p>
    <w:p w14:paraId="077139B7" w14:textId="77777777" w:rsidR="00BA60AD" w:rsidRPr="00BA60AD" w:rsidRDefault="00BA60AD" w:rsidP="00BA6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BA60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ProcessBuilder</w:t>
      </w:r>
      <w:proofErr w:type="spellEnd"/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A6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pb</w:t>
      </w: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A6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A60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new</w:t>
      </w: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60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ProcessBuilder</w:t>
      </w:r>
      <w:proofErr w:type="spellEnd"/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BA60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A60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notepad</w:t>
      </w:r>
      <w:proofErr w:type="spellEnd"/>
      <w:r w:rsidRPr="00BA60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1DBFDAE1" w14:textId="77777777" w:rsidR="00BA60AD" w:rsidRPr="00BA60AD" w:rsidRDefault="00BA60AD" w:rsidP="00BA6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60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try</w:t>
      </w: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43CA275" w14:textId="77777777" w:rsidR="00BA60AD" w:rsidRPr="00BA60AD" w:rsidRDefault="00BA60AD" w:rsidP="00BA6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BA60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Process</w:t>
      </w:r>
      <w:proofErr w:type="spellEnd"/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A6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proceso</w:t>
      </w:r>
      <w:r w:rsidRPr="00BA6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proofErr w:type="gramStart"/>
      <w:r w:rsidRPr="00BA6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pb</w:t>
      </w: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BA60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start</w:t>
      </w:r>
      <w:proofErr w:type="spellEnd"/>
      <w:proofErr w:type="gramEnd"/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();</w:t>
      </w:r>
    </w:p>
    <w:p w14:paraId="05314F9A" w14:textId="77777777" w:rsidR="00BA60AD" w:rsidRPr="00BA60AD" w:rsidRDefault="00BA60AD" w:rsidP="00BA6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} </w:t>
      </w:r>
      <w:r w:rsidRPr="00BA60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catch</w:t>
      </w: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BA60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Exception</w:t>
      </w:r>
      <w:proofErr w:type="spellEnd"/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A6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</w:t>
      </w: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4FC78C67" w14:textId="77777777" w:rsidR="00BA60AD" w:rsidRPr="00BA60AD" w:rsidRDefault="00BA60AD" w:rsidP="00BA6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BA60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System</w:t>
      </w: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BA60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out</w:t>
      </w: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BA60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BA60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"Error al ejecutar el comando"</w:t>
      </w: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356233DE" w14:textId="77777777" w:rsidR="00BA60AD" w:rsidRPr="00BA60AD" w:rsidRDefault="00BA60AD" w:rsidP="00BA6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proofErr w:type="gramStart"/>
      <w:r w:rsidRPr="00BA6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</w:t>
      </w: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BA60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printStackTrace</w:t>
      </w:r>
      <w:proofErr w:type="spellEnd"/>
      <w:proofErr w:type="gramEnd"/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();</w:t>
      </w:r>
    </w:p>
    <w:p w14:paraId="136CAD6F" w14:textId="77777777" w:rsidR="00BA60AD" w:rsidRPr="00BA60AD" w:rsidRDefault="00BA60AD" w:rsidP="00BA6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    }</w:t>
      </w:r>
    </w:p>
    <w:p w14:paraId="4B463060" w14:textId="77777777" w:rsidR="00BA60AD" w:rsidRPr="00BA60AD" w:rsidRDefault="00BA60AD" w:rsidP="00BA6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EBA9D6D" w14:textId="77777777" w:rsidR="00BA60AD" w:rsidRPr="00BA60AD" w:rsidRDefault="00BA60AD" w:rsidP="00BA6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}</w:t>
      </w:r>
    </w:p>
    <w:p w14:paraId="38365489" w14:textId="77777777" w:rsidR="00BA60AD" w:rsidRPr="00BA60AD" w:rsidRDefault="00BA60AD" w:rsidP="00BA6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}</w:t>
      </w:r>
    </w:p>
    <w:p w14:paraId="1755E1DD" w14:textId="77777777" w:rsidR="00BA60AD" w:rsidRPr="00BA60AD" w:rsidRDefault="00BA60AD" w:rsidP="00BA6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6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0583123C" w14:textId="77777777" w:rsidR="00BA60AD" w:rsidRDefault="00BA60AD"/>
    <w:p w14:paraId="12EC769C" w14:textId="77777777" w:rsidR="00BA60AD" w:rsidRDefault="00BA60AD"/>
    <w:sectPr w:rsidR="00BA60AD" w:rsidSect="00BA6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A1C5F" w14:textId="77777777" w:rsidR="002E5A17" w:rsidRDefault="002E5A17" w:rsidP="00BA60AD">
      <w:pPr>
        <w:spacing w:after="0" w:line="240" w:lineRule="auto"/>
      </w:pPr>
      <w:r>
        <w:separator/>
      </w:r>
    </w:p>
  </w:endnote>
  <w:endnote w:type="continuationSeparator" w:id="0">
    <w:p w14:paraId="666A6A82" w14:textId="77777777" w:rsidR="002E5A17" w:rsidRDefault="002E5A17" w:rsidP="00BA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45451" w14:textId="1FE8EC14" w:rsidR="00BA60AD" w:rsidRDefault="00BA60AD">
    <w:pPr>
      <w:pStyle w:val="Piedepgina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- PSP01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BC6E4" w14:textId="77777777" w:rsidR="002E5A17" w:rsidRDefault="002E5A17" w:rsidP="00BA60AD">
      <w:pPr>
        <w:spacing w:after="0" w:line="240" w:lineRule="auto"/>
      </w:pPr>
      <w:r>
        <w:separator/>
      </w:r>
    </w:p>
  </w:footnote>
  <w:footnote w:type="continuationSeparator" w:id="0">
    <w:p w14:paraId="65ACABAF" w14:textId="77777777" w:rsidR="002E5A17" w:rsidRDefault="002E5A17" w:rsidP="00BA6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061CA" w14:textId="005250B9" w:rsidR="00BA60AD" w:rsidRDefault="00BA60AD">
    <w:pPr>
      <w:pStyle w:val="Encabezado"/>
    </w:pPr>
    <w:r>
      <w:t>Juan Eugenio Antón Area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FE9"/>
    <w:rsid w:val="002160D6"/>
    <w:rsid w:val="002E0D1D"/>
    <w:rsid w:val="002E5A17"/>
    <w:rsid w:val="00365A45"/>
    <w:rsid w:val="00403CCA"/>
    <w:rsid w:val="00711FE9"/>
    <w:rsid w:val="00982D3A"/>
    <w:rsid w:val="00BA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F697"/>
  <w15:chartTrackingRefBased/>
  <w15:docId w15:val="{1838273E-FB95-4420-975D-1E3135EB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60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60AD"/>
  </w:style>
  <w:style w:type="paragraph" w:styleId="Piedepgina">
    <w:name w:val="footer"/>
    <w:basedOn w:val="Normal"/>
    <w:link w:val="PiedepginaCar"/>
    <w:uiPriority w:val="99"/>
    <w:unhideWhenUsed/>
    <w:rsid w:val="00BA60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Antón Area</dc:creator>
  <cp:keywords/>
  <dc:description/>
  <cp:lastModifiedBy>Juan Antón Area</cp:lastModifiedBy>
  <cp:revision>3</cp:revision>
  <dcterms:created xsi:type="dcterms:W3CDTF">2024-11-16T15:57:00Z</dcterms:created>
  <dcterms:modified xsi:type="dcterms:W3CDTF">2024-11-16T16:01:00Z</dcterms:modified>
</cp:coreProperties>
</file>