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2447" w14:textId="5A827841" w:rsidR="003912D7" w:rsidRDefault="008849DE">
      <w:r>
        <w:t>Joseph Gareri</w:t>
      </w:r>
    </w:p>
    <w:p w14:paraId="37078F59" w14:textId="30BF21E7" w:rsidR="008849DE" w:rsidRDefault="00000000">
      <w:hyperlink r:id="rId7" w:history="1">
        <w:r w:rsidR="008849DE" w:rsidRPr="00CE6F4C">
          <w:rPr>
            <w:rStyle w:val="Hyperlink"/>
          </w:rPr>
          <w:t>jgareri@my.athens.edu</w:t>
        </w:r>
      </w:hyperlink>
    </w:p>
    <w:p w14:paraId="669C5DFD" w14:textId="69217468" w:rsidR="008849DE" w:rsidRDefault="008849DE">
      <w:r>
        <w:t>0099183</w:t>
      </w:r>
    </w:p>
    <w:p w14:paraId="7AA98097" w14:textId="46653C68" w:rsidR="008849DE" w:rsidRDefault="008849DE">
      <w:r>
        <w:t>March 16, 2024</w:t>
      </w:r>
    </w:p>
    <w:p w14:paraId="7228A689" w14:textId="2C311839" w:rsidR="008849DE" w:rsidRDefault="008849DE">
      <w:r>
        <w:t>CS 418</w:t>
      </w:r>
    </w:p>
    <w:p w14:paraId="765F4B69" w14:textId="108753B6" w:rsidR="008849DE" w:rsidRDefault="008849DE">
      <w:r>
        <w:t>Assignment 06</w:t>
      </w:r>
    </w:p>
    <w:p w14:paraId="43469251" w14:textId="1969E875" w:rsidR="00730D0E" w:rsidRDefault="00730D0E">
      <w:r>
        <w:t>Problem 03</w:t>
      </w:r>
      <w:r w:rsidR="00EF159B">
        <w:t xml:space="preserve"> Diagram</w:t>
      </w:r>
    </w:p>
    <w:p w14:paraId="0CD00859" w14:textId="77777777" w:rsidR="00A9003A" w:rsidRDefault="00A9003A"/>
    <w:p w14:paraId="6E3563DE" w14:textId="05BB9124" w:rsidR="00A9003A" w:rsidRDefault="007B33A2">
      <w:r w:rsidRPr="007B33A2">
        <w:drawing>
          <wp:inline distT="0" distB="0" distL="0" distR="0" wp14:anchorId="07BBBE37" wp14:editId="3C4A479E">
            <wp:extent cx="5943600" cy="4486275"/>
            <wp:effectExtent l="0" t="0" r="0" b="9525"/>
            <wp:docPr id="579886132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6132" name="Picture 1" descr="A diagram of a software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190" w14:textId="77777777" w:rsidR="0024589D" w:rsidRDefault="0024589D"/>
    <w:p w14:paraId="6D01F7DF" w14:textId="77777777" w:rsidR="005640AE" w:rsidRPr="005640AE" w:rsidRDefault="005640AE" w:rsidP="005640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</w:rPr>
      </w:pPr>
    </w:p>
    <w:sectPr w:rsidR="005640AE" w:rsidRPr="005640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5E9E" w14:textId="77777777" w:rsidR="00AF1383" w:rsidRDefault="00AF1383" w:rsidP="008849DE">
      <w:pPr>
        <w:spacing w:after="0" w:line="240" w:lineRule="auto"/>
      </w:pPr>
      <w:r>
        <w:separator/>
      </w:r>
    </w:p>
  </w:endnote>
  <w:endnote w:type="continuationSeparator" w:id="0">
    <w:p w14:paraId="6D394907" w14:textId="77777777" w:rsidR="00AF1383" w:rsidRDefault="00AF1383" w:rsidP="0088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2F75" w14:textId="77777777" w:rsidR="00AF1383" w:rsidRDefault="00AF1383" w:rsidP="008849DE">
      <w:pPr>
        <w:spacing w:after="0" w:line="240" w:lineRule="auto"/>
      </w:pPr>
      <w:r>
        <w:separator/>
      </w:r>
    </w:p>
  </w:footnote>
  <w:footnote w:type="continuationSeparator" w:id="0">
    <w:p w14:paraId="0B37478F" w14:textId="77777777" w:rsidR="00AF1383" w:rsidRDefault="00AF1383" w:rsidP="0088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66988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A78570" w14:textId="0A31C845" w:rsidR="008849DE" w:rsidRDefault="008849DE">
        <w:pPr>
          <w:pStyle w:val="Header"/>
          <w:jc w:val="right"/>
        </w:pPr>
        <w:r>
          <w:t xml:space="preserve">Gareri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B18D5" w14:textId="77777777" w:rsidR="008849DE" w:rsidRDefault="00884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F1"/>
    <w:multiLevelType w:val="hybridMultilevel"/>
    <w:tmpl w:val="6ED4539A"/>
    <w:lvl w:ilvl="0" w:tplc="5EDA5BF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43219"/>
    <w:multiLevelType w:val="hybridMultilevel"/>
    <w:tmpl w:val="4528675A"/>
    <w:lvl w:ilvl="0" w:tplc="5598222C">
      <w:start w:val="1"/>
      <w:numFmt w:val="lowerLetter"/>
      <w:lvlText w:val="%1.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64250C9"/>
    <w:multiLevelType w:val="hybridMultilevel"/>
    <w:tmpl w:val="03726EE2"/>
    <w:lvl w:ilvl="0" w:tplc="CFB29C7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0361712">
    <w:abstractNumId w:val="0"/>
  </w:num>
  <w:num w:numId="2" w16cid:durableId="1671178775">
    <w:abstractNumId w:val="2"/>
  </w:num>
  <w:num w:numId="3" w16cid:durableId="56271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DE"/>
    <w:rsid w:val="00007F6D"/>
    <w:rsid w:val="0024589D"/>
    <w:rsid w:val="0029405B"/>
    <w:rsid w:val="00341014"/>
    <w:rsid w:val="00347619"/>
    <w:rsid w:val="003912D7"/>
    <w:rsid w:val="004C2516"/>
    <w:rsid w:val="005474F7"/>
    <w:rsid w:val="005640AE"/>
    <w:rsid w:val="005D0BBD"/>
    <w:rsid w:val="00667EFD"/>
    <w:rsid w:val="00730D0E"/>
    <w:rsid w:val="00733F0B"/>
    <w:rsid w:val="007B33A2"/>
    <w:rsid w:val="00866462"/>
    <w:rsid w:val="008849DE"/>
    <w:rsid w:val="009D7CA6"/>
    <w:rsid w:val="009E01C7"/>
    <w:rsid w:val="00A2045B"/>
    <w:rsid w:val="00A67691"/>
    <w:rsid w:val="00A9003A"/>
    <w:rsid w:val="00AF1383"/>
    <w:rsid w:val="00B12FCE"/>
    <w:rsid w:val="00BF599E"/>
    <w:rsid w:val="00CC4340"/>
    <w:rsid w:val="00DF7E54"/>
    <w:rsid w:val="00EB2B2B"/>
    <w:rsid w:val="00E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2C5"/>
  <w15:chartTrackingRefBased/>
  <w15:docId w15:val="{69563233-03A6-4FDF-BB30-C9802B9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DE"/>
  </w:style>
  <w:style w:type="paragraph" w:styleId="Footer">
    <w:name w:val="footer"/>
    <w:basedOn w:val="Normal"/>
    <w:link w:val="FooterChar"/>
    <w:uiPriority w:val="99"/>
    <w:unhideWhenUsed/>
    <w:rsid w:val="0088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516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4C2516"/>
  </w:style>
  <w:style w:type="character" w:customStyle="1" w:styleId="dv">
    <w:name w:val="dv"/>
    <w:basedOn w:val="DefaultParagraphFont"/>
    <w:rsid w:val="004C2516"/>
  </w:style>
  <w:style w:type="character" w:customStyle="1" w:styleId="kw">
    <w:name w:val="kw"/>
    <w:basedOn w:val="DefaultParagraphFont"/>
    <w:rsid w:val="0056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gareri@my.athen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6</cp:revision>
  <dcterms:created xsi:type="dcterms:W3CDTF">2024-03-16T22:52:00Z</dcterms:created>
  <dcterms:modified xsi:type="dcterms:W3CDTF">2024-03-18T00:17:00Z</dcterms:modified>
</cp:coreProperties>
</file>