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85E64" w14:textId="77777777" w:rsidR="006A705F" w:rsidRPr="006A705F" w:rsidRDefault="006A705F" w:rsidP="006A705F">
      <w:r w:rsidRPr="006A705F">
        <w:t># echoclient.py</w:t>
      </w:r>
    </w:p>
    <w:p w14:paraId="4CA9D4C1" w14:textId="77777777" w:rsidR="006A705F" w:rsidRPr="006A705F" w:rsidRDefault="006A705F" w:rsidP="006A705F">
      <w:r w:rsidRPr="006A705F">
        <w:t># Joseph Gareri</w:t>
      </w:r>
    </w:p>
    <w:p w14:paraId="2A53D352" w14:textId="77777777" w:rsidR="006A705F" w:rsidRPr="006A705F" w:rsidRDefault="006A705F" w:rsidP="006A705F">
      <w:r w:rsidRPr="006A705F">
        <w:t># 00099183</w:t>
      </w:r>
    </w:p>
    <w:p w14:paraId="6CDEB725" w14:textId="77777777" w:rsidR="006A705F" w:rsidRPr="006A705F" w:rsidRDefault="006A705F" w:rsidP="006A705F">
      <w:r w:rsidRPr="006A705F">
        <w:t># jgareri@my.athens.edu</w:t>
      </w:r>
    </w:p>
    <w:p w14:paraId="3724F5C9" w14:textId="77777777" w:rsidR="006A705F" w:rsidRPr="006A705F" w:rsidRDefault="006A705F" w:rsidP="006A705F">
      <w:r w:rsidRPr="006A705F">
        <w:t xml:space="preserve"># </w:t>
      </w:r>
      <w:proofErr w:type="spellStart"/>
      <w:r w:rsidRPr="006A705F">
        <w:t>Asg</w:t>
      </w:r>
      <w:proofErr w:type="spellEnd"/>
      <w:r w:rsidRPr="006A705F">
        <w:t xml:space="preserve"> 01 </w:t>
      </w:r>
    </w:p>
    <w:p w14:paraId="4F9113CD" w14:textId="77777777" w:rsidR="006A705F" w:rsidRPr="006A705F" w:rsidRDefault="006A705F" w:rsidP="006A705F">
      <w:r w:rsidRPr="006A705F">
        <w:t># Copied/Pasted Instructor Samples &amp;&amp; Used basic help from large language model</w:t>
      </w:r>
    </w:p>
    <w:p w14:paraId="2CB3294B" w14:textId="77777777" w:rsidR="003912D7" w:rsidRDefault="003912D7"/>
    <w:p w14:paraId="7DCF178D" w14:textId="233DDE21" w:rsidR="006A705F" w:rsidRPr="006A705F" w:rsidRDefault="006A705F">
      <w:pPr>
        <w:rPr>
          <w:b/>
          <w:bCs/>
        </w:rPr>
      </w:pPr>
      <w:r w:rsidRPr="006A705F">
        <w:rPr>
          <w:b/>
          <w:bCs/>
        </w:rPr>
        <w:t>Using localhost 127.0.0.1</w:t>
      </w:r>
    </w:p>
    <w:p w14:paraId="5F0A732B" w14:textId="25A95B87" w:rsidR="006A705F" w:rsidRDefault="006A705F">
      <w:r w:rsidRPr="006A705F">
        <w:drawing>
          <wp:inline distT="0" distB="0" distL="0" distR="0" wp14:anchorId="6D29144B" wp14:editId="5090B219">
            <wp:extent cx="5943600" cy="1470660"/>
            <wp:effectExtent l="0" t="0" r="0" b="0"/>
            <wp:docPr id="17286382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38244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F108" w14:textId="77777777" w:rsidR="006A705F" w:rsidRDefault="006A705F"/>
    <w:p w14:paraId="0E850F60" w14:textId="254AE0CB" w:rsidR="000225FF" w:rsidRPr="000225FF" w:rsidRDefault="000225FF">
      <w:pPr>
        <w:rPr>
          <w:b/>
          <w:bCs/>
        </w:rPr>
      </w:pPr>
      <w:r w:rsidRPr="000225FF">
        <w:rPr>
          <w:b/>
          <w:bCs/>
        </w:rPr>
        <w:t>Using IP address of PC 2</w:t>
      </w:r>
      <w:r>
        <w:rPr>
          <w:b/>
          <w:bCs/>
        </w:rPr>
        <w:t xml:space="preserve">. Noticeable difference in time. </w:t>
      </w:r>
    </w:p>
    <w:p w14:paraId="45251AF5" w14:textId="45F0795D" w:rsidR="000225FF" w:rsidRPr="000225FF" w:rsidRDefault="000225FF" w:rsidP="000225FF">
      <w:r w:rsidRPr="000225FF">
        <w:drawing>
          <wp:inline distT="0" distB="0" distL="0" distR="0" wp14:anchorId="05D7DC25" wp14:editId="6D768CA8">
            <wp:extent cx="4320540" cy="1630680"/>
            <wp:effectExtent l="0" t="0" r="3810" b="7620"/>
            <wp:docPr id="741416451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16451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B54E" w14:textId="77777777" w:rsidR="006A705F" w:rsidRDefault="006A705F"/>
    <w:sectPr w:rsidR="006A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5F"/>
    <w:rsid w:val="000225FF"/>
    <w:rsid w:val="00341014"/>
    <w:rsid w:val="003912D7"/>
    <w:rsid w:val="005474F7"/>
    <w:rsid w:val="00667EFD"/>
    <w:rsid w:val="006A705F"/>
    <w:rsid w:val="0070013C"/>
    <w:rsid w:val="00BF599E"/>
    <w:rsid w:val="00EB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0D41"/>
  <w15:chartTrackingRefBased/>
  <w15:docId w15:val="{E651DA21-5D4E-4344-A5D5-96E5D11E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0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0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0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0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0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0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0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0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0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0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0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0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0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0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0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0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Gareri</dc:creator>
  <cp:keywords/>
  <dc:description/>
  <cp:lastModifiedBy>Joseph Gareri</cp:lastModifiedBy>
  <cp:revision>2</cp:revision>
  <dcterms:created xsi:type="dcterms:W3CDTF">2024-08-24T01:38:00Z</dcterms:created>
  <dcterms:modified xsi:type="dcterms:W3CDTF">2024-08-24T01:55:00Z</dcterms:modified>
</cp:coreProperties>
</file>