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E8C5D" w14:textId="465AA610" w:rsidR="00472BFA" w:rsidRPr="00472BFA" w:rsidRDefault="00472BFA" w:rsidP="00472BFA">
      <w:pPr>
        <w:rPr>
          <w:b/>
          <w:bCs/>
        </w:rPr>
      </w:pPr>
      <w:r w:rsidRPr="00472BFA">
        <w:rPr>
          <w:b/>
          <w:bCs/>
        </w:rPr>
        <w:t>Test Case 1: Tracing Route to `google.com`</w:t>
      </w:r>
    </w:p>
    <w:p w14:paraId="1B2BB955" w14:textId="77777777" w:rsidR="00472BFA" w:rsidRPr="00472BFA" w:rsidRDefault="00472BFA" w:rsidP="00472BFA">
      <w:pPr>
        <w:rPr>
          <w:b/>
          <w:bCs/>
        </w:rPr>
      </w:pPr>
      <w:r w:rsidRPr="00472BFA">
        <w:rPr>
          <w:b/>
          <w:bCs/>
        </w:rPr>
        <w:t>**Command:**</w:t>
      </w:r>
    </w:p>
    <w:p w14:paraId="7771BAEE" w14:textId="77777777" w:rsidR="00472BFA" w:rsidRPr="00472BFA" w:rsidRDefault="00472BFA" w:rsidP="00472BFA">
      <w:r w:rsidRPr="00472BFA">
        <w:t>```bash</w:t>
      </w:r>
    </w:p>
    <w:p w14:paraId="611D407C" w14:textId="77777777" w:rsidR="00472BFA" w:rsidRPr="00472BFA" w:rsidRDefault="00472BFA" w:rsidP="00472BFA">
      <w:r w:rsidRPr="00472BFA">
        <w:t>python traceroute_script.py google.com</w:t>
      </w:r>
    </w:p>
    <w:p w14:paraId="3A3FB0FC" w14:textId="77777777" w:rsidR="00472BFA" w:rsidRPr="00472BFA" w:rsidRDefault="00472BFA" w:rsidP="00472BFA">
      <w:r w:rsidRPr="00472BFA">
        <w:t>```</w:t>
      </w:r>
    </w:p>
    <w:p w14:paraId="38758884" w14:textId="77777777" w:rsidR="00472BFA" w:rsidRPr="00472BFA" w:rsidRDefault="00472BFA" w:rsidP="00472BFA">
      <w:pPr>
        <w:rPr>
          <w:b/>
          <w:bCs/>
        </w:rPr>
      </w:pPr>
      <w:r w:rsidRPr="00472BFA">
        <w:rPr>
          <w:b/>
          <w:bCs/>
        </w:rPr>
        <w:t>**Expected Outcome:**</w:t>
      </w:r>
    </w:p>
    <w:p w14:paraId="1003090C" w14:textId="0DE92F37" w:rsidR="00472BFA" w:rsidRDefault="00472BFA" w:rsidP="00472BFA">
      <w:r w:rsidRPr="00472BFA">
        <w:t xml:space="preserve">The script should display the path from the local machine to Google's servers, showing multiple hops with their IP addresses and </w:t>
      </w:r>
      <w:r w:rsidRPr="00472BFA">
        <w:t>round-trip</w:t>
      </w:r>
      <w:r w:rsidRPr="00472BFA">
        <w:t xml:space="preserve"> times.</w:t>
      </w:r>
    </w:p>
    <w:p w14:paraId="732194BD" w14:textId="77777777" w:rsidR="00472BFA" w:rsidRDefault="00472BFA" w:rsidP="00472BFA"/>
    <w:p w14:paraId="030823AA" w14:textId="3CDF6AEC" w:rsidR="00472BFA" w:rsidRPr="00472BFA" w:rsidRDefault="00472BFA" w:rsidP="00472BFA">
      <w:pPr>
        <w:rPr>
          <w:b/>
          <w:bCs/>
        </w:rPr>
      </w:pPr>
      <w:r>
        <w:rPr>
          <w:b/>
          <w:bCs/>
        </w:rPr>
        <w:t>**Outcome**</w:t>
      </w:r>
    </w:p>
    <w:p w14:paraId="213D3EE4" w14:textId="4DF60C07" w:rsidR="00472BFA" w:rsidRDefault="00472BFA" w:rsidP="00472BFA">
      <w:r w:rsidRPr="00472BFA">
        <w:drawing>
          <wp:inline distT="0" distB="0" distL="0" distR="0" wp14:anchorId="733837D0" wp14:editId="0A58B350">
            <wp:extent cx="4582164" cy="4744112"/>
            <wp:effectExtent l="0" t="0" r="8890" b="0"/>
            <wp:docPr id="1999689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9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B991" w14:textId="77777777" w:rsidR="00472BFA" w:rsidRDefault="00472BFA" w:rsidP="00472BFA"/>
    <w:p w14:paraId="735E2567" w14:textId="77777777" w:rsidR="00472BFA" w:rsidRDefault="00472BFA" w:rsidP="00472BFA"/>
    <w:p w14:paraId="7E1ADFF1" w14:textId="709404ED" w:rsidR="00472BFA" w:rsidRPr="00472BFA" w:rsidRDefault="00472BFA" w:rsidP="00472BFA">
      <w:pPr>
        <w:rPr>
          <w:b/>
          <w:bCs/>
        </w:rPr>
      </w:pPr>
      <w:r w:rsidRPr="00472BFA">
        <w:rPr>
          <w:b/>
          <w:bCs/>
        </w:rPr>
        <w:lastRenderedPageBreak/>
        <w:t>Test Case 2: Tracing Route to `github.com`</w:t>
      </w:r>
    </w:p>
    <w:p w14:paraId="680E29F8" w14:textId="77777777" w:rsidR="00472BFA" w:rsidRPr="00472BFA" w:rsidRDefault="00472BFA" w:rsidP="00472BFA">
      <w:pPr>
        <w:rPr>
          <w:b/>
          <w:bCs/>
        </w:rPr>
      </w:pPr>
      <w:r w:rsidRPr="00472BFA">
        <w:rPr>
          <w:b/>
          <w:bCs/>
        </w:rPr>
        <w:t>**Command:**</w:t>
      </w:r>
    </w:p>
    <w:p w14:paraId="026CEE08" w14:textId="77777777" w:rsidR="00472BFA" w:rsidRPr="00472BFA" w:rsidRDefault="00472BFA" w:rsidP="00472BFA">
      <w:r w:rsidRPr="00472BFA">
        <w:t>```bash</w:t>
      </w:r>
    </w:p>
    <w:p w14:paraId="27F461B4" w14:textId="77777777" w:rsidR="00472BFA" w:rsidRPr="00472BFA" w:rsidRDefault="00472BFA" w:rsidP="00472BFA">
      <w:r w:rsidRPr="00472BFA">
        <w:t>python traceroute_script.py github.com</w:t>
      </w:r>
    </w:p>
    <w:p w14:paraId="65550417" w14:textId="77777777" w:rsidR="00472BFA" w:rsidRPr="00472BFA" w:rsidRDefault="00472BFA" w:rsidP="00472BFA">
      <w:r w:rsidRPr="00472BFA">
        <w:t>```</w:t>
      </w:r>
    </w:p>
    <w:p w14:paraId="098AE510" w14:textId="77777777" w:rsidR="00472BFA" w:rsidRPr="00472BFA" w:rsidRDefault="00472BFA" w:rsidP="00472BFA">
      <w:pPr>
        <w:rPr>
          <w:b/>
          <w:bCs/>
        </w:rPr>
      </w:pPr>
      <w:r w:rsidRPr="00472BFA">
        <w:rPr>
          <w:b/>
          <w:bCs/>
        </w:rPr>
        <w:t>**Expected Outcome:**</w:t>
      </w:r>
    </w:p>
    <w:p w14:paraId="4F73EEB4" w14:textId="54CEB391" w:rsidR="00472BFA" w:rsidRDefault="00472BFA" w:rsidP="00472BFA">
      <w:r w:rsidRPr="00472BFA">
        <w:t>The output should list hops from the local machine to GitHub's servers, showing varying response times and IP addresses, given GitHub’s dynamic and distributed infrastructure.</w:t>
      </w:r>
    </w:p>
    <w:p w14:paraId="5813D1DD" w14:textId="77777777" w:rsidR="00472BFA" w:rsidRPr="00472BFA" w:rsidRDefault="00472BFA" w:rsidP="00472BFA"/>
    <w:p w14:paraId="1FC1D495" w14:textId="75623216" w:rsidR="00472BFA" w:rsidRDefault="00472BFA" w:rsidP="00472BFA">
      <w:pPr>
        <w:rPr>
          <w:b/>
          <w:bCs/>
        </w:rPr>
      </w:pPr>
      <w:r w:rsidRPr="00472BFA">
        <w:rPr>
          <w:b/>
          <w:bCs/>
        </w:rPr>
        <w:t>**Outcome**</w:t>
      </w:r>
    </w:p>
    <w:p w14:paraId="05E988DE" w14:textId="04EABFAF" w:rsidR="00472BFA" w:rsidRDefault="00472BFA" w:rsidP="00472BFA">
      <w:pPr>
        <w:rPr>
          <w:b/>
          <w:bCs/>
        </w:rPr>
      </w:pPr>
      <w:r w:rsidRPr="00472BFA">
        <w:rPr>
          <w:b/>
          <w:bCs/>
        </w:rPr>
        <w:drawing>
          <wp:inline distT="0" distB="0" distL="0" distR="0" wp14:anchorId="3CC841E4" wp14:editId="3648A648">
            <wp:extent cx="5077697" cy="4930140"/>
            <wp:effectExtent l="0" t="0" r="8890" b="3810"/>
            <wp:docPr id="2116929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298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766" cy="49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2B0E" w14:textId="77777777" w:rsidR="00472BFA" w:rsidRPr="00472BFA" w:rsidRDefault="00472BFA" w:rsidP="00472BFA">
      <w:pPr>
        <w:rPr>
          <w:b/>
          <w:bCs/>
        </w:rPr>
      </w:pPr>
    </w:p>
    <w:p w14:paraId="096078AD" w14:textId="186033FF" w:rsidR="00472BFA" w:rsidRPr="00472BFA" w:rsidRDefault="00472BFA" w:rsidP="00472BFA">
      <w:pPr>
        <w:rPr>
          <w:b/>
          <w:bCs/>
        </w:rPr>
      </w:pPr>
      <w:r w:rsidRPr="00472BFA">
        <w:rPr>
          <w:b/>
          <w:bCs/>
        </w:rPr>
        <w:lastRenderedPageBreak/>
        <w:t>Test Case 3: Tracing Route to an IP Address `8.8.8.8` (Google Public DNS)</w:t>
      </w:r>
    </w:p>
    <w:p w14:paraId="5502461C" w14:textId="77777777" w:rsidR="00472BFA" w:rsidRPr="00472BFA" w:rsidRDefault="00472BFA" w:rsidP="00472BFA">
      <w:pPr>
        <w:rPr>
          <w:b/>
          <w:bCs/>
        </w:rPr>
      </w:pPr>
      <w:r w:rsidRPr="00472BFA">
        <w:rPr>
          <w:b/>
          <w:bCs/>
        </w:rPr>
        <w:t>**Command:**</w:t>
      </w:r>
    </w:p>
    <w:p w14:paraId="53488207" w14:textId="77777777" w:rsidR="00472BFA" w:rsidRPr="00472BFA" w:rsidRDefault="00472BFA" w:rsidP="00472BFA">
      <w:r w:rsidRPr="00472BFA">
        <w:t>```bash</w:t>
      </w:r>
    </w:p>
    <w:p w14:paraId="1FB128ED" w14:textId="77777777" w:rsidR="00472BFA" w:rsidRPr="00472BFA" w:rsidRDefault="00472BFA" w:rsidP="00472BFA">
      <w:r w:rsidRPr="00472BFA">
        <w:t>python traceroute_script.py 8.8.8.8</w:t>
      </w:r>
    </w:p>
    <w:p w14:paraId="6A7BD287" w14:textId="77777777" w:rsidR="00472BFA" w:rsidRPr="00472BFA" w:rsidRDefault="00472BFA" w:rsidP="00472BFA">
      <w:r w:rsidRPr="00472BFA">
        <w:t>```</w:t>
      </w:r>
    </w:p>
    <w:p w14:paraId="2B487B5B" w14:textId="77777777" w:rsidR="00472BFA" w:rsidRPr="00472BFA" w:rsidRDefault="00472BFA" w:rsidP="00472BFA">
      <w:pPr>
        <w:rPr>
          <w:b/>
          <w:bCs/>
        </w:rPr>
      </w:pPr>
      <w:r w:rsidRPr="00472BFA">
        <w:rPr>
          <w:b/>
          <w:bCs/>
        </w:rPr>
        <w:t>**Expected Outcome:**</w:t>
      </w:r>
    </w:p>
    <w:p w14:paraId="16B124A2" w14:textId="4206AE48" w:rsidR="00472BFA" w:rsidRPr="00472BFA" w:rsidRDefault="00472BFA" w:rsidP="00472BFA">
      <w:r w:rsidRPr="00472BFA">
        <w:t xml:space="preserve">This should show the hops from your local network to Google's public DNS server. Since it is a well-known and heavily accessed public IP, the route should </w:t>
      </w:r>
      <w:r w:rsidRPr="00472BFA">
        <w:t>be completed</w:t>
      </w:r>
      <w:r w:rsidRPr="00472BFA">
        <w:t xml:space="preserve"> successfully unless there are network restrictions.</w:t>
      </w:r>
    </w:p>
    <w:p w14:paraId="4C3E630F" w14:textId="2BD3E5B4" w:rsidR="003912D7" w:rsidRDefault="00472BFA">
      <w:pPr>
        <w:rPr>
          <w:b/>
          <w:bCs/>
        </w:rPr>
      </w:pPr>
      <w:r w:rsidRPr="00472BFA">
        <w:rPr>
          <w:b/>
          <w:bCs/>
        </w:rPr>
        <w:t>**Outcome**</w:t>
      </w:r>
    </w:p>
    <w:p w14:paraId="16381E25" w14:textId="260E7573" w:rsidR="00472BFA" w:rsidRPr="00472BFA" w:rsidRDefault="00472BFA">
      <w:pPr>
        <w:rPr>
          <w:b/>
          <w:bCs/>
        </w:rPr>
      </w:pPr>
      <w:r w:rsidRPr="00472BFA">
        <w:rPr>
          <w:b/>
          <w:bCs/>
        </w:rPr>
        <w:drawing>
          <wp:inline distT="0" distB="0" distL="0" distR="0" wp14:anchorId="13BC7D98" wp14:editId="261D4D73">
            <wp:extent cx="4420217" cy="2629267"/>
            <wp:effectExtent l="0" t="0" r="0" b="0"/>
            <wp:docPr id="1876972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726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FA" w:rsidRPr="0047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16F81"/>
    <w:multiLevelType w:val="multilevel"/>
    <w:tmpl w:val="F238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41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52"/>
    <w:rsid w:val="00341014"/>
    <w:rsid w:val="003912D7"/>
    <w:rsid w:val="00472BFA"/>
    <w:rsid w:val="005474F7"/>
    <w:rsid w:val="00667EFD"/>
    <w:rsid w:val="007C2C52"/>
    <w:rsid w:val="00BF599E"/>
    <w:rsid w:val="00EB2B2B"/>
    <w:rsid w:val="00E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6AF4"/>
  <w15:chartTrackingRefBased/>
  <w15:docId w15:val="{2717D348-DCCB-4EA4-92BD-A36ABA42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C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C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Gareri</dc:creator>
  <cp:keywords/>
  <dc:description/>
  <cp:lastModifiedBy>Joseph Gareri</cp:lastModifiedBy>
  <cp:revision>2</cp:revision>
  <dcterms:created xsi:type="dcterms:W3CDTF">2024-11-08T02:50:00Z</dcterms:created>
  <dcterms:modified xsi:type="dcterms:W3CDTF">2024-11-08T02:57:00Z</dcterms:modified>
</cp:coreProperties>
</file>