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E0763" w14:textId="77777777" w:rsidR="00F976CE" w:rsidRDefault="00C85648" w:rsidP="00C85648">
      <w:pPr>
        <w:jc w:val="center"/>
        <w:rPr>
          <w:b/>
          <w:sz w:val="32"/>
          <w:szCs w:val="32"/>
          <w:u w:val="single"/>
          <w:lang w:val="en-US"/>
        </w:rPr>
      </w:pPr>
      <w:r w:rsidRPr="00F976CE">
        <w:rPr>
          <w:b/>
          <w:sz w:val="32"/>
          <w:szCs w:val="32"/>
          <w:u w:val="single"/>
          <w:lang w:val="en-US"/>
        </w:rPr>
        <w:t>Artificial Intelligence</w:t>
      </w:r>
    </w:p>
    <w:p w14:paraId="52E5E981" w14:textId="23CB88F9" w:rsidR="0082190B" w:rsidRPr="00F976CE" w:rsidRDefault="00C85648" w:rsidP="00C85648">
      <w:pPr>
        <w:jc w:val="center"/>
        <w:rPr>
          <w:b/>
          <w:sz w:val="32"/>
          <w:szCs w:val="32"/>
          <w:u w:val="single"/>
          <w:lang w:val="en-US"/>
        </w:rPr>
      </w:pPr>
      <w:r w:rsidRPr="00F976CE">
        <w:rPr>
          <w:b/>
          <w:sz w:val="32"/>
          <w:szCs w:val="32"/>
          <w:u w:val="single"/>
          <w:lang w:val="en-US"/>
        </w:rPr>
        <w:t xml:space="preserve"> </w:t>
      </w:r>
      <w:r w:rsidR="00F976CE">
        <w:rPr>
          <w:b/>
          <w:sz w:val="32"/>
          <w:szCs w:val="32"/>
          <w:u w:val="single"/>
          <w:lang w:val="en-US"/>
        </w:rPr>
        <w:t xml:space="preserve">Report for </w:t>
      </w:r>
      <w:r w:rsidR="007651AD">
        <w:rPr>
          <w:b/>
          <w:sz w:val="32"/>
          <w:szCs w:val="32"/>
          <w:u w:val="single"/>
          <w:lang w:val="en-US"/>
        </w:rPr>
        <w:t>Project 03</w:t>
      </w:r>
      <w:r w:rsidRPr="00F976CE">
        <w:rPr>
          <w:b/>
          <w:sz w:val="32"/>
          <w:szCs w:val="32"/>
          <w:u w:val="single"/>
          <w:lang w:val="en-US"/>
        </w:rPr>
        <w:t xml:space="preserve">: </w:t>
      </w:r>
      <w:r w:rsidR="00491383">
        <w:rPr>
          <w:b/>
          <w:sz w:val="32"/>
          <w:szCs w:val="32"/>
          <w:u w:val="single"/>
          <w:lang w:val="en-US"/>
        </w:rPr>
        <w:t>Golomb Ruler</w:t>
      </w:r>
    </w:p>
    <w:p w14:paraId="06CA7612" w14:textId="77777777" w:rsidR="00C85648" w:rsidRDefault="00C85648" w:rsidP="00C85648">
      <w:pPr>
        <w:rPr>
          <w:b/>
          <w:sz w:val="32"/>
          <w:szCs w:val="32"/>
          <w:lang w:val="en-US"/>
        </w:rPr>
      </w:pPr>
    </w:p>
    <w:p w14:paraId="24448348" w14:textId="736D1E25" w:rsidR="00491383" w:rsidRDefault="002662D0" w:rsidP="00491383">
      <w:pPr>
        <w:spacing w:before="100" w:beforeAutospacing="1" w:after="100" w:afterAutospacing="1"/>
        <w:rPr>
          <w:rFonts w:ascii="Times" w:eastAsia="Times New Roman" w:hAnsi="Times"/>
          <w:color w:val="000000"/>
          <w:sz w:val="27"/>
          <w:szCs w:val="27"/>
        </w:rPr>
      </w:pPr>
      <w:r w:rsidRPr="002662D0">
        <w:rPr>
          <w:rFonts w:asciiTheme="minorHAnsi" w:eastAsia="Times New Roman" w:hAnsiTheme="minorHAnsi"/>
          <w:b/>
          <w:bCs/>
          <w:color w:val="000000"/>
        </w:rPr>
        <w:t xml:space="preserve">Question 1: </w:t>
      </w:r>
      <w:r w:rsidR="00491383" w:rsidRPr="00491383">
        <w:rPr>
          <w:rFonts w:asciiTheme="minorHAnsi" w:eastAsia="Times New Roman" w:hAnsiTheme="minorHAnsi"/>
          <w:b/>
          <w:color w:val="000000"/>
        </w:rPr>
        <w:t>Plain Backtracking (BT) [45 points]</w:t>
      </w:r>
    </w:p>
    <w:p w14:paraId="4DA94C1F" w14:textId="05A4F480" w:rsidR="002662D0" w:rsidRPr="002662D0" w:rsidRDefault="002662D0" w:rsidP="002662D0">
      <w:pPr>
        <w:spacing w:before="100" w:beforeAutospacing="1" w:after="100" w:afterAutospacing="1"/>
        <w:outlineLvl w:val="2"/>
        <w:rPr>
          <w:rFonts w:asciiTheme="minorHAnsi" w:eastAsia="Times New Roman" w:hAnsiTheme="minorHAnsi"/>
          <w:b/>
          <w:bCs/>
          <w:color w:val="000000"/>
        </w:rPr>
      </w:pPr>
    </w:p>
    <w:p w14:paraId="0F39375D" w14:textId="77777777" w:rsidR="00A46D88" w:rsidRPr="00A46D88" w:rsidRDefault="00A46D88" w:rsidP="008B1108">
      <w:pPr>
        <w:rPr>
          <w:rFonts w:ascii="Calibri" w:eastAsia="Times New Roman" w:hAnsi="Calibri"/>
        </w:rPr>
      </w:pPr>
    </w:p>
    <w:p w14:paraId="1059E514" w14:textId="409DB808" w:rsidR="00C85648" w:rsidRDefault="00C85648" w:rsidP="00C85648">
      <w:pPr>
        <w:rPr>
          <w:b/>
          <w:lang w:val="en-US"/>
        </w:rPr>
      </w:pPr>
      <w:r>
        <w:rPr>
          <w:b/>
          <w:lang w:val="en-US"/>
        </w:rPr>
        <w:t>Analysis:</w:t>
      </w:r>
      <w:bookmarkStart w:id="0" w:name="_GoBack"/>
      <w:bookmarkEnd w:id="0"/>
    </w:p>
    <w:p w14:paraId="1A300E35" w14:textId="77777777" w:rsidR="00C85648" w:rsidRDefault="00C85648" w:rsidP="00C85648">
      <w:pPr>
        <w:rPr>
          <w:b/>
          <w:lang w:val="en-US"/>
        </w:rPr>
      </w:pPr>
    </w:p>
    <w:p w14:paraId="7F1D0967" w14:textId="77777777" w:rsidR="001B3E9E" w:rsidRDefault="001B3E9E" w:rsidP="00C85648">
      <w:pPr>
        <w:rPr>
          <w:lang w:val="en-US"/>
        </w:rPr>
      </w:pPr>
    </w:p>
    <w:tbl>
      <w:tblPr>
        <w:tblW w:w="10060" w:type="dxa"/>
        <w:tblInd w:w="-356" w:type="dxa"/>
        <w:tblLook w:val="04A0" w:firstRow="1" w:lastRow="0" w:firstColumn="1" w:lastColumn="0" w:noHBand="0" w:noVBand="1"/>
      </w:tblPr>
      <w:tblGrid>
        <w:gridCol w:w="1480"/>
        <w:gridCol w:w="1260"/>
        <w:gridCol w:w="1820"/>
        <w:gridCol w:w="2900"/>
        <w:gridCol w:w="2600"/>
      </w:tblGrid>
      <w:tr w:rsidR="00491383" w14:paraId="2AADBBFA" w14:textId="77777777" w:rsidTr="00491383">
        <w:trPr>
          <w:trHeight w:val="320"/>
        </w:trPr>
        <w:tc>
          <w:tcPr>
            <w:tcW w:w="10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E847E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Backtracking</w:t>
            </w:r>
          </w:p>
        </w:tc>
      </w:tr>
      <w:tr w:rsidR="00491383" w14:paraId="50BDF4EA" w14:textId="77777777" w:rsidTr="00491383">
        <w:trPr>
          <w:trHeight w:val="1200"/>
        </w:trPr>
        <w:tc>
          <w:tcPr>
            <w:tcW w:w="27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11365E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Test Cases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F981A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Running Time (in sec)</w:t>
            </w:r>
          </w:p>
        </w:tc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D73DA" w14:textId="77777777" w:rsidR="00491383" w:rsidRDefault="008016F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Nodes Expanded</w:t>
            </w:r>
          </w:p>
          <w:p w14:paraId="175B0320" w14:textId="7A62346E" w:rsidR="003F59AA" w:rsidRDefault="003F59A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(For finding optimal length)</w:t>
            </w: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3A8C3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Critical Analysis</w:t>
            </w:r>
          </w:p>
        </w:tc>
      </w:tr>
      <w:tr w:rsidR="00491383" w14:paraId="379CB58B" w14:textId="77777777" w:rsidTr="00C47654">
        <w:trPr>
          <w:trHeight w:val="35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9811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B7C99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M</w:t>
            </w: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E7CACF" w14:textId="77777777" w:rsidR="00491383" w:rsidRDefault="0049138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5C16C7" w14:textId="77777777" w:rsidR="00491383" w:rsidRDefault="0049138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2B73E" w14:textId="77777777" w:rsidR="00491383" w:rsidRDefault="0049138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491383" w14:paraId="5B4F98F4" w14:textId="77777777" w:rsidTr="00491383">
        <w:trPr>
          <w:trHeight w:val="3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D5E41" w14:textId="7DD8060F" w:rsidR="00491383" w:rsidRDefault="00AE66C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0</w:t>
            </w:r>
            <w:r w:rsidR="00491383"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5A566" w14:textId="636D6449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  <w:r w:rsidR="00AE66C3">
              <w:rPr>
                <w:rFonts w:ascii="Calibri" w:eastAsia="Times New Roman" w:hAnsi="Calibri"/>
                <w:b/>
                <w:bCs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72654" w14:textId="42E72A5B" w:rsidR="00491383" w:rsidRDefault="00AE66C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AE66C3">
              <w:rPr>
                <w:rFonts w:ascii="Calibri" w:eastAsia="Times New Roman" w:hAnsi="Calibri"/>
                <w:b/>
                <w:bCs/>
                <w:color w:val="000000"/>
              </w:rPr>
              <w:t>5.3882598</w:t>
            </w:r>
            <w:r w:rsidR="00491383"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62A0D" w14:textId="76AD21A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  <w:r w:rsidR="00AE66C3">
              <w:rPr>
                <w:rFonts w:ascii="Calibri" w:eastAsia="Times New Roman" w:hAnsi="Calibri"/>
                <w:b/>
                <w:bCs/>
                <w:color w:val="000000"/>
              </w:rPr>
              <w:t>2</w:t>
            </w: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7FDC8" w14:textId="0BE017AF" w:rsidR="00491383" w:rsidRDefault="004913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Backtracking has a runtime complexity that is exponential in nature, as it expands all nodes. Therefore, max value of L and M for which the code executes within a few seconds are:</w:t>
            </w:r>
            <w:r>
              <w:rPr>
                <w:rFonts w:ascii="Calibri" w:eastAsia="Times New Roman" w:hAnsi="Calibri"/>
                <w:color w:val="000000"/>
              </w:rPr>
              <w:br/>
            </w:r>
            <w:r w:rsidRPr="00A85E0B">
              <w:rPr>
                <w:rFonts w:ascii="Calibri" w:eastAsia="Times New Roman" w:hAnsi="Calibri"/>
                <w:b/>
                <w:color w:val="000000"/>
              </w:rPr>
              <w:t>L=</w:t>
            </w:r>
            <w:r w:rsidR="00A85E0B" w:rsidRPr="00A85E0B">
              <w:rPr>
                <w:rFonts w:ascii="Calibri" w:eastAsia="Times New Roman" w:hAnsi="Calibri"/>
                <w:b/>
                <w:color w:val="000000"/>
              </w:rPr>
              <w:t>45</w:t>
            </w:r>
            <w:r w:rsidRPr="00A85E0B">
              <w:rPr>
                <w:rFonts w:ascii="Calibri" w:eastAsia="Times New Roman" w:hAnsi="Calibri"/>
                <w:b/>
                <w:color w:val="000000"/>
              </w:rPr>
              <w:t>, M=</w:t>
            </w:r>
            <w:r w:rsidR="00A85E0B" w:rsidRPr="00A85E0B">
              <w:rPr>
                <w:rFonts w:ascii="Calibri" w:eastAsia="Times New Roman" w:hAnsi="Calibri"/>
                <w:b/>
                <w:color w:val="000000"/>
              </w:rPr>
              <w:t>9 with time 12 secs.</w:t>
            </w:r>
          </w:p>
        </w:tc>
      </w:tr>
      <w:tr w:rsidR="00491383" w14:paraId="5796402F" w14:textId="77777777" w:rsidTr="00491383">
        <w:trPr>
          <w:trHeight w:val="3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BA46E" w14:textId="602D0BC3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  <w:r w:rsidR="00CD0473">
              <w:rPr>
                <w:rFonts w:ascii="Calibri" w:eastAsia="Times New Roman" w:hAnsi="Calibri"/>
                <w:b/>
                <w:bCs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FD6FF" w14:textId="3B2933D9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  <w:r w:rsidR="00CD0473">
              <w:rPr>
                <w:rFonts w:ascii="Calibri" w:eastAsia="Times New Roman" w:hAnsi="Calibri"/>
                <w:b/>
                <w:bCs/>
                <w:color w:val="000000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7AF9A" w14:textId="7251A598" w:rsidR="00491383" w:rsidRDefault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bCs/>
                <w:color w:val="000000"/>
              </w:rPr>
              <w:t>9.8943710</w:t>
            </w:r>
            <w:r w:rsidR="00491383"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8A546" w14:textId="11F0733B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  <w:r w:rsidR="00CD0473" w:rsidRPr="00CD0473">
              <w:rPr>
                <w:rFonts w:ascii="Calibri" w:eastAsia="Times New Roman" w:hAnsi="Calibri"/>
                <w:b/>
                <w:bCs/>
                <w:color w:val="000000"/>
              </w:rPr>
              <w:t>13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0951DC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491383" w14:paraId="6E56DC39" w14:textId="77777777" w:rsidTr="00491383">
        <w:trPr>
          <w:trHeight w:val="3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92E0E" w14:textId="442EF4C6" w:rsidR="00491383" w:rsidRDefault="003A6928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8A6E7" w14:textId="58712619" w:rsidR="00491383" w:rsidRDefault="003A6928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7C144" w14:textId="087CC7C7" w:rsidR="00491383" w:rsidRDefault="00E6370C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370C">
              <w:rPr>
                <w:rFonts w:ascii="Calibri" w:eastAsia="Times New Roman" w:hAnsi="Calibri"/>
                <w:b/>
                <w:bCs/>
                <w:color w:val="000000"/>
              </w:rPr>
              <w:t>0.0156798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DFCE9" w14:textId="50048687" w:rsidR="00491383" w:rsidRDefault="003A6928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809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AC3AC1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491383" w14:paraId="11C80AB7" w14:textId="77777777" w:rsidTr="00491383">
        <w:trPr>
          <w:trHeight w:val="3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B55F2" w14:textId="69BC5ABE" w:rsidR="00491383" w:rsidRDefault="00F03B31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CD34C" w14:textId="07CF6294" w:rsidR="00491383" w:rsidRDefault="00F03B31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2CECC" w14:textId="3A0584E8" w:rsidR="00491383" w:rsidRDefault="00E6370C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370C">
              <w:rPr>
                <w:rFonts w:ascii="Calibri" w:eastAsia="Times New Roman" w:hAnsi="Calibri"/>
                <w:b/>
                <w:bCs/>
                <w:color w:val="000000"/>
              </w:rPr>
              <w:t>0.1196920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426D3" w14:textId="00C89A84" w:rsidR="00491383" w:rsidRDefault="00F03B31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F03B31">
              <w:rPr>
                <w:rFonts w:ascii="Calibri" w:eastAsia="Times New Roman" w:hAnsi="Calibri"/>
                <w:b/>
                <w:bCs/>
                <w:color w:val="000000"/>
              </w:rPr>
              <w:t>7190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4247C5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491383" w14:paraId="13922B25" w14:textId="77777777" w:rsidTr="00491383">
        <w:trPr>
          <w:trHeight w:val="3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C028" w14:textId="2ADC7273" w:rsidR="00491383" w:rsidRPr="00A85E0B" w:rsidRDefault="00701008" w:rsidP="00A85E0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A85E0B">
              <w:rPr>
                <w:rFonts w:ascii="Calibri" w:eastAsia="Times New Roman" w:hAnsi="Calibri"/>
                <w:b/>
                <w:color w:val="000000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BA8C9" w14:textId="65F8E63E" w:rsidR="00491383" w:rsidRPr="00A85E0B" w:rsidRDefault="00701008" w:rsidP="00A85E0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A85E0B">
              <w:rPr>
                <w:rFonts w:ascii="Calibri" w:eastAsia="Times New Roman" w:hAnsi="Calibri"/>
                <w:b/>
                <w:color w:val="000000"/>
              </w:rPr>
              <w:t>8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6C9DC" w14:textId="661F7DF8" w:rsidR="00491383" w:rsidRPr="00A85E0B" w:rsidRDefault="00E6370C" w:rsidP="00A85E0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A85E0B">
              <w:rPr>
                <w:rFonts w:ascii="Calibri" w:eastAsia="Times New Roman" w:hAnsi="Calibri"/>
                <w:b/>
                <w:color w:val="000000"/>
              </w:rPr>
              <w:t>1.4845309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AE884" w14:textId="6130706A" w:rsidR="00491383" w:rsidRPr="00A85E0B" w:rsidRDefault="00E6370C" w:rsidP="00A85E0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A85E0B">
              <w:rPr>
                <w:rFonts w:ascii="Calibri" w:eastAsia="Times New Roman" w:hAnsi="Calibri"/>
                <w:b/>
                <w:color w:val="000000"/>
              </w:rPr>
              <w:t>63814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8709DC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491383" w14:paraId="0D571E49" w14:textId="77777777" w:rsidTr="00D84020">
        <w:trPr>
          <w:trHeight w:val="37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E568" w14:textId="1A558873" w:rsidR="00491383" w:rsidRPr="00A85E0B" w:rsidRDefault="00D84020" w:rsidP="00A85E0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A85E0B">
              <w:rPr>
                <w:rFonts w:ascii="Calibri" w:eastAsia="Times New Roman" w:hAnsi="Calibri"/>
                <w:b/>
                <w:color w:val="000000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6C51D" w14:textId="5E605381" w:rsidR="00491383" w:rsidRPr="00A85E0B" w:rsidRDefault="00D84020" w:rsidP="00A85E0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A85E0B">
              <w:rPr>
                <w:rFonts w:ascii="Calibri" w:eastAsia="Times New Roman" w:hAnsi="Calibri"/>
                <w:b/>
                <w:color w:val="000000"/>
              </w:rPr>
              <w:t>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A674" w14:textId="307070C1" w:rsidR="00491383" w:rsidRPr="00A85E0B" w:rsidRDefault="00D84020" w:rsidP="00A85E0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A85E0B">
              <w:rPr>
                <w:rFonts w:ascii="Calibri" w:eastAsia="Times New Roman" w:hAnsi="Calibri"/>
                <w:b/>
                <w:color w:val="000000"/>
              </w:rPr>
              <w:t>11.928540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27D77" w14:textId="64A25D60" w:rsidR="00491383" w:rsidRPr="00A85E0B" w:rsidRDefault="00D84020" w:rsidP="00A85E0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A85E0B">
              <w:rPr>
                <w:rFonts w:ascii="Calibri" w:eastAsia="Times New Roman" w:hAnsi="Calibri"/>
                <w:b/>
                <w:color w:val="000000"/>
              </w:rPr>
              <w:t>535135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242974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491383" w14:paraId="1B9D2B33" w14:textId="77777777" w:rsidTr="00A85E0B">
        <w:trPr>
          <w:trHeight w:val="35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9382" w14:textId="43E50DBB" w:rsidR="00491383" w:rsidRDefault="00491383" w:rsidP="00A85E0B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4DCE3" w14:textId="454CA150" w:rsidR="00491383" w:rsidRDefault="00491383" w:rsidP="00A85E0B">
            <w:pPr>
              <w:jc w:val="center"/>
              <w:rPr>
                <w:rFonts w:ascii="Calibri (Body)" w:eastAsia="Times New Roman" w:hAnsi="Calibri (Body)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B134" w14:textId="27D566DC" w:rsidR="00491383" w:rsidRDefault="00491383" w:rsidP="00A85E0B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CEF55" w14:textId="40D7D5DF" w:rsidR="00491383" w:rsidRDefault="00491383" w:rsidP="00A85E0B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7668BF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491383" w14:paraId="67CCE971" w14:textId="77777777" w:rsidTr="00491383">
        <w:trPr>
          <w:trHeight w:val="8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05C3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CF98F" w14:textId="77777777" w:rsidR="00491383" w:rsidRDefault="004913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EB631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06E70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19833F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</w:p>
        </w:tc>
      </w:tr>
    </w:tbl>
    <w:p w14:paraId="7175E3CB" w14:textId="77777777" w:rsidR="00491383" w:rsidRDefault="00491383" w:rsidP="00C85648">
      <w:pPr>
        <w:rPr>
          <w:lang w:val="en-US"/>
        </w:rPr>
      </w:pPr>
    </w:p>
    <w:p w14:paraId="02FCB7FF" w14:textId="77777777" w:rsidR="001B527F" w:rsidRDefault="001B527F" w:rsidP="00C85648">
      <w:pPr>
        <w:rPr>
          <w:lang w:val="en-US"/>
        </w:rPr>
      </w:pPr>
    </w:p>
    <w:p w14:paraId="60069DBD" w14:textId="20ACC804" w:rsidR="008B1108" w:rsidRDefault="00A85E0B" w:rsidP="00C85648">
      <w:pPr>
        <w:rPr>
          <w:lang w:val="en-US"/>
        </w:rPr>
      </w:pPr>
      <w:r w:rsidRPr="00A336B9">
        <w:rPr>
          <w:b/>
          <w:lang w:val="en-US"/>
        </w:rPr>
        <w:t>Analysis</w:t>
      </w:r>
      <w:r>
        <w:rPr>
          <w:lang w:val="en-US"/>
        </w:rPr>
        <w:t>: In backtracking we are assigning values in increasing order and if a ruler of Length L and M is founded, then we check for L-1 and order M ruler in order to find an optimal length ruler.</w:t>
      </w:r>
    </w:p>
    <w:p w14:paraId="1F8201AB" w14:textId="79F2EDBE" w:rsidR="00A85E0B" w:rsidRDefault="00A85E0B" w:rsidP="00C85648">
      <w:pPr>
        <w:rPr>
          <w:lang w:val="en-US"/>
        </w:rPr>
      </w:pPr>
      <w:r>
        <w:rPr>
          <w:lang w:val="en-US"/>
        </w:rPr>
        <w:t>So, in backtracking nothing is checked except whether the assigned value is consistency or not.</w:t>
      </w:r>
    </w:p>
    <w:p w14:paraId="670E96B2" w14:textId="77777777" w:rsidR="00360A67" w:rsidRDefault="00360A67" w:rsidP="00C85648">
      <w:pPr>
        <w:rPr>
          <w:lang w:val="en-US"/>
        </w:rPr>
      </w:pPr>
    </w:p>
    <w:p w14:paraId="021E6580" w14:textId="77777777" w:rsidR="008B1108" w:rsidRDefault="008B1108" w:rsidP="00C85648">
      <w:pPr>
        <w:rPr>
          <w:lang w:val="en-US"/>
        </w:rPr>
      </w:pPr>
    </w:p>
    <w:p w14:paraId="46287C0C" w14:textId="77777777" w:rsidR="00590EC5" w:rsidRDefault="00590EC5" w:rsidP="0057100C">
      <w:pPr>
        <w:pStyle w:val="Heading3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3B2480EC" w14:textId="77777777" w:rsidR="00491383" w:rsidRDefault="00491383" w:rsidP="0057100C">
      <w:pPr>
        <w:pStyle w:val="Heading3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0272B4A8" w14:textId="77777777" w:rsidR="00491383" w:rsidRDefault="00491383" w:rsidP="0057100C">
      <w:pPr>
        <w:pStyle w:val="Heading3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0589391F" w14:textId="77777777" w:rsidR="00491383" w:rsidRDefault="00491383" w:rsidP="0057100C">
      <w:pPr>
        <w:pStyle w:val="Heading3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7C61148E" w14:textId="77777777" w:rsidR="00491383" w:rsidRDefault="00491383" w:rsidP="0057100C">
      <w:pPr>
        <w:pStyle w:val="Heading3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335E888F" w14:textId="77777777" w:rsidR="00491383" w:rsidRDefault="00491383" w:rsidP="0057100C">
      <w:pPr>
        <w:pStyle w:val="Heading3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44434CD4" w14:textId="084A7253" w:rsidR="00A46D88" w:rsidRPr="00491383" w:rsidRDefault="00491383" w:rsidP="00491383">
      <w:pPr>
        <w:spacing w:before="100" w:beforeAutospacing="1" w:after="100" w:afterAutospacing="1"/>
        <w:rPr>
          <w:rFonts w:asciiTheme="minorHAnsi" w:eastAsia="Times New Roman" w:hAnsiTheme="minorHAnsi"/>
          <w:b/>
          <w:color w:val="000000"/>
        </w:rPr>
      </w:pPr>
      <w:r w:rsidRPr="00491383">
        <w:rPr>
          <w:rFonts w:asciiTheme="minorHAnsi" w:eastAsia="Times New Roman" w:hAnsiTheme="minorHAnsi"/>
          <w:b/>
          <w:color w:val="000000"/>
        </w:rPr>
        <w:t>Question 2: BT + Forward Checking (FC) [45 points]</w:t>
      </w:r>
    </w:p>
    <w:p w14:paraId="68C76648" w14:textId="77777777" w:rsidR="00A46D88" w:rsidRDefault="00A46D88" w:rsidP="00A46D88">
      <w:pPr>
        <w:rPr>
          <w:rFonts w:eastAsia="Times New Roman"/>
          <w:color w:val="000000"/>
        </w:rPr>
      </w:pPr>
    </w:p>
    <w:p w14:paraId="67BF1336" w14:textId="77777777" w:rsidR="00A46D88" w:rsidRDefault="00A46D88" w:rsidP="00A46D88">
      <w:pPr>
        <w:rPr>
          <w:b/>
          <w:lang w:val="en-US"/>
        </w:rPr>
      </w:pPr>
      <w:r>
        <w:rPr>
          <w:b/>
          <w:lang w:val="en-US"/>
        </w:rPr>
        <w:t>Analysis:</w:t>
      </w:r>
    </w:p>
    <w:p w14:paraId="2850F8FA" w14:textId="77777777" w:rsidR="00A46D88" w:rsidRDefault="00A46D88" w:rsidP="00A46D88">
      <w:pPr>
        <w:rPr>
          <w:b/>
          <w:lang w:val="en-US"/>
        </w:rPr>
      </w:pPr>
    </w:p>
    <w:p w14:paraId="456C5A0C" w14:textId="2B109E44" w:rsidR="00A46D88" w:rsidRPr="00491383" w:rsidRDefault="00A46D88" w:rsidP="00491383">
      <w:pPr>
        <w:rPr>
          <w:lang w:val="en-US"/>
        </w:rPr>
      </w:pPr>
    </w:p>
    <w:p w14:paraId="6600392B" w14:textId="77777777" w:rsidR="0049010E" w:rsidRDefault="0049010E" w:rsidP="00FF0BFD">
      <w:pPr>
        <w:pStyle w:val="ListParagraph"/>
        <w:rPr>
          <w:lang w:val="en-US"/>
        </w:rPr>
      </w:pPr>
    </w:p>
    <w:tbl>
      <w:tblPr>
        <w:tblW w:w="10060" w:type="dxa"/>
        <w:tblInd w:w="-536" w:type="dxa"/>
        <w:tblLook w:val="04A0" w:firstRow="1" w:lastRow="0" w:firstColumn="1" w:lastColumn="0" w:noHBand="0" w:noVBand="1"/>
      </w:tblPr>
      <w:tblGrid>
        <w:gridCol w:w="1480"/>
        <w:gridCol w:w="1260"/>
        <w:gridCol w:w="1820"/>
        <w:gridCol w:w="2900"/>
        <w:gridCol w:w="2600"/>
      </w:tblGrid>
      <w:tr w:rsidR="00491383" w14:paraId="20AE69C3" w14:textId="77777777" w:rsidTr="00A85E0B">
        <w:trPr>
          <w:trHeight w:val="320"/>
        </w:trPr>
        <w:tc>
          <w:tcPr>
            <w:tcW w:w="10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54BEC" w14:textId="77777777" w:rsidR="00491383" w:rsidRDefault="00491383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Backtracking with Forward Checking</w:t>
            </w:r>
          </w:p>
        </w:tc>
      </w:tr>
      <w:tr w:rsidR="00491383" w14:paraId="4C91DDF7" w14:textId="77777777" w:rsidTr="00A85E0B">
        <w:trPr>
          <w:trHeight w:val="320"/>
        </w:trPr>
        <w:tc>
          <w:tcPr>
            <w:tcW w:w="2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1C2D30" w14:textId="77777777" w:rsidR="00491383" w:rsidRDefault="00491383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Test Cases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E71FC" w14:textId="77777777" w:rsidR="00491383" w:rsidRDefault="00491383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Running Time (in sec)</w:t>
            </w:r>
          </w:p>
        </w:tc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52850" w14:textId="77777777" w:rsidR="003F59AA" w:rsidRDefault="003F59AA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Nodes Expanded</w:t>
            </w:r>
          </w:p>
          <w:p w14:paraId="3167D1CD" w14:textId="03284608" w:rsidR="00491383" w:rsidRDefault="003F59AA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(For finding optimal length)</w:t>
            </w: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65AF" w14:textId="77777777" w:rsidR="00491383" w:rsidRDefault="00491383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Critical Analysis</w:t>
            </w:r>
          </w:p>
        </w:tc>
      </w:tr>
      <w:tr w:rsidR="00491383" w14:paraId="0B5B4B45" w14:textId="77777777" w:rsidTr="00A85E0B">
        <w:trPr>
          <w:trHeight w:val="3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D1C15" w14:textId="77777777" w:rsidR="00491383" w:rsidRDefault="00491383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12D2" w14:textId="77777777" w:rsidR="00491383" w:rsidRDefault="00491383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M</w:t>
            </w: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7DB6D0" w14:textId="77777777" w:rsidR="00491383" w:rsidRDefault="00491383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DB3010" w14:textId="77777777" w:rsidR="00491383" w:rsidRDefault="00491383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CFC23C" w14:textId="77777777" w:rsidR="00491383" w:rsidRDefault="00491383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491383" w14:paraId="69DDA408" w14:textId="77777777" w:rsidTr="00A85E0B">
        <w:trPr>
          <w:trHeight w:val="3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356E1" w14:textId="70ACFBE1" w:rsidR="00491383" w:rsidRDefault="00491383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8D426" w14:textId="3747D303" w:rsidR="00491383" w:rsidRDefault="00491383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F8A8D" w14:textId="5976DFB2" w:rsidR="00491383" w:rsidRDefault="00491383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30768" w14:textId="4070A60D" w:rsidR="00491383" w:rsidRDefault="00491383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005DC" w14:textId="32C6E4D2" w:rsidR="00491383" w:rsidRDefault="00491383" w:rsidP="00A85E0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We do not proceed ahead with assignment of variables in case no more legal values are left on assigning a particular variable. This prunes some of the branches of the backtracking search tree and thus BT+FC reduces the runtime compared to BT.</w:t>
            </w:r>
            <w:r>
              <w:rPr>
                <w:rFonts w:ascii="Calibri" w:eastAsia="Times New Roman" w:hAnsi="Calibri"/>
                <w:color w:val="000000"/>
              </w:rPr>
              <w:br/>
              <w:t>The max and L and M values for which the code executes within a few seconds are:</w:t>
            </w:r>
            <w:r>
              <w:rPr>
                <w:rFonts w:ascii="Calibri" w:eastAsia="Times New Roman" w:hAnsi="Calibri"/>
                <w:color w:val="000000"/>
              </w:rPr>
              <w:br/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L=</w:t>
            </w:r>
            <w:r w:rsidR="004469C0">
              <w:rPr>
                <w:rFonts w:ascii="Calibri" w:eastAsia="Times New Roman" w:hAnsi="Calibri"/>
                <w:b/>
                <w:bCs/>
                <w:color w:val="000000"/>
              </w:rPr>
              <w:t>55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, M=</w:t>
            </w:r>
            <w:r w:rsidR="004469C0">
              <w:rPr>
                <w:rFonts w:ascii="Calibri" w:eastAsia="Times New Roman" w:hAnsi="Calibri"/>
                <w:b/>
                <w:bCs/>
                <w:color w:val="000000"/>
              </w:rPr>
              <w:t>10 with time = 100 secs</w:t>
            </w:r>
          </w:p>
        </w:tc>
      </w:tr>
      <w:tr w:rsidR="00491383" w14:paraId="3CFEC052" w14:textId="77777777" w:rsidTr="00A85E0B">
        <w:trPr>
          <w:trHeight w:val="5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AC24F" w14:textId="17E71B8C" w:rsidR="00491383" w:rsidRDefault="00AE66C3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D571F" w14:textId="1818789E" w:rsidR="00491383" w:rsidRDefault="00AE66C3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41502" w14:textId="430BBE9B" w:rsidR="00491383" w:rsidRDefault="00AE66C3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AE66C3">
              <w:rPr>
                <w:rFonts w:ascii="Calibri" w:eastAsia="Times New Roman" w:hAnsi="Calibri"/>
                <w:b/>
                <w:bCs/>
                <w:color w:val="000000"/>
              </w:rPr>
              <w:t>1.8835067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6B1EA" w14:textId="6AF0FB67" w:rsidR="00491383" w:rsidRDefault="00AE66C3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2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F41CB8" w14:textId="77777777" w:rsidR="00491383" w:rsidRDefault="00491383" w:rsidP="00A85E0B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491383" w14:paraId="198A330C" w14:textId="77777777" w:rsidTr="00A85E0B">
        <w:trPr>
          <w:trHeight w:val="5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4DED6" w14:textId="36B6D6E9" w:rsidR="00491383" w:rsidRDefault="00CD0473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5716F" w14:textId="1F5F82A3" w:rsidR="00491383" w:rsidRDefault="00CD0473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DAA48" w14:textId="72E5424A" w:rsidR="00491383" w:rsidRDefault="00CD0473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bCs/>
                <w:color w:val="000000"/>
              </w:rPr>
              <w:t>9.5844268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A68C4" w14:textId="5081550E" w:rsidR="00491383" w:rsidRDefault="00CD0473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11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721487" w14:textId="77777777" w:rsidR="00491383" w:rsidRDefault="00491383" w:rsidP="00A85E0B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491383" w14:paraId="0C084852" w14:textId="77777777" w:rsidTr="00A85E0B">
        <w:trPr>
          <w:trHeight w:val="7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50915" w14:textId="3AB63B17" w:rsidR="00491383" w:rsidRPr="00CD0473" w:rsidRDefault="003A6928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bCs/>
                <w:color w:val="000000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A4D89" w14:textId="7C05A337" w:rsidR="00491383" w:rsidRPr="00CD0473" w:rsidRDefault="003A6928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bCs/>
                <w:color w:val="000000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D519E" w14:textId="55BC9B1D" w:rsidR="00491383" w:rsidRPr="00CD0473" w:rsidRDefault="00E6370C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bCs/>
                <w:color w:val="000000"/>
              </w:rPr>
              <w:t>0.0084350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0F3DD" w14:textId="7F536837" w:rsidR="00491383" w:rsidRPr="00CD0473" w:rsidRDefault="003A6928" w:rsidP="00A85E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bCs/>
                <w:color w:val="000000"/>
              </w:rPr>
              <w:t>418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983A7B" w14:textId="77777777" w:rsidR="00491383" w:rsidRDefault="00491383" w:rsidP="00A85E0B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491383" w14:paraId="0B62C3B1" w14:textId="77777777" w:rsidTr="00A85E0B">
        <w:trPr>
          <w:trHeight w:val="4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B17C7" w14:textId="0FC520C0" w:rsidR="00491383" w:rsidRPr="00CD0473" w:rsidRDefault="00F03B31" w:rsidP="00A85E0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C0AA7" w14:textId="3DD21445" w:rsidR="00491383" w:rsidRPr="00CD0473" w:rsidRDefault="00F03B31" w:rsidP="00A85E0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7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18EF2" w14:textId="62A56636" w:rsidR="00491383" w:rsidRPr="00CD0473" w:rsidRDefault="00E6370C" w:rsidP="00A85E0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0.0860779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5B182" w14:textId="1CC63723" w:rsidR="00491383" w:rsidRPr="00CD0473" w:rsidRDefault="00F03B31" w:rsidP="00A85E0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4089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9788A9" w14:textId="77777777" w:rsidR="00491383" w:rsidRDefault="00491383" w:rsidP="00A85E0B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491383" w14:paraId="1887FDC7" w14:textId="77777777" w:rsidTr="00A85E0B">
        <w:trPr>
          <w:trHeight w:val="7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A205C" w14:textId="18A5B849" w:rsidR="00491383" w:rsidRPr="00CD0473" w:rsidRDefault="00701008" w:rsidP="00A85E0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85911" w14:textId="70B9EE41" w:rsidR="00491383" w:rsidRPr="00CD0473" w:rsidRDefault="00701008" w:rsidP="00A85E0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DAD61" w14:textId="3F607282" w:rsidR="00491383" w:rsidRPr="00CD0473" w:rsidRDefault="00E6370C" w:rsidP="00A85E0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1.1445369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131AA" w14:textId="7215BE17" w:rsidR="00491383" w:rsidRPr="00CD0473" w:rsidRDefault="00E6370C" w:rsidP="00A85E0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43028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4B0EEA" w14:textId="77777777" w:rsidR="00491383" w:rsidRDefault="00491383" w:rsidP="00A85E0B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491383" w14:paraId="3835A71B" w14:textId="77777777" w:rsidTr="00A85E0B">
        <w:trPr>
          <w:trHeight w:val="118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F7BCF" w14:textId="7B63A72E" w:rsidR="00491383" w:rsidRPr="00CD0473" w:rsidRDefault="00D84020" w:rsidP="00A85E0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D76BD" w14:textId="472A6287" w:rsidR="00491383" w:rsidRPr="00CD0473" w:rsidRDefault="00D84020" w:rsidP="00A85E0B">
            <w:pPr>
              <w:jc w:val="center"/>
              <w:rPr>
                <w:rFonts w:ascii="Calibri (Body)" w:eastAsia="Times New Roman" w:hAnsi="Calibri (Body)"/>
                <w:b/>
                <w:color w:val="000000"/>
              </w:rPr>
            </w:pPr>
            <w:r w:rsidRPr="00CD0473">
              <w:rPr>
                <w:rFonts w:ascii="Calibri (Body)" w:eastAsia="Times New Roman" w:hAnsi="Calibri (Body)"/>
                <w:b/>
                <w:color w:val="000000"/>
              </w:rPr>
              <w:t>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0EF86" w14:textId="4012BDB8" w:rsidR="00491383" w:rsidRPr="00CD0473" w:rsidRDefault="00D84020" w:rsidP="00A85E0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8.9750049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1D0BB" w14:textId="2A050C2B" w:rsidR="00491383" w:rsidRPr="00CD0473" w:rsidRDefault="00D84020" w:rsidP="00A85E0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341777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162BD" w14:textId="77777777" w:rsidR="00491383" w:rsidRDefault="00491383" w:rsidP="00A85E0B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491383" w14:paraId="0E7D8A70" w14:textId="77777777" w:rsidTr="00A85E0B">
        <w:trPr>
          <w:trHeight w:val="168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8845B" w14:textId="1EB09CAC" w:rsidR="00491383" w:rsidRPr="00CD0473" w:rsidRDefault="00A85E0B" w:rsidP="00A85E0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A9730" w14:textId="78773E29" w:rsidR="00491383" w:rsidRPr="00CD0473" w:rsidRDefault="00A85E0B" w:rsidP="00A85E0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6D74B" w14:textId="1E127848" w:rsidR="00491383" w:rsidRPr="00CD0473" w:rsidRDefault="00CD0473" w:rsidP="00A85E0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100.70552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E1D54" w14:textId="25C993C9" w:rsidR="00491383" w:rsidRPr="00CD0473" w:rsidRDefault="00A85E0B" w:rsidP="00A85E0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3433284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180B7D" w14:textId="77777777" w:rsidR="00491383" w:rsidRDefault="00491383" w:rsidP="00A85E0B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</w:tbl>
    <w:p w14:paraId="308F2297" w14:textId="77777777" w:rsidR="00360A67" w:rsidRDefault="00360A67" w:rsidP="00A853AA">
      <w:pPr>
        <w:rPr>
          <w:lang w:val="en-US"/>
        </w:rPr>
      </w:pPr>
    </w:p>
    <w:p w14:paraId="1C971F05" w14:textId="77777777" w:rsidR="00BB2D30" w:rsidRDefault="00BB2D30" w:rsidP="00FF0BFD">
      <w:pPr>
        <w:rPr>
          <w:lang w:val="en-US"/>
        </w:rPr>
      </w:pPr>
    </w:p>
    <w:p w14:paraId="41BA4EB3" w14:textId="77777777" w:rsidR="00921D97" w:rsidRDefault="00921D97" w:rsidP="00FF0BFD">
      <w:pPr>
        <w:rPr>
          <w:lang w:val="en-US"/>
        </w:rPr>
      </w:pPr>
    </w:p>
    <w:p w14:paraId="7C0EB913" w14:textId="158F062E" w:rsidR="00A336B9" w:rsidRDefault="00A336B9" w:rsidP="00A336B9">
      <w:pPr>
        <w:rPr>
          <w:lang w:val="en-US"/>
        </w:rPr>
      </w:pPr>
      <w:r w:rsidRPr="00A336B9">
        <w:rPr>
          <w:b/>
          <w:lang w:val="en-US"/>
        </w:rPr>
        <w:t>Analysis</w:t>
      </w:r>
      <w:r>
        <w:rPr>
          <w:lang w:val="en-US"/>
        </w:rPr>
        <w:t xml:space="preserve">: In backtracking </w:t>
      </w:r>
      <w:r>
        <w:rPr>
          <w:lang w:val="en-US"/>
        </w:rPr>
        <w:t xml:space="preserve">with FC </w:t>
      </w:r>
      <w:r>
        <w:rPr>
          <w:lang w:val="en-US"/>
        </w:rPr>
        <w:t>we are assigning values in increasing order and if a ruler of Length L and M is founded, then we check for L-1 and order M ruler in order to find an optimal length ruler.</w:t>
      </w:r>
    </w:p>
    <w:p w14:paraId="5BDF0350" w14:textId="044E8A95" w:rsidR="00A336B9" w:rsidRDefault="00A336B9" w:rsidP="00A336B9">
      <w:pPr>
        <w:rPr>
          <w:lang w:val="en-US"/>
        </w:rPr>
      </w:pPr>
      <w:r>
        <w:rPr>
          <w:lang w:val="en-US"/>
        </w:rPr>
        <w:t xml:space="preserve">So, in backtracking </w:t>
      </w:r>
      <w:r w:rsidR="008B1260">
        <w:rPr>
          <w:lang w:val="en-US"/>
        </w:rPr>
        <w:t>with FC we removed</w:t>
      </w:r>
      <w:r>
        <w:rPr>
          <w:lang w:val="en-US"/>
        </w:rPr>
        <w:t xml:space="preserve"> inconsistent values from domain of other variables and if no value remains in domain then we backtrack.</w:t>
      </w:r>
    </w:p>
    <w:p w14:paraId="2F444051" w14:textId="64E8F567" w:rsidR="00A336B9" w:rsidRDefault="00A336B9" w:rsidP="00A336B9">
      <w:pPr>
        <w:rPr>
          <w:lang w:val="en-US"/>
        </w:rPr>
      </w:pPr>
      <w:r>
        <w:rPr>
          <w:lang w:val="en-US"/>
        </w:rPr>
        <w:t>That is why the nodes expanded is lesser in FC then plain backtracking.</w:t>
      </w:r>
    </w:p>
    <w:p w14:paraId="17930340" w14:textId="77777777" w:rsidR="00921D97" w:rsidRDefault="00921D97" w:rsidP="00FF0BFD">
      <w:pPr>
        <w:rPr>
          <w:lang w:val="en-US"/>
        </w:rPr>
      </w:pPr>
    </w:p>
    <w:p w14:paraId="4BB551C3" w14:textId="77777777" w:rsidR="00921D97" w:rsidRDefault="00921D97" w:rsidP="00FF0BFD">
      <w:pPr>
        <w:rPr>
          <w:lang w:val="en-US"/>
        </w:rPr>
      </w:pPr>
    </w:p>
    <w:p w14:paraId="1D3C9826" w14:textId="5CD24E3B" w:rsidR="00AA6269" w:rsidRDefault="00AA6269" w:rsidP="00AA6269">
      <w:pPr>
        <w:spacing w:before="100" w:beforeAutospacing="1" w:after="100" w:afterAutospacing="1"/>
        <w:ind w:left="360"/>
        <w:rPr>
          <w:rFonts w:ascii="Times" w:eastAsia="Times New Roman" w:hAnsi="Times"/>
          <w:b/>
          <w:color w:val="000000"/>
          <w:sz w:val="27"/>
          <w:szCs w:val="27"/>
        </w:rPr>
      </w:pPr>
      <w:r w:rsidRPr="00AA6269">
        <w:rPr>
          <w:b/>
          <w:lang w:val="en-US"/>
        </w:rPr>
        <w:t xml:space="preserve">Question 3: </w:t>
      </w:r>
      <w:r w:rsidRPr="00AA6269">
        <w:rPr>
          <w:rFonts w:ascii="Times" w:eastAsia="Times New Roman" w:hAnsi="Times"/>
          <w:b/>
          <w:color w:val="000000"/>
          <w:sz w:val="27"/>
          <w:szCs w:val="27"/>
        </w:rPr>
        <w:t>(BONUS) BT + Constraint Propagation (CP) [20 points]</w:t>
      </w:r>
    </w:p>
    <w:tbl>
      <w:tblPr>
        <w:tblW w:w="10060" w:type="dxa"/>
        <w:tblInd w:w="-536" w:type="dxa"/>
        <w:tblLook w:val="04A0" w:firstRow="1" w:lastRow="0" w:firstColumn="1" w:lastColumn="0" w:noHBand="0" w:noVBand="1"/>
      </w:tblPr>
      <w:tblGrid>
        <w:gridCol w:w="1480"/>
        <w:gridCol w:w="1260"/>
        <w:gridCol w:w="1820"/>
        <w:gridCol w:w="2900"/>
        <w:gridCol w:w="2600"/>
      </w:tblGrid>
      <w:tr w:rsidR="003F59AA" w14:paraId="73B719A2" w14:textId="77777777" w:rsidTr="00CD0473">
        <w:trPr>
          <w:trHeight w:val="350"/>
        </w:trPr>
        <w:tc>
          <w:tcPr>
            <w:tcW w:w="10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43DE62" w14:textId="1AB6CF0A" w:rsidR="003F59AA" w:rsidRDefault="003F59AA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 xml:space="preserve">Backtracking with </w:t>
            </w:r>
            <w:r w:rsidR="003A6928">
              <w:rPr>
                <w:rFonts w:ascii="Calibri" w:eastAsia="Times New Roman" w:hAnsi="Calibri"/>
                <w:b/>
                <w:bCs/>
                <w:color w:val="000000"/>
              </w:rPr>
              <w:t>Constraint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 xml:space="preserve"> </w:t>
            </w:r>
            <w:r w:rsidR="003A6928">
              <w:rPr>
                <w:rFonts w:ascii="Calibri" w:eastAsia="Times New Roman" w:hAnsi="Calibri"/>
                <w:b/>
                <w:bCs/>
                <w:color w:val="000000"/>
              </w:rPr>
              <w:t>Propagation</w:t>
            </w:r>
          </w:p>
        </w:tc>
      </w:tr>
      <w:tr w:rsidR="003F59AA" w14:paraId="1F01E4B4" w14:textId="77777777" w:rsidTr="00CD0473">
        <w:trPr>
          <w:trHeight w:val="320"/>
        </w:trPr>
        <w:tc>
          <w:tcPr>
            <w:tcW w:w="2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5F595B" w14:textId="77777777" w:rsidR="003F59AA" w:rsidRDefault="003F59AA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Test Cases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3DB7D" w14:textId="77777777" w:rsidR="003F59AA" w:rsidRDefault="003F59AA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Running Time (in sec)</w:t>
            </w:r>
          </w:p>
        </w:tc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825AC" w14:textId="77777777" w:rsidR="003F59AA" w:rsidRDefault="003F59AA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Nodes Expanded</w:t>
            </w:r>
          </w:p>
          <w:p w14:paraId="710A1A76" w14:textId="77777777" w:rsidR="003F59AA" w:rsidRDefault="003F59AA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(For finding optimal length)</w:t>
            </w: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61F0C" w14:textId="77777777" w:rsidR="003F59AA" w:rsidRDefault="003F59AA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Critical Analysis</w:t>
            </w:r>
          </w:p>
        </w:tc>
      </w:tr>
      <w:tr w:rsidR="003F59AA" w14:paraId="331E34F6" w14:textId="77777777" w:rsidTr="00CD0473">
        <w:trPr>
          <w:trHeight w:val="3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FA2F6" w14:textId="77777777" w:rsidR="003F59AA" w:rsidRDefault="003F59AA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B7B7A" w14:textId="77777777" w:rsidR="003F59AA" w:rsidRDefault="003F59AA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M</w:t>
            </w: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8CD56E" w14:textId="77777777" w:rsidR="003F59AA" w:rsidRDefault="003F59AA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E4BC32" w14:textId="77777777" w:rsidR="003F59AA" w:rsidRDefault="003F59AA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149ED5" w14:textId="77777777" w:rsidR="003F59AA" w:rsidRDefault="003F59AA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3F59AA" w14:paraId="09EA97B4" w14:textId="77777777" w:rsidTr="00CD0473">
        <w:trPr>
          <w:trHeight w:val="3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28448" w14:textId="4CC05141" w:rsidR="003F59AA" w:rsidRDefault="003F59AA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97981" w14:textId="08FA0355" w:rsidR="003F59AA" w:rsidRDefault="003F59AA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6F7F2" w14:textId="7A5E89C0" w:rsidR="003F59AA" w:rsidRDefault="003F59AA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2CD97" w14:textId="17D77B98" w:rsidR="003F59AA" w:rsidRDefault="003F59AA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5E90E" w14:textId="5C538E80" w:rsidR="003F59AA" w:rsidRDefault="003F59AA" w:rsidP="00CD04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We do not proceed ahead with assignment of variables in case no more legal values are left on assigning a particular variable. This prunes some of the branches of the backtracking search tree and thus BT+FC reduces the runtime compared to BT.</w:t>
            </w:r>
            <w:r>
              <w:rPr>
                <w:rFonts w:ascii="Calibri" w:eastAsia="Times New Roman" w:hAnsi="Calibri"/>
                <w:color w:val="000000"/>
              </w:rPr>
              <w:br/>
              <w:t>The max and L and M values for which the code executes within a few seconds are:</w:t>
            </w:r>
            <w:r>
              <w:rPr>
                <w:rFonts w:ascii="Calibri" w:eastAsia="Times New Roman" w:hAnsi="Calibri"/>
                <w:color w:val="000000"/>
              </w:rPr>
              <w:br/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L=</w:t>
            </w:r>
            <w:r w:rsidR="004469C0">
              <w:rPr>
                <w:rFonts w:ascii="Calibri" w:eastAsia="Times New Roman" w:hAnsi="Calibri"/>
                <w:b/>
                <w:bCs/>
                <w:color w:val="000000"/>
              </w:rPr>
              <w:t>55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, M=</w:t>
            </w:r>
            <w:r w:rsidR="004469C0">
              <w:rPr>
                <w:rFonts w:ascii="Calibri" w:eastAsia="Times New Roman" w:hAnsi="Calibri"/>
                <w:b/>
                <w:bCs/>
                <w:color w:val="000000"/>
              </w:rPr>
              <w:t>10 with time = 81 secs</w:t>
            </w:r>
          </w:p>
        </w:tc>
      </w:tr>
      <w:tr w:rsidR="003F59AA" w14:paraId="19C86A14" w14:textId="77777777" w:rsidTr="00CD0473">
        <w:trPr>
          <w:trHeight w:val="5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A9129" w14:textId="046FE952" w:rsidR="003F59AA" w:rsidRDefault="00AE66C3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F914A" w14:textId="54569035" w:rsidR="003F59AA" w:rsidRDefault="00AE66C3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56AA0" w14:textId="0AD1CD7E" w:rsidR="003F59AA" w:rsidRDefault="00AE66C3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AE66C3">
              <w:rPr>
                <w:rFonts w:ascii="Calibri" w:eastAsia="Times New Roman" w:hAnsi="Calibri"/>
                <w:b/>
                <w:bCs/>
                <w:color w:val="000000"/>
              </w:rPr>
              <w:t>1.4066696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82C15" w14:textId="39E98273" w:rsidR="003F59AA" w:rsidRDefault="00AE66C3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2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FFEA32" w14:textId="77777777" w:rsidR="003F59AA" w:rsidRDefault="003F59AA" w:rsidP="00CD047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3F59AA" w14:paraId="04B9822D" w14:textId="77777777" w:rsidTr="00CD0473">
        <w:trPr>
          <w:trHeight w:val="5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A3E42" w14:textId="2E236076" w:rsidR="003F59AA" w:rsidRDefault="00CD0473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33E46" w14:textId="1E386004" w:rsidR="003F59AA" w:rsidRDefault="00CD0473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8C42A" w14:textId="01E0426C" w:rsidR="003F59AA" w:rsidRDefault="00CD0473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bCs/>
                <w:color w:val="000000"/>
              </w:rPr>
              <w:t>0.0001411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A7D0F" w14:textId="0CA8E3E3" w:rsidR="003F59AA" w:rsidRDefault="00CD0473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11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FCA7AD" w14:textId="77777777" w:rsidR="003F59AA" w:rsidRDefault="003F59AA" w:rsidP="00CD047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3F59AA" w14:paraId="1B3FF137" w14:textId="77777777" w:rsidTr="00CD0473">
        <w:trPr>
          <w:trHeight w:val="7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3A23B" w14:textId="4A111BF4" w:rsidR="003F59AA" w:rsidRPr="00CD0473" w:rsidRDefault="003A6928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bCs/>
                <w:color w:val="000000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39FE0" w14:textId="0D6A379C" w:rsidR="003F59AA" w:rsidRPr="00CD0473" w:rsidRDefault="003A6928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bCs/>
                <w:color w:val="000000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94A8A" w14:textId="61869E1B" w:rsidR="003F59AA" w:rsidRPr="00CD0473" w:rsidRDefault="00E6370C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bCs/>
                <w:color w:val="000000"/>
              </w:rPr>
              <w:t>0.0092501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D54D7" w14:textId="3EE41897" w:rsidR="003F59AA" w:rsidRPr="00CD0473" w:rsidRDefault="003A6928" w:rsidP="00CD047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bCs/>
                <w:color w:val="000000"/>
              </w:rPr>
              <w:t>286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ACAB9A" w14:textId="77777777" w:rsidR="003F59AA" w:rsidRDefault="003F59AA" w:rsidP="00CD047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3F59AA" w14:paraId="33A31921" w14:textId="77777777" w:rsidTr="00CD0473">
        <w:trPr>
          <w:trHeight w:val="4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7C48" w14:textId="4F90262E" w:rsidR="003F59AA" w:rsidRPr="00CD0473" w:rsidRDefault="00F03B31" w:rsidP="00CD0473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DC3EC" w14:textId="68159DEE" w:rsidR="003F59AA" w:rsidRPr="00CD0473" w:rsidRDefault="00701008" w:rsidP="00CD0473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7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238FC" w14:textId="02735E91" w:rsidR="003F59AA" w:rsidRPr="00CD0473" w:rsidRDefault="00E6370C" w:rsidP="00CD0473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0.0722851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0E5F3" w14:textId="441C2509" w:rsidR="003F59AA" w:rsidRPr="00CD0473" w:rsidRDefault="00F03B31" w:rsidP="00CD0473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2485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28347" w14:textId="77777777" w:rsidR="003F59AA" w:rsidRDefault="003F59AA" w:rsidP="00CD047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3F59AA" w14:paraId="608AB555" w14:textId="77777777" w:rsidTr="00CD0473">
        <w:trPr>
          <w:trHeight w:val="7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D4C4" w14:textId="2058B0E5" w:rsidR="003F59AA" w:rsidRPr="00CD0473" w:rsidRDefault="00701008" w:rsidP="00CD0473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A2B83" w14:textId="0D85E696" w:rsidR="003F59AA" w:rsidRPr="00CD0473" w:rsidRDefault="00701008" w:rsidP="00CD0473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3FEEF" w14:textId="0586F738" w:rsidR="003F59AA" w:rsidRPr="00CD0473" w:rsidRDefault="00E6370C" w:rsidP="00CD0473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0.8290870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7CF19" w14:textId="25C6D166" w:rsidR="003F59AA" w:rsidRPr="00CD0473" w:rsidRDefault="00E6370C" w:rsidP="00CD0473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22853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90B55F" w14:textId="77777777" w:rsidR="003F59AA" w:rsidRDefault="003F59AA" w:rsidP="00CD047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3F59AA" w14:paraId="3D09A60F" w14:textId="77777777" w:rsidTr="00CD0473">
        <w:trPr>
          <w:trHeight w:val="118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B6415" w14:textId="575BF66B" w:rsidR="003F59AA" w:rsidRPr="00CD0473" w:rsidRDefault="00D84020" w:rsidP="00CD0473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B4A2E" w14:textId="7E0941D5" w:rsidR="003F59AA" w:rsidRPr="00CD0473" w:rsidRDefault="00D84020" w:rsidP="00CD0473">
            <w:pPr>
              <w:jc w:val="center"/>
              <w:rPr>
                <w:rFonts w:ascii="Calibri (Body)" w:eastAsia="Times New Roman" w:hAnsi="Calibri (Body)"/>
                <w:b/>
                <w:color w:val="000000"/>
              </w:rPr>
            </w:pPr>
            <w:r w:rsidRPr="00CD0473">
              <w:rPr>
                <w:rFonts w:ascii="Calibri (Body)" w:eastAsia="Times New Roman" w:hAnsi="Calibri (Body)"/>
                <w:b/>
                <w:color w:val="000000"/>
              </w:rPr>
              <w:t>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9844E" w14:textId="442F75D9" w:rsidR="003F59AA" w:rsidRPr="00CD0473" w:rsidRDefault="00D84020" w:rsidP="00CD0473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8.0242061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563A8" w14:textId="6BC8EE34" w:rsidR="003F59AA" w:rsidRPr="00CD0473" w:rsidRDefault="00D84020" w:rsidP="00CD0473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167385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DCCF4E" w14:textId="77777777" w:rsidR="003F59AA" w:rsidRDefault="003F59AA" w:rsidP="00CD047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3F59AA" w14:paraId="5A0FD60C" w14:textId="77777777" w:rsidTr="00CD0473">
        <w:trPr>
          <w:trHeight w:val="168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70EB" w14:textId="16674212" w:rsidR="003F59AA" w:rsidRPr="00CD0473" w:rsidRDefault="00A85E0B" w:rsidP="00CD0473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CB2E7" w14:textId="125E65B6" w:rsidR="003F59AA" w:rsidRPr="00CD0473" w:rsidRDefault="00A85E0B" w:rsidP="00CD0473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7FEFD" w14:textId="4A70C14C" w:rsidR="003F59AA" w:rsidRPr="00CD0473" w:rsidRDefault="00A85E0B" w:rsidP="00CD0473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81.449174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E1D28" w14:textId="62B453B4" w:rsidR="003F59AA" w:rsidRPr="00CD0473" w:rsidRDefault="00A85E0B" w:rsidP="00CD0473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CD0473">
              <w:rPr>
                <w:rFonts w:ascii="Calibri" w:eastAsia="Times New Roman" w:hAnsi="Calibri"/>
                <w:b/>
                <w:color w:val="000000"/>
              </w:rPr>
              <w:t>1569839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015B15" w14:textId="77777777" w:rsidR="003F59AA" w:rsidRDefault="003F59AA" w:rsidP="00CD047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</w:tbl>
    <w:p w14:paraId="30ED0E21" w14:textId="77777777" w:rsidR="003F59AA" w:rsidRPr="00AA6269" w:rsidRDefault="003F59AA" w:rsidP="00AA6269">
      <w:pPr>
        <w:spacing w:before="100" w:beforeAutospacing="1" w:after="100" w:afterAutospacing="1"/>
        <w:ind w:left="360"/>
        <w:rPr>
          <w:rFonts w:ascii="Times" w:eastAsia="Times New Roman" w:hAnsi="Times"/>
          <w:b/>
          <w:color w:val="000000"/>
          <w:sz w:val="27"/>
          <w:szCs w:val="27"/>
          <w:lang w:val="en-US" w:eastAsia="en-US"/>
        </w:rPr>
      </w:pPr>
    </w:p>
    <w:p w14:paraId="4DB517EC" w14:textId="17228C0D" w:rsidR="008B1260" w:rsidRDefault="008B1260" w:rsidP="008B1260">
      <w:pPr>
        <w:rPr>
          <w:lang w:val="en-US"/>
        </w:rPr>
      </w:pPr>
      <w:r w:rsidRPr="00A336B9">
        <w:rPr>
          <w:b/>
          <w:lang w:val="en-US"/>
        </w:rPr>
        <w:t>Analysis</w:t>
      </w:r>
      <w:r>
        <w:rPr>
          <w:lang w:val="en-US"/>
        </w:rPr>
        <w:t xml:space="preserve">: In backtracking with </w:t>
      </w:r>
      <w:r>
        <w:rPr>
          <w:lang w:val="en-US"/>
        </w:rPr>
        <w:t>CP</w:t>
      </w:r>
      <w:r>
        <w:rPr>
          <w:lang w:val="en-US"/>
        </w:rPr>
        <w:t xml:space="preserve"> we are assigning values in increasing order and if a ruler of Length L and M is founded, then we check for L-1 and order M ruler in order to find an optimal length ruler.</w:t>
      </w:r>
    </w:p>
    <w:p w14:paraId="37638516" w14:textId="6661E891" w:rsidR="008B1260" w:rsidRDefault="008B1260" w:rsidP="008B1260">
      <w:pPr>
        <w:rPr>
          <w:lang w:val="en-US"/>
        </w:rPr>
      </w:pPr>
      <w:r>
        <w:rPr>
          <w:lang w:val="en-US"/>
        </w:rPr>
        <w:t xml:space="preserve">So, in backtracking with </w:t>
      </w:r>
      <w:r>
        <w:rPr>
          <w:lang w:val="en-US"/>
        </w:rPr>
        <w:t>CP</w:t>
      </w:r>
      <w:r>
        <w:rPr>
          <w:lang w:val="en-US"/>
        </w:rPr>
        <w:t xml:space="preserve"> we removed values from domain of other variables and if nothing is valid for domain of other variables</w:t>
      </w:r>
      <w:r>
        <w:rPr>
          <w:lang w:val="en-US"/>
        </w:rPr>
        <w:t xml:space="preserve"> by checking consistency</w:t>
      </w:r>
      <w:r>
        <w:rPr>
          <w:lang w:val="en-US"/>
        </w:rPr>
        <w:t xml:space="preserve"> then we backtrack.</w:t>
      </w:r>
    </w:p>
    <w:p w14:paraId="7FF57A59" w14:textId="78E03249" w:rsidR="008B1260" w:rsidRDefault="008B1260" w:rsidP="008B1260">
      <w:pPr>
        <w:rPr>
          <w:lang w:val="en-US"/>
        </w:rPr>
      </w:pPr>
      <w:r>
        <w:rPr>
          <w:lang w:val="en-US"/>
        </w:rPr>
        <w:t xml:space="preserve">That is why the nodes expanded is lesser in </w:t>
      </w:r>
      <w:r w:rsidR="00671E26">
        <w:rPr>
          <w:lang w:val="en-US"/>
        </w:rPr>
        <w:t>CP then plain backtracking and FC.</w:t>
      </w:r>
    </w:p>
    <w:p w14:paraId="060E8DC5" w14:textId="2E325D44" w:rsidR="00921D97" w:rsidRDefault="00921D97" w:rsidP="00FF0BFD">
      <w:pPr>
        <w:rPr>
          <w:lang w:val="en-US"/>
        </w:rPr>
      </w:pPr>
    </w:p>
    <w:sectPr w:rsidR="00921D97" w:rsidSect="004F0E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 (Body)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79C8"/>
    <w:multiLevelType w:val="hybridMultilevel"/>
    <w:tmpl w:val="7DA0D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247B8"/>
    <w:multiLevelType w:val="hybridMultilevel"/>
    <w:tmpl w:val="321A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62C96"/>
    <w:multiLevelType w:val="multilevel"/>
    <w:tmpl w:val="7FF09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1D526B"/>
    <w:multiLevelType w:val="hybridMultilevel"/>
    <w:tmpl w:val="EA649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42FB6"/>
    <w:multiLevelType w:val="hybridMultilevel"/>
    <w:tmpl w:val="4C501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A7402"/>
    <w:multiLevelType w:val="hybridMultilevel"/>
    <w:tmpl w:val="977AA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03C31"/>
    <w:multiLevelType w:val="multilevel"/>
    <w:tmpl w:val="AC68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A2457C"/>
    <w:multiLevelType w:val="hybridMultilevel"/>
    <w:tmpl w:val="EEBEB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A67BCE"/>
    <w:multiLevelType w:val="hybridMultilevel"/>
    <w:tmpl w:val="AAAA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895231"/>
    <w:multiLevelType w:val="multilevel"/>
    <w:tmpl w:val="AFF61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26"/>
    <w:rsid w:val="000062B7"/>
    <w:rsid w:val="00011CB5"/>
    <w:rsid w:val="00031043"/>
    <w:rsid w:val="00097B93"/>
    <w:rsid w:val="000B0117"/>
    <w:rsid w:val="000B47C3"/>
    <w:rsid w:val="000C52F0"/>
    <w:rsid w:val="001B3E9E"/>
    <w:rsid w:val="001B527F"/>
    <w:rsid w:val="00227682"/>
    <w:rsid w:val="00255A7C"/>
    <w:rsid w:val="002662D0"/>
    <w:rsid w:val="002F1D98"/>
    <w:rsid w:val="00334675"/>
    <w:rsid w:val="0034142C"/>
    <w:rsid w:val="00360A67"/>
    <w:rsid w:val="003633D5"/>
    <w:rsid w:val="003A6928"/>
    <w:rsid w:val="003F59AA"/>
    <w:rsid w:val="00401DE6"/>
    <w:rsid w:val="004469C0"/>
    <w:rsid w:val="0049010E"/>
    <w:rsid w:val="00491383"/>
    <w:rsid w:val="004F0EC1"/>
    <w:rsid w:val="005375A6"/>
    <w:rsid w:val="00541461"/>
    <w:rsid w:val="0057100C"/>
    <w:rsid w:val="00590EC5"/>
    <w:rsid w:val="00592679"/>
    <w:rsid w:val="00592C57"/>
    <w:rsid w:val="005D3FEC"/>
    <w:rsid w:val="00671E26"/>
    <w:rsid w:val="006C39E0"/>
    <w:rsid w:val="006D066C"/>
    <w:rsid w:val="00701008"/>
    <w:rsid w:val="0071149A"/>
    <w:rsid w:val="007651AD"/>
    <w:rsid w:val="00787637"/>
    <w:rsid w:val="00797E98"/>
    <w:rsid w:val="007C3DE5"/>
    <w:rsid w:val="008016F0"/>
    <w:rsid w:val="00855D52"/>
    <w:rsid w:val="00860303"/>
    <w:rsid w:val="008B1108"/>
    <w:rsid w:val="008B1260"/>
    <w:rsid w:val="008C0E91"/>
    <w:rsid w:val="008E5226"/>
    <w:rsid w:val="008E603C"/>
    <w:rsid w:val="008F02CE"/>
    <w:rsid w:val="00921D97"/>
    <w:rsid w:val="009261F4"/>
    <w:rsid w:val="009409AC"/>
    <w:rsid w:val="009E2017"/>
    <w:rsid w:val="00A336B9"/>
    <w:rsid w:val="00A37E8A"/>
    <w:rsid w:val="00A46D88"/>
    <w:rsid w:val="00A4719E"/>
    <w:rsid w:val="00A54F96"/>
    <w:rsid w:val="00A853AA"/>
    <w:rsid w:val="00A85E0B"/>
    <w:rsid w:val="00AA6269"/>
    <w:rsid w:val="00AE66C3"/>
    <w:rsid w:val="00B20675"/>
    <w:rsid w:val="00B760F3"/>
    <w:rsid w:val="00BB2D30"/>
    <w:rsid w:val="00C12B8D"/>
    <w:rsid w:val="00C43C63"/>
    <w:rsid w:val="00C47654"/>
    <w:rsid w:val="00C80AAC"/>
    <w:rsid w:val="00C85648"/>
    <w:rsid w:val="00CD0473"/>
    <w:rsid w:val="00D73DFC"/>
    <w:rsid w:val="00D84020"/>
    <w:rsid w:val="00DF554D"/>
    <w:rsid w:val="00E222F8"/>
    <w:rsid w:val="00E6370C"/>
    <w:rsid w:val="00EA3A58"/>
    <w:rsid w:val="00EE6356"/>
    <w:rsid w:val="00F029C9"/>
    <w:rsid w:val="00F03B31"/>
    <w:rsid w:val="00F54BC9"/>
    <w:rsid w:val="00F71514"/>
    <w:rsid w:val="00F976CE"/>
    <w:rsid w:val="00FB7AE3"/>
    <w:rsid w:val="00F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E0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0117"/>
    <w:rPr>
      <w:rFonts w:ascii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662D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85648"/>
    <w:rPr>
      <w:i/>
      <w:iCs/>
    </w:rPr>
  </w:style>
  <w:style w:type="character" w:styleId="Strong">
    <w:name w:val="Strong"/>
    <w:basedOn w:val="DefaultParagraphFont"/>
    <w:uiPriority w:val="22"/>
    <w:qFormat/>
    <w:rsid w:val="00C856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5648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56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61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7C3"/>
    <w:rPr>
      <w:rFonts w:ascii="Courier New" w:hAnsi="Courier New" w:cs="Courier New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662D0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662D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482</Words>
  <Characters>2750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</vt:lpstr>
      <vt:lpstr>        </vt:lpstr>
      <vt:lpstr>        </vt:lpstr>
      <vt:lpstr>        </vt:lpstr>
      <vt:lpstr>        </vt:lpstr>
      <vt:lpstr>        </vt:lpstr>
      <vt:lpstr>        </vt:lpstr>
    </vt:vector>
  </TitlesOfParts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Bhansali</dc:creator>
  <cp:keywords/>
  <dc:description/>
  <cp:lastModifiedBy>Jatin Garg</cp:lastModifiedBy>
  <cp:revision>68</cp:revision>
  <cp:lastPrinted>2017-09-19T06:43:00Z</cp:lastPrinted>
  <dcterms:created xsi:type="dcterms:W3CDTF">2017-10-20T20:09:00Z</dcterms:created>
  <dcterms:modified xsi:type="dcterms:W3CDTF">2017-10-21T02:56:00Z</dcterms:modified>
</cp:coreProperties>
</file>