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D06" w:rsidRDefault="00806D06">
      <w:r>
        <w:t>A</w:t>
      </w:r>
      <w:hyperlink r:id="rId4" w:history="1"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</w:rPr>
          <w:t>pi de juegos de mesa</w:t>
        </w:r>
      </w:hyperlink>
    </w:p>
    <w:p w:rsidR="00806D06" w:rsidRDefault="00806D06"/>
    <w:p w:rsidR="00C139C9" w:rsidRDefault="00806D06">
      <w:hyperlink r:id="rId5" w:history="1">
        <w:r w:rsidRPr="00A54B35">
          <w:rPr>
            <w:rStyle w:val="Hipervnculo"/>
          </w:rPr>
          <w:t>https://github.com/connected-web/boardgames-api/tree/main</w:t>
        </w:r>
      </w:hyperlink>
    </w:p>
    <w:p w:rsidR="00806D06" w:rsidRDefault="00806D06"/>
    <w:p w:rsidR="00806D06" w:rsidRDefault="00806D06">
      <w:hyperlink r:id="rId6" w:history="1">
        <w:r w:rsidRPr="00A54B35">
          <w:rPr>
            <w:rStyle w:val="Hipervnculo"/>
          </w:rPr>
          <w:t>https://www.pubmeeple.com/ranking-engine</w:t>
        </w:r>
      </w:hyperlink>
    </w:p>
    <w:p w:rsidR="00806D06" w:rsidRDefault="00806D06"/>
    <w:p w:rsidR="00806D06" w:rsidRDefault="006E01EC">
      <w:pPr>
        <w:rPr>
          <w:rFonts w:ascii="Arial" w:hAnsi="Arial" w:cs="Arial"/>
          <w:color w:val="000000"/>
          <w:sz w:val="23"/>
          <w:szCs w:val="23"/>
          <w:shd w:val="clear" w:color="auto" w:fill="F7F7F8"/>
        </w:rPr>
      </w:pP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GETTING A LIST FROM BGG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Log into Board Game Geek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Under the My Geek menu select Collection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Just above your collection data, there is a link that says "Download board games: (all | owned)". Click your preferred option.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BGG will then inform you that your request has been queued.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Click on your messages link next to the BGG logo.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 xml:space="preserve">You should have a message in your inbox with a link to </w:t>
      </w:r>
      <w:proofErr w:type="spellStart"/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retrive</w:t>
      </w:r>
      <w:proofErr w:type="spellEnd"/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 xml:space="preserve"> your file.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Clicking the link will download a csv file of your collection.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If you have Excel, open the downloaded file. If you don't you can open the file in Google Docs or some other spreadsheet application.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Select row 1 of the spreadsheet and delete it.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Select all of the data in column A and copy it. (Ctrl + C)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On our Ranking Engine page, click the button for List Entry.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E01EC">
        <w:rPr>
          <w:rFonts w:ascii="Arial" w:hAnsi="Arial" w:cs="Arial"/>
          <w:color w:val="000000"/>
          <w:sz w:val="23"/>
          <w:szCs w:val="23"/>
          <w:shd w:val="clear" w:color="auto" w:fill="F7F7F8"/>
          <w:lang w:val="en-US"/>
        </w:rPr>
        <w:t>Paste that data into the text box on the List Entry popup.</w:t>
      </w:r>
      <w:r w:rsidRPr="006E01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7F7F8"/>
        </w:rPr>
        <w:t>Click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7F7F8"/>
        </w:rPr>
        <w:t>the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7F7F8"/>
        </w:rPr>
        <w:t>Submit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7F7F8"/>
        </w:rPr>
        <w:t>button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7F7F8"/>
        </w:rPr>
        <w:t>.</w:t>
      </w:r>
    </w:p>
    <w:p w:rsidR="006E01EC" w:rsidRDefault="006E01EC">
      <w:pPr>
        <w:rPr>
          <w:rFonts w:ascii="Arial" w:hAnsi="Arial" w:cs="Arial"/>
          <w:color w:val="000000"/>
          <w:sz w:val="23"/>
          <w:szCs w:val="23"/>
          <w:shd w:val="clear" w:color="auto" w:fill="F7F7F8"/>
        </w:rPr>
      </w:pPr>
    </w:p>
    <w:p w:rsidR="006E01EC" w:rsidRDefault="006E01EC">
      <w:pPr>
        <w:rPr>
          <w:rFonts w:ascii="Arial" w:hAnsi="Arial" w:cs="Arial"/>
          <w:color w:val="000000"/>
          <w:sz w:val="23"/>
          <w:szCs w:val="23"/>
          <w:shd w:val="clear" w:color="auto" w:fill="F7F7F8"/>
        </w:rPr>
      </w:pPr>
    </w:p>
    <w:p w:rsidR="006E01EC" w:rsidRDefault="006E01EC">
      <w:pPr>
        <w:rPr>
          <w:rFonts w:ascii="Arial" w:hAnsi="Arial" w:cs="Arial"/>
          <w:color w:val="000000"/>
          <w:sz w:val="23"/>
          <w:szCs w:val="23"/>
          <w:shd w:val="clear" w:color="auto" w:fill="F7F7F8"/>
        </w:rPr>
      </w:pPr>
    </w:p>
    <w:p w:rsidR="006E01EC" w:rsidRDefault="00AE015C">
      <w:hyperlink r:id="rId7" w:history="1">
        <w:r w:rsidRPr="00A54B35">
          <w:rPr>
            <w:rStyle w:val="Hipervnculo"/>
          </w:rPr>
          <w:t>https://boardgamegeek.com/</w:t>
        </w:r>
      </w:hyperlink>
    </w:p>
    <w:p w:rsidR="00AE015C" w:rsidRDefault="00AE015C"/>
    <w:p w:rsidR="00AE015C" w:rsidRDefault="00AE015C">
      <w:hyperlink r:id="rId8" w:history="1">
        <w:r w:rsidRPr="00A54B35">
          <w:rPr>
            <w:rStyle w:val="Hipervnculo"/>
          </w:rPr>
          <w:t>https://github.com/nataniel/bggxmlapi2</w:t>
        </w:r>
      </w:hyperlink>
      <w:r>
        <w:tab/>
      </w:r>
    </w:p>
    <w:p w:rsidR="00AE015C" w:rsidRDefault="00AE015C"/>
    <w:p w:rsidR="00AE015C" w:rsidRDefault="00AE015C">
      <w:hyperlink r:id="rId9" w:history="1">
        <w:r w:rsidRPr="00A54B35">
          <w:rPr>
            <w:rStyle w:val="Hipervnculo"/>
          </w:rPr>
          <w:t>https://api.geekdo.com/xmlapi2</w:t>
        </w:r>
      </w:hyperlink>
    </w:p>
    <w:p w:rsidR="00AE015C" w:rsidRDefault="00AE015C"/>
    <w:p w:rsidR="00A20956" w:rsidRDefault="00A20956">
      <w:r w:rsidRPr="00A20956">
        <w:t>https://www.giantbomb.com/api/</w:t>
      </w:r>
    </w:p>
    <w:sectPr w:rsidR="00A20956" w:rsidSect="00975F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06"/>
    <w:rsid w:val="00440369"/>
    <w:rsid w:val="006E01EC"/>
    <w:rsid w:val="00806D06"/>
    <w:rsid w:val="00975FFC"/>
    <w:rsid w:val="00A20956"/>
    <w:rsid w:val="00AB430C"/>
    <w:rsid w:val="00AE015C"/>
    <w:rsid w:val="00C1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22E93"/>
  <w15:chartTrackingRefBased/>
  <w15:docId w15:val="{0F02C1C2-801E-5146-AFC6-9D67F607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header-context-item-label">
    <w:name w:val="appheader-context-item-label"/>
    <w:basedOn w:val="Fuentedeprrafopredeter"/>
    <w:rsid w:val="00806D06"/>
  </w:style>
  <w:style w:type="character" w:styleId="Hipervnculo">
    <w:name w:val="Hyperlink"/>
    <w:basedOn w:val="Fuentedeprrafopredeter"/>
    <w:uiPriority w:val="99"/>
    <w:unhideWhenUsed/>
    <w:rsid w:val="00806D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6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aniel/bggxmlapi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ardgamegeek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ubmeeple.com/ranking-eng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nnected-web/boardgames-api/tree/ma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connected-web/boardgames-api" TargetMode="External"/><Relationship Id="rId9" Type="http://schemas.openxmlformats.org/officeDocument/2006/relationships/hyperlink" Target="https://api.geekdo.com/xmlapi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</dc:creator>
  <cp:keywords/>
  <dc:description/>
  <cp:lastModifiedBy>Javier García</cp:lastModifiedBy>
  <cp:revision>2</cp:revision>
  <dcterms:created xsi:type="dcterms:W3CDTF">2024-04-08T20:16:00Z</dcterms:created>
  <dcterms:modified xsi:type="dcterms:W3CDTF">2024-04-08T21:36:00Z</dcterms:modified>
</cp:coreProperties>
</file>