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445E" w:rsidRDefault="0065320A">
      <w:bookmarkStart w:id="0" w:name="_GoBack"/>
    </w:p>
    <w:p w:rsidR="0065320A" w:rsidRDefault="0065320A"/>
    <w:p w:rsidR="0065320A" w:rsidRDefault="0065320A">
      <w:r>
        <w:t>Homework I</w:t>
      </w:r>
    </w:p>
    <w:p w:rsidR="0065320A" w:rsidRDefault="0065320A"/>
    <w:p w:rsidR="0065320A" w:rsidRDefault="0065320A" w:rsidP="0065320A">
      <w:r>
        <w:t>What are three conclusions we can make about Kickstarter campaigns given the provided data?</w:t>
      </w:r>
    </w:p>
    <w:p w:rsidR="0065320A" w:rsidRDefault="0065320A" w:rsidP="0065320A">
      <w:pPr>
        <w:pStyle w:val="ListParagraph"/>
        <w:numPr>
          <w:ilvl w:val="0"/>
          <w:numId w:val="1"/>
        </w:numPr>
      </w:pPr>
      <w:r>
        <w:t>The most submitted project is theater</w:t>
      </w:r>
    </w:p>
    <w:p w:rsidR="0065320A" w:rsidRDefault="0065320A" w:rsidP="0065320A">
      <w:pPr>
        <w:pStyle w:val="ListParagraph"/>
        <w:numPr>
          <w:ilvl w:val="0"/>
          <w:numId w:val="1"/>
        </w:numPr>
      </w:pPr>
      <w:r>
        <w:t>The most successful projects are also Theater</w:t>
      </w:r>
    </w:p>
    <w:p w:rsidR="0065320A" w:rsidRDefault="0065320A" w:rsidP="0065320A">
      <w:pPr>
        <w:pStyle w:val="ListParagraph"/>
        <w:numPr>
          <w:ilvl w:val="0"/>
          <w:numId w:val="1"/>
        </w:numPr>
      </w:pPr>
      <w:r>
        <w:t>Projects are more successful in spring</w:t>
      </w:r>
    </w:p>
    <w:p w:rsidR="0065320A" w:rsidRDefault="0065320A" w:rsidP="0065320A"/>
    <w:p w:rsidR="0065320A" w:rsidRDefault="0065320A" w:rsidP="0065320A">
      <w:r>
        <w:t>What are some of the limitations of this dataset?</w:t>
      </w:r>
    </w:p>
    <w:p w:rsidR="0065320A" w:rsidRDefault="0065320A" w:rsidP="0065320A">
      <w:r>
        <w:tab/>
        <w:t>Some other projects are missing</w:t>
      </w:r>
    </w:p>
    <w:p w:rsidR="0065320A" w:rsidRDefault="0065320A" w:rsidP="0065320A"/>
    <w:p w:rsidR="0065320A" w:rsidRDefault="0065320A" w:rsidP="0065320A">
      <w:r>
        <w:t>What are some other possible tables/graphs that we could create?</w:t>
      </w:r>
    </w:p>
    <w:p w:rsidR="0065320A" w:rsidRDefault="0065320A" w:rsidP="0065320A">
      <w:r>
        <w:tab/>
        <w:t>% of successful projects</w:t>
      </w:r>
    </w:p>
    <w:p w:rsidR="0065320A" w:rsidRDefault="0065320A" w:rsidP="0065320A">
      <w:r>
        <w:tab/>
        <w:t>Month on which successful projects are more likely to be funded</w:t>
      </w:r>
    </w:p>
    <w:p w:rsidR="0065320A" w:rsidRDefault="0065320A" w:rsidP="0065320A">
      <w:r>
        <w:tab/>
      </w:r>
    </w:p>
    <w:p w:rsidR="0065320A" w:rsidRDefault="0065320A" w:rsidP="0065320A"/>
    <w:p w:rsidR="0065320A" w:rsidRDefault="0065320A" w:rsidP="0065320A"/>
    <w:bookmarkEnd w:id="0"/>
    <w:p w:rsidR="0065320A" w:rsidRDefault="0065320A"/>
    <w:sectPr w:rsidR="0065320A" w:rsidSect="00E95F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B41AB3"/>
    <w:multiLevelType w:val="hybridMultilevel"/>
    <w:tmpl w:val="628858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20A"/>
    <w:rsid w:val="005330C6"/>
    <w:rsid w:val="0065320A"/>
    <w:rsid w:val="00E95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CDECB4"/>
  <w14:defaultImageDpi w14:val="32767"/>
  <w15:chartTrackingRefBased/>
  <w15:docId w15:val="{0C4964C8-D7A3-EC40-B66D-5005AB36E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32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2018-11-20T07:48:00Z</dcterms:created>
  <dcterms:modified xsi:type="dcterms:W3CDTF">2018-11-20T07:56:00Z</dcterms:modified>
</cp:coreProperties>
</file>