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6C634" w14:textId="5CF783D3" w:rsidR="00C13123" w:rsidRDefault="00C13123">
      <w:pPr>
        <w:rPr>
          <w:sz w:val="24"/>
          <w:szCs w:val="24"/>
        </w:rPr>
      </w:pPr>
      <w:r>
        <w:rPr>
          <w:sz w:val="24"/>
          <w:szCs w:val="24"/>
        </w:rPr>
        <w:t>Personal Website Proposal for final project</w:t>
      </w:r>
    </w:p>
    <w:p w14:paraId="0A832DB1" w14:textId="5A40A5BA" w:rsidR="00C13123" w:rsidRDefault="00C13123">
      <w:pPr>
        <w:rPr>
          <w:sz w:val="24"/>
          <w:szCs w:val="24"/>
        </w:rPr>
      </w:pPr>
      <w:r>
        <w:rPr>
          <w:sz w:val="24"/>
          <w:szCs w:val="24"/>
        </w:rPr>
        <w:t>WWD130</w:t>
      </w:r>
    </w:p>
    <w:p w14:paraId="35F32FB0" w14:textId="71F29E0B" w:rsidR="00C13123" w:rsidRDefault="00C13123">
      <w:pPr>
        <w:rPr>
          <w:sz w:val="24"/>
          <w:szCs w:val="24"/>
        </w:rPr>
      </w:pPr>
      <w:r>
        <w:rPr>
          <w:sz w:val="24"/>
          <w:szCs w:val="24"/>
        </w:rPr>
        <w:t>Jann Gartside</w:t>
      </w:r>
    </w:p>
    <w:p w14:paraId="115A7E68" w14:textId="77777777" w:rsidR="00C13123" w:rsidRDefault="00C13123">
      <w:pPr>
        <w:rPr>
          <w:sz w:val="24"/>
          <w:szCs w:val="24"/>
        </w:rPr>
      </w:pPr>
    </w:p>
    <w:p w14:paraId="197F7A8E" w14:textId="2D23C1A3" w:rsidR="00C13123" w:rsidRPr="00C13123" w:rsidRDefault="00C13123">
      <w:pPr>
        <w:rPr>
          <w:sz w:val="24"/>
          <w:szCs w:val="24"/>
        </w:rPr>
      </w:pPr>
      <w:r>
        <w:rPr>
          <w:sz w:val="24"/>
          <w:szCs w:val="24"/>
        </w:rPr>
        <w:t>I would like to create a website detailing the upcoming activities for the Savage Mill Ward Relief Society. It would include information about the organization, such as name, location, and purpose. It would have links to at least two pages detailing upcoming activities. The intended audience is the Relief Society sisters of the Savage Mill Ward.</w:t>
      </w:r>
    </w:p>
    <w:sectPr w:rsidR="00C13123" w:rsidRPr="00C1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23"/>
    <w:rsid w:val="00C1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94E1"/>
  <w15:chartTrackingRefBased/>
  <w15:docId w15:val="{B1553410-7F0E-4FAF-9487-DDDEE022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Gartside</dc:creator>
  <cp:keywords/>
  <dc:description/>
  <cp:lastModifiedBy>Jann Gartside</cp:lastModifiedBy>
  <cp:revision>1</cp:revision>
  <dcterms:created xsi:type="dcterms:W3CDTF">2023-05-15T18:41:00Z</dcterms:created>
  <dcterms:modified xsi:type="dcterms:W3CDTF">2023-05-15T18:49:00Z</dcterms:modified>
</cp:coreProperties>
</file>