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5ACA" w14:textId="7E345D25" w:rsidR="00621591" w:rsidRPr="00621591" w:rsidRDefault="00621591" w:rsidP="00621591">
      <w:pPr>
        <w:jc w:val="center"/>
        <w:rPr>
          <w:b/>
          <w:bCs/>
        </w:rPr>
      </w:pPr>
      <w:r>
        <w:rPr>
          <w:b/>
          <w:bCs/>
        </w:rPr>
        <w:t>BLOCK RUN README</w:t>
      </w:r>
    </w:p>
    <w:p w14:paraId="434CFFB2" w14:textId="5177DEA1" w:rsidR="00621591" w:rsidRDefault="00621591" w:rsidP="00621591">
      <w:r>
        <w:t xml:space="preserve">Do you love when your internet goes out so that you can play your favorite dinosaur google chrome game but hate that the graphics are so </w:t>
      </w:r>
      <w:proofErr w:type="gramStart"/>
      <w:r>
        <w:t>high</w:t>
      </w:r>
      <w:proofErr w:type="gramEnd"/>
      <w:r>
        <w:t xml:space="preserve"> they end up giving you a migraine? Well </w:t>
      </w:r>
      <w:proofErr w:type="gramStart"/>
      <w:r>
        <w:t>then</w:t>
      </w:r>
      <w:proofErr w:type="gramEnd"/>
      <w:r>
        <w:t xml:space="preserve"> this game is for you!</w:t>
      </w:r>
    </w:p>
    <w:p w14:paraId="7EA49862" w14:textId="0B76D5E6" w:rsidR="00621591" w:rsidRDefault="00621591" w:rsidP="00621591"/>
    <w:p w14:paraId="68F89A6A" w14:textId="39E651CC" w:rsidR="00621591" w:rsidRDefault="00621591" w:rsidP="00621591">
      <w:r>
        <w:t xml:space="preserve">BLOCK RUN brings all your favorite features of google chromes dinosaur run such </w:t>
      </w:r>
      <w:proofErr w:type="gramStart"/>
      <w:r>
        <w:t>as;</w:t>
      </w:r>
      <w:proofErr w:type="gramEnd"/>
      <w:r>
        <w:t xml:space="preserve"> Block dinosaur (just a block), block cactuses, and more.</w:t>
      </w:r>
    </w:p>
    <w:p w14:paraId="53DCD49A" w14:textId="59D4FB73" w:rsidR="00621591" w:rsidRDefault="00621591" w:rsidP="00621591"/>
    <w:p w14:paraId="5ABF4D02" w14:textId="678100E8" w:rsidR="00621591" w:rsidRDefault="00621591" w:rsidP="00621591">
      <w:r>
        <w:t>BLOCK RUN even all the features you wish we would have improved upon such as auto jumping if you hold the spacebar for too long!</w:t>
      </w:r>
    </w:p>
    <w:p w14:paraId="217851C4" w14:textId="1FE5A020" w:rsidR="00621591" w:rsidRDefault="00621591" w:rsidP="00621591"/>
    <w:p w14:paraId="473CAFE2" w14:textId="77777777" w:rsidR="00621591" w:rsidRPr="00621591" w:rsidRDefault="00621591" w:rsidP="00621591"/>
    <w:sectPr w:rsidR="00621591" w:rsidRPr="0062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91"/>
    <w:rsid w:val="0004318C"/>
    <w:rsid w:val="000B4C32"/>
    <w:rsid w:val="003E6E79"/>
    <w:rsid w:val="00621591"/>
    <w:rsid w:val="007E06FC"/>
    <w:rsid w:val="00DB139D"/>
    <w:rsid w:val="00DB58AD"/>
    <w:rsid w:val="00DC592D"/>
    <w:rsid w:val="00F11C10"/>
    <w:rsid w:val="00F64F23"/>
    <w:rsid w:val="00FA62D2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2F76"/>
  <w15:chartTrackingRefBased/>
  <w15:docId w15:val="{225329D9-4B3A-4323-84DA-DA53B1B7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Garwin</dc:creator>
  <cp:keywords/>
  <dc:description/>
  <cp:lastModifiedBy>Jacob Garwin</cp:lastModifiedBy>
  <cp:revision>1</cp:revision>
  <dcterms:created xsi:type="dcterms:W3CDTF">2020-05-24T21:24:00Z</dcterms:created>
  <dcterms:modified xsi:type="dcterms:W3CDTF">2020-05-24T21:30:00Z</dcterms:modified>
</cp:coreProperties>
</file>