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3D7C4" w14:textId="4B349ED4" w:rsidR="00ED5386" w:rsidRDefault="00ED5386" w:rsidP="00ED5386">
      <w:r>
        <w:rPr>
          <w:noProof/>
        </w:rPr>
        <w:drawing>
          <wp:inline distT="0" distB="0" distL="0" distR="0" wp14:anchorId="10A0AE84" wp14:editId="7F53C189">
            <wp:extent cx="17468850" cy="576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00CF" w14:textId="4724EA8B" w:rsidR="00ED5386" w:rsidRDefault="00ED5386" w:rsidP="00ED5386"/>
    <w:p w14:paraId="6E46BD12" w14:textId="0448BD72" w:rsidR="00ED5386" w:rsidRDefault="002E3CF7" w:rsidP="00ED5386">
      <w:r>
        <w:rPr>
          <w:noProof/>
        </w:rPr>
        <w:drawing>
          <wp:inline distT="0" distB="0" distL="0" distR="0" wp14:anchorId="7B58A66D" wp14:editId="12F5B0C4">
            <wp:extent cx="17516475" cy="573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64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3CD" w14:textId="5A4B9056" w:rsidR="00950835" w:rsidRDefault="00950835" w:rsidP="00ED5386">
      <w:r>
        <w:rPr>
          <w:noProof/>
        </w:rPr>
        <w:drawing>
          <wp:inline distT="0" distB="0" distL="0" distR="0" wp14:anchorId="6CC341C6" wp14:editId="19BF4876">
            <wp:extent cx="18116550" cy="757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165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194C" w14:textId="02AAB8DA" w:rsidR="00950835" w:rsidRDefault="00B951E9" w:rsidP="00ED5386">
      <w:r>
        <w:rPr>
          <w:noProof/>
        </w:rPr>
        <w:drawing>
          <wp:inline distT="0" distB="0" distL="0" distR="0" wp14:anchorId="6AABE75A" wp14:editId="5FD75F94">
            <wp:extent cx="18183225" cy="573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832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9FF">
        <w:br/>
      </w:r>
      <w:r w:rsidR="000829FF">
        <w:rPr>
          <w:noProof/>
        </w:rPr>
        <w:drawing>
          <wp:inline distT="0" distB="0" distL="0" distR="0" wp14:anchorId="6A823D43" wp14:editId="21752AC8">
            <wp:extent cx="9096375" cy="158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D223" w14:textId="14895585" w:rsidR="0079029D" w:rsidRDefault="0079029D" w:rsidP="00ED5386"/>
    <w:p w14:paraId="73A289C2" w14:textId="77777777" w:rsidR="0079029D" w:rsidRPr="00ED5386" w:rsidRDefault="0079029D" w:rsidP="00ED5386"/>
    <w:sectPr w:rsidR="0079029D" w:rsidRPr="00E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86"/>
    <w:rsid w:val="000829FF"/>
    <w:rsid w:val="002E3CF7"/>
    <w:rsid w:val="0079029D"/>
    <w:rsid w:val="00950835"/>
    <w:rsid w:val="00B951E9"/>
    <w:rsid w:val="00E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CF04"/>
  <w15:chartTrackingRefBased/>
  <w15:docId w15:val="{BE811336-5C04-49AB-9DDC-4ACF50B3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Gastelum</dc:creator>
  <cp:keywords/>
  <dc:description/>
  <cp:lastModifiedBy>James Gastelum</cp:lastModifiedBy>
  <cp:revision>6</cp:revision>
  <dcterms:created xsi:type="dcterms:W3CDTF">2021-03-18T16:37:00Z</dcterms:created>
  <dcterms:modified xsi:type="dcterms:W3CDTF">2021-03-18T16:55:00Z</dcterms:modified>
</cp:coreProperties>
</file>