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page" w:tblpX="2053" w:tblpY="495"/>
        <w:tblW w:w="0" w:type="auto"/>
        <w:tblLook w:val="04A0"/>
      </w:tblPr>
      <w:tblGrid>
        <w:gridCol w:w="5850"/>
      </w:tblGrid>
      <w:tr w:rsidR="00BC1B7E" w:rsidTr="00243EC4">
        <w:trPr>
          <w:trHeight w:val="440"/>
        </w:trPr>
        <w:tc>
          <w:tcPr>
            <w:tcW w:w="5850" w:type="dxa"/>
          </w:tcPr>
          <w:p w:rsidR="00BC1B7E" w:rsidRPr="00243EC4" w:rsidRDefault="00BC1B7E" w:rsidP="00243EC4">
            <w:pPr>
              <w:jc w:val="center"/>
              <w:rPr>
                <w:b/>
              </w:rPr>
            </w:pPr>
            <w:r w:rsidRPr="00243EC4">
              <w:rPr>
                <w:b/>
              </w:rPr>
              <w:t>Pet</w:t>
            </w:r>
          </w:p>
        </w:tc>
      </w:tr>
      <w:tr w:rsidR="00BC1B7E" w:rsidTr="00243EC4">
        <w:trPr>
          <w:trHeight w:val="1160"/>
        </w:trPr>
        <w:tc>
          <w:tcPr>
            <w:tcW w:w="5850" w:type="dxa"/>
          </w:tcPr>
          <w:p w:rsidR="00BC1B7E" w:rsidRPr="00243EC4" w:rsidRDefault="00BC1B7E" w:rsidP="00243EC4">
            <w:pPr>
              <w:rPr>
                <w:b/>
              </w:rPr>
            </w:pPr>
            <w:r w:rsidRPr="00243EC4">
              <w:rPr>
                <w:b/>
              </w:rPr>
              <w:t>-name: String</w:t>
            </w:r>
          </w:p>
          <w:p w:rsidR="00BC1B7E" w:rsidRPr="00243EC4" w:rsidRDefault="00BC1B7E" w:rsidP="00243EC4">
            <w:pPr>
              <w:rPr>
                <w:b/>
              </w:rPr>
            </w:pPr>
            <w:r w:rsidRPr="00243EC4">
              <w:rPr>
                <w:b/>
              </w:rPr>
              <w:t>-birthYear: int</w:t>
            </w:r>
          </w:p>
          <w:p w:rsidR="00BC1B7E" w:rsidRPr="00243EC4" w:rsidRDefault="00BC1B7E" w:rsidP="00243EC4">
            <w:pPr>
              <w:rPr>
                <w:b/>
              </w:rPr>
            </w:pPr>
            <w:r w:rsidRPr="00243EC4">
              <w:rPr>
                <w:b/>
              </w:rPr>
              <w:t>-year:int</w:t>
            </w:r>
          </w:p>
          <w:p w:rsidR="00BC1B7E" w:rsidRPr="00243EC4" w:rsidRDefault="00BC1B7E" w:rsidP="00243EC4">
            <w:pPr>
              <w:rPr>
                <w:b/>
              </w:rPr>
            </w:pPr>
            <w:r w:rsidRPr="00243EC4">
              <w:rPr>
                <w:b/>
              </w:rPr>
              <w:t>-age:int</w:t>
            </w:r>
          </w:p>
        </w:tc>
      </w:tr>
      <w:tr w:rsidR="00BC1B7E" w:rsidTr="00243EC4">
        <w:trPr>
          <w:trHeight w:val="1070"/>
        </w:trPr>
        <w:tc>
          <w:tcPr>
            <w:tcW w:w="5850" w:type="dxa"/>
            <w:shd w:val="clear" w:color="auto" w:fill="FFFFFF" w:themeFill="background1"/>
          </w:tcPr>
          <w:p w:rsidR="00BC1B7E" w:rsidRPr="00243EC4" w:rsidRDefault="004415F3" w:rsidP="00243EC4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243EC4">
              <w:rPr>
                <w:rFonts w:ascii="Consolas" w:hAnsi="Consolas" w:cs="Consolas"/>
                <w:b/>
                <w:sz w:val="20"/>
                <w:szCs w:val="20"/>
              </w:rPr>
              <w:t>+</w:t>
            </w:r>
            <w:r w:rsidR="00AD0DEF" w:rsidRPr="00243EC4">
              <w:rPr>
                <w:rFonts w:ascii="Consolas" w:hAnsi="Consolas" w:cs="Consolas"/>
                <w:b/>
                <w:sz w:val="20"/>
                <w:szCs w:val="20"/>
              </w:rPr>
              <w:t>Pet(nm:String)</w:t>
            </w:r>
          </w:p>
          <w:p w:rsidR="00AD0DEF" w:rsidRPr="00243EC4" w:rsidRDefault="004415F3" w:rsidP="00243EC4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243EC4">
              <w:rPr>
                <w:rFonts w:ascii="Consolas" w:hAnsi="Consolas" w:cs="Consolas"/>
                <w:b/>
                <w:sz w:val="20"/>
                <w:szCs w:val="20"/>
              </w:rPr>
              <w:t>+</w:t>
            </w:r>
            <w:r w:rsidR="00AD0DEF" w:rsidRPr="00243EC4">
              <w:rPr>
                <w:rFonts w:ascii="Consolas" w:hAnsi="Consolas" w:cs="Consolas"/>
                <w:b/>
                <w:sz w:val="20"/>
                <w:szCs w:val="20"/>
              </w:rPr>
              <w:t>Pet(</w:t>
            </w:r>
            <w:r w:rsidR="00541DF3" w:rsidRPr="00243EC4">
              <w:rPr>
                <w:rFonts w:ascii="Consolas" w:hAnsi="Consolas" w:cs="Consolas"/>
                <w:b/>
                <w:sz w:val="20"/>
                <w:szCs w:val="20"/>
              </w:rPr>
              <w:t>byr:</w:t>
            </w:r>
            <w:r w:rsidR="00AD0DEF" w:rsidRPr="00243EC4">
              <w:rPr>
                <w:rFonts w:ascii="Consolas" w:hAnsi="Consolas" w:cs="Consolas"/>
                <w:b/>
                <w:sz w:val="20"/>
                <w:szCs w:val="20"/>
              </w:rPr>
              <w:t>int)</w:t>
            </w:r>
          </w:p>
          <w:p w:rsidR="00541DF3" w:rsidRPr="00243EC4" w:rsidRDefault="004415F3" w:rsidP="00243EC4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243EC4">
              <w:rPr>
                <w:rFonts w:ascii="Consolas" w:hAnsi="Consolas" w:cs="Consolas"/>
                <w:b/>
                <w:sz w:val="20"/>
                <w:szCs w:val="20"/>
              </w:rPr>
              <w:t>+</w:t>
            </w:r>
            <w:r w:rsidR="00541DF3" w:rsidRPr="00243EC4">
              <w:rPr>
                <w:rFonts w:ascii="Consolas" w:hAnsi="Consolas" w:cs="Consolas"/>
                <w:b/>
                <w:sz w:val="20"/>
                <w:szCs w:val="20"/>
              </w:rPr>
              <w:t>Pet(pName: String, bYear:int)</w:t>
            </w:r>
          </w:p>
          <w:p w:rsidR="00F80936" w:rsidRPr="00243EC4" w:rsidRDefault="004415F3" w:rsidP="00243EC4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243EC4">
              <w:rPr>
                <w:rFonts w:ascii="Consolas" w:hAnsi="Consolas" w:cs="Consolas"/>
                <w:b/>
                <w:sz w:val="20"/>
                <w:szCs w:val="20"/>
              </w:rPr>
              <w:t>+</w:t>
            </w:r>
            <w:r w:rsidR="00F80936" w:rsidRPr="00243EC4">
              <w:rPr>
                <w:rFonts w:ascii="Consolas" w:hAnsi="Consolas" w:cs="Consolas"/>
                <w:b/>
                <w:sz w:val="20"/>
                <w:szCs w:val="20"/>
              </w:rPr>
              <w:t>Pet()</w:t>
            </w:r>
          </w:p>
          <w:p w:rsidR="00F80936" w:rsidRPr="00243EC4" w:rsidRDefault="00F80936" w:rsidP="00243EC4">
            <w:pPr>
              <w:rPr>
                <w:b/>
                <w:bCs/>
              </w:rPr>
            </w:pPr>
            <w:r w:rsidRPr="00243EC4">
              <w:rPr>
                <w:b/>
                <w:bCs/>
              </w:rPr>
              <w:t>&lt;&lt;constructors&gt;&gt;</w:t>
            </w:r>
          </w:p>
          <w:p w:rsidR="00F80936" w:rsidRPr="00243EC4" w:rsidRDefault="007D1F29" w:rsidP="00243EC4">
            <w:pPr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243EC4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+</w:t>
            </w:r>
            <w:r w:rsidR="004415F3" w:rsidRPr="00243EC4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getName():</w:t>
            </w:r>
            <w:r w:rsidR="00BF358E" w:rsidRPr="00243EC4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String</w:t>
            </w:r>
          </w:p>
          <w:p w:rsidR="00BF358E" w:rsidRPr="00243EC4" w:rsidRDefault="00BF358E" w:rsidP="00243EC4">
            <w:pPr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243EC4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+ getBirthYear(): int</w:t>
            </w:r>
          </w:p>
          <w:p w:rsidR="00BF358E" w:rsidRPr="00243EC4" w:rsidRDefault="001906A5" w:rsidP="00243EC4">
            <w:pPr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243EC4">
              <w:rPr>
                <w:b/>
              </w:rPr>
              <w:t>+</w:t>
            </w:r>
            <w:r w:rsidRPr="00243EC4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setBirthYear(</w:t>
            </w:r>
            <w:r w:rsidRPr="00243EC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43EC4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bYear)</w:t>
            </w:r>
          </w:p>
          <w:p w:rsidR="001906A5" w:rsidRPr="00243EC4" w:rsidRDefault="001906A5" w:rsidP="00243EC4">
            <w:pPr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243EC4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+</w:t>
            </w:r>
            <w:r w:rsidR="00482041" w:rsidRPr="00243EC4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setName(String nm)</w:t>
            </w:r>
          </w:p>
          <w:p w:rsidR="00482041" w:rsidRPr="00243EC4" w:rsidRDefault="00482041" w:rsidP="00243EC4">
            <w:pPr>
              <w:rPr>
                <w:b/>
              </w:rPr>
            </w:pPr>
            <w:r w:rsidRPr="00243EC4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+ calcAge(): int</w:t>
            </w:r>
            <w:r w:rsidR="00346793" w:rsidRPr="00243EC4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&lt;&lt;abstract&gt;&gt;</w:t>
            </w:r>
          </w:p>
          <w:p w:rsidR="00541DF3" w:rsidRPr="00243EC4" w:rsidRDefault="00A40557" w:rsidP="00243EC4">
            <w:pPr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243EC4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+convertYears()</w:t>
            </w:r>
            <w:r w:rsidR="0038276C" w:rsidRPr="00243EC4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:int</w:t>
            </w:r>
            <w:r w:rsidR="00346793" w:rsidRPr="00243EC4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&lt;&lt;abstract&gt;&gt;</w:t>
            </w:r>
          </w:p>
          <w:p w:rsidR="00A40557" w:rsidRPr="00243EC4" w:rsidRDefault="0038276C" w:rsidP="00243EC4">
            <w:pPr>
              <w:rPr>
                <w:b/>
              </w:rPr>
            </w:pPr>
            <w:r w:rsidRPr="00243EC4">
              <w:rPr>
                <w:b/>
              </w:rPr>
              <w:t>+</w:t>
            </w:r>
            <w:r w:rsidRPr="00243EC4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lifeExpectancy()</w:t>
            </w:r>
            <w:r w:rsidR="00346793" w:rsidRPr="00243EC4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&lt;&lt;abstract&gt;&gt;</w:t>
            </w:r>
          </w:p>
        </w:tc>
      </w:tr>
    </w:tbl>
    <w:p w:rsidR="00341896" w:rsidRDefault="00243EC4">
      <w:r w:rsidRPr="00243EC4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32.75pt;margin-top:-27.8pt;width:207pt;height:45.8pt;z-index:251658240;mso-position-horizontal-relative:text;mso-position-vertical-relative:text">
            <v:textbox>
              <w:txbxContent>
                <w:p w:rsidR="00243EC4" w:rsidRDefault="00243EC4">
                  <w:r>
                    <w:t>Programmer: Jayashree Gatade</w:t>
                  </w:r>
                </w:p>
                <w:p w:rsidR="00243EC4" w:rsidRDefault="00243EC4">
                  <w:r>
                    <w:t>Date: 03/06/2013</w:t>
                  </w:r>
                </w:p>
                <w:p w:rsidR="00243EC4" w:rsidRDefault="00243EC4"/>
                <w:p w:rsidR="00243EC4" w:rsidRDefault="00243EC4"/>
                <w:p w:rsidR="00243EC4" w:rsidRDefault="00243EC4">
                  <w:r>
                    <w:t>Date</w:t>
                  </w:r>
                </w:p>
              </w:txbxContent>
            </v:textbox>
          </v:shape>
        </w:pict>
      </w:r>
    </w:p>
    <w:p w:rsidR="00156125" w:rsidRDefault="00156125"/>
    <w:tbl>
      <w:tblPr>
        <w:tblStyle w:val="TableGrid"/>
        <w:tblW w:w="0" w:type="auto"/>
        <w:tblInd w:w="648" w:type="dxa"/>
        <w:tblLook w:val="04A0"/>
      </w:tblPr>
      <w:tblGrid>
        <w:gridCol w:w="6390"/>
      </w:tblGrid>
      <w:tr w:rsidR="00156125" w:rsidTr="001B4081">
        <w:trPr>
          <w:trHeight w:val="440"/>
        </w:trPr>
        <w:tc>
          <w:tcPr>
            <w:tcW w:w="6390" w:type="dxa"/>
          </w:tcPr>
          <w:p w:rsidR="00156125" w:rsidRDefault="00156125" w:rsidP="00400375">
            <w:pPr>
              <w:jc w:val="center"/>
            </w:pPr>
            <w:r>
              <w:t>Dog</w:t>
            </w:r>
          </w:p>
        </w:tc>
      </w:tr>
      <w:tr w:rsidR="00156125" w:rsidTr="001B4081">
        <w:trPr>
          <w:trHeight w:val="638"/>
        </w:trPr>
        <w:tc>
          <w:tcPr>
            <w:tcW w:w="6390" w:type="dxa"/>
          </w:tcPr>
          <w:p w:rsidR="00156125" w:rsidRDefault="00156125" w:rsidP="00400375">
            <w:pPr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-</w:t>
            </w:r>
            <w:r w:rsidRPr="00156125">
              <w:rPr>
                <w:rFonts w:ascii="Consolas" w:hAnsi="Consolas" w:cs="Consolas"/>
                <w:color w:val="0000C0"/>
                <w:sz w:val="20"/>
                <w:szCs w:val="20"/>
              </w:rPr>
              <w:t>noOfTricks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: int</w:t>
            </w:r>
          </w:p>
          <w:p w:rsidR="00156125" w:rsidRDefault="00156125" w:rsidP="00400375"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-size: char</w:t>
            </w:r>
          </w:p>
        </w:tc>
      </w:tr>
      <w:tr w:rsidR="00156125" w:rsidRPr="00AD0DEF" w:rsidTr="001B4081">
        <w:trPr>
          <w:trHeight w:val="1070"/>
        </w:trPr>
        <w:tc>
          <w:tcPr>
            <w:tcW w:w="6390" w:type="dxa"/>
            <w:shd w:val="clear" w:color="auto" w:fill="FFFFFF" w:themeFill="background1"/>
          </w:tcPr>
          <w:p w:rsidR="00156125" w:rsidRDefault="001B4081" w:rsidP="0040037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1B4081">
              <w:rPr>
                <w:rFonts w:ascii="Consolas" w:hAnsi="Consolas" w:cs="Consolas"/>
                <w:color w:val="000000"/>
                <w:sz w:val="20"/>
                <w:szCs w:val="20"/>
              </w:rPr>
              <w:t>Dog(String name,</w:t>
            </w:r>
            <w:r w:rsidRPr="001B408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B408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birthYear,</w:t>
            </w:r>
            <w:r w:rsidRPr="001B408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B408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noTricks,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B408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B4081">
              <w:rPr>
                <w:rFonts w:ascii="Consolas" w:hAnsi="Consolas" w:cs="Consolas"/>
                <w:color w:val="000000"/>
                <w:sz w:val="20"/>
                <w:szCs w:val="20"/>
              </w:rPr>
              <w:t>dSize)</w:t>
            </w:r>
          </w:p>
          <w:p w:rsidR="002339B7" w:rsidRDefault="002339B7" w:rsidP="0040037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2339B7">
              <w:rPr>
                <w:rFonts w:ascii="Consolas" w:hAnsi="Consolas" w:cs="Consolas"/>
                <w:color w:val="000000"/>
                <w:sz w:val="20"/>
                <w:szCs w:val="20"/>
              </w:rPr>
              <w:t>Dog()</w:t>
            </w:r>
          </w:p>
          <w:p w:rsidR="002339B7" w:rsidRDefault="002339B7" w:rsidP="0040037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&lt;&lt;constructors&gt;&gt;</w:t>
            </w:r>
          </w:p>
          <w:p w:rsidR="002339B7" w:rsidRDefault="00BF05CD" w:rsidP="0040037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BF05CD">
              <w:rPr>
                <w:rFonts w:ascii="Consolas" w:hAnsi="Consolas" w:cs="Consolas"/>
                <w:color w:val="000000"/>
                <w:sz w:val="20"/>
                <w:szCs w:val="20"/>
              </w:rPr>
              <w:t>getNoTricks()</w:t>
            </w:r>
            <w:r w:rsidR="00880DA5">
              <w:rPr>
                <w:rFonts w:ascii="Consolas" w:hAnsi="Consolas" w:cs="Consolas"/>
                <w:color w:val="000000"/>
                <w:sz w:val="20"/>
                <w:szCs w:val="20"/>
              </w:rPr>
              <w:t>: int</w:t>
            </w:r>
          </w:p>
          <w:p w:rsidR="00BF05CD" w:rsidRDefault="00BF05CD" w:rsidP="0040037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BF05CD">
              <w:rPr>
                <w:rFonts w:ascii="Consolas" w:hAnsi="Consolas" w:cs="Consolas"/>
                <w:color w:val="000000"/>
                <w:sz w:val="20"/>
                <w:szCs w:val="20"/>
              </w:rPr>
              <w:t>getSize()</w:t>
            </w:r>
            <w:r w:rsidR="00880DA5">
              <w:rPr>
                <w:rFonts w:ascii="Consolas" w:hAnsi="Consolas" w:cs="Consolas"/>
                <w:color w:val="000000"/>
                <w:sz w:val="20"/>
                <w:szCs w:val="20"/>
              </w:rPr>
              <w:t>: int</w:t>
            </w:r>
          </w:p>
          <w:p w:rsidR="006E7EE0" w:rsidRDefault="006E7EE0" w:rsidP="006E7EE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6E286F">
              <w:rPr>
                <w:rFonts w:ascii="Consolas" w:hAnsi="Consolas" w:cs="Consolas"/>
                <w:color w:val="000000"/>
                <w:sz w:val="20"/>
                <w:szCs w:val="20"/>
              </w:rPr>
              <w:t>getNoOfTricks()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int</w:t>
            </w:r>
          </w:p>
          <w:p w:rsidR="00BF05CD" w:rsidRDefault="00880DA5" w:rsidP="0040037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880DA5">
              <w:rPr>
                <w:rFonts w:ascii="Consolas" w:hAnsi="Consolas" w:cs="Consolas"/>
                <w:color w:val="000000"/>
                <w:sz w:val="20"/>
                <w:szCs w:val="20"/>
              </w:rPr>
              <w:t>setNoTricks(</w:t>
            </w:r>
            <w:r w:rsidRPr="00880DA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880DA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noTricks)</w:t>
            </w:r>
          </w:p>
          <w:p w:rsidR="00880DA5" w:rsidRDefault="00880DA5" w:rsidP="0040037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="00516CEC" w:rsidRPr="00516CEC">
              <w:rPr>
                <w:rFonts w:ascii="Consolas" w:hAnsi="Consolas" w:cs="Consolas"/>
                <w:color w:val="000000"/>
                <w:sz w:val="20"/>
                <w:szCs w:val="20"/>
              </w:rPr>
              <w:t>setSize(</w:t>
            </w:r>
            <w:r w:rsidR="00516CEC" w:rsidRPr="00516CE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 w:rsidR="00516CEC" w:rsidRPr="00516CE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setSize)</w:t>
            </w:r>
          </w:p>
          <w:p w:rsidR="006E286F" w:rsidRDefault="006E286F" w:rsidP="0040037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6E286F">
              <w:rPr>
                <w:rFonts w:ascii="Consolas" w:hAnsi="Consolas" w:cs="Consolas"/>
                <w:color w:val="000000"/>
                <w:sz w:val="20"/>
                <w:szCs w:val="20"/>
              </w:rPr>
              <w:t>setNoOfTricks(</w:t>
            </w:r>
            <w:r w:rsidRPr="006E286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6E286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noOfTricks)</w:t>
            </w:r>
          </w:p>
          <w:p w:rsidR="0032034B" w:rsidRDefault="0032034B" w:rsidP="0040037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32034B">
              <w:rPr>
                <w:rFonts w:ascii="Consolas" w:hAnsi="Consolas" w:cs="Consolas"/>
                <w:color w:val="000000"/>
                <w:sz w:val="20"/>
                <w:szCs w:val="20"/>
              </w:rPr>
              <w:t>convertYears()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int &lt;&lt;override&gt;&gt;</w:t>
            </w:r>
          </w:p>
          <w:p w:rsidR="0032034B" w:rsidRDefault="0032034B" w:rsidP="0040037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32034B">
              <w:rPr>
                <w:rFonts w:ascii="Consolas" w:hAnsi="Consolas" w:cs="Consolas"/>
                <w:color w:val="000000"/>
                <w:sz w:val="20"/>
                <w:szCs w:val="20"/>
              </w:rPr>
              <w:t>lifeExpectancy()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int &lt;&lt;override&gt;&gt;</w:t>
            </w:r>
          </w:p>
          <w:p w:rsidR="006E286F" w:rsidRPr="00AD0DEF" w:rsidRDefault="006E286F" w:rsidP="00400375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="0039139B" w:rsidRPr="0039139B">
              <w:rPr>
                <w:rFonts w:ascii="Consolas" w:hAnsi="Consolas" w:cs="Consolas"/>
                <w:color w:val="000000"/>
                <w:sz w:val="20"/>
                <w:szCs w:val="20"/>
              </w:rPr>
              <w:t>toString()</w:t>
            </w:r>
            <w:r w:rsidR="0039139B">
              <w:rPr>
                <w:rFonts w:ascii="Consolas" w:hAnsi="Consolas" w:cs="Consolas"/>
                <w:color w:val="000000"/>
                <w:sz w:val="20"/>
                <w:szCs w:val="20"/>
              </w:rPr>
              <w:t>: String</w:t>
            </w:r>
          </w:p>
        </w:tc>
      </w:tr>
    </w:tbl>
    <w:p w:rsidR="003D21E6" w:rsidRDefault="003D21E6"/>
    <w:p w:rsidR="003D21E6" w:rsidRDefault="003D21E6">
      <w:r>
        <w:br w:type="page"/>
      </w:r>
    </w:p>
    <w:p w:rsidR="00156125" w:rsidRDefault="00156125"/>
    <w:tbl>
      <w:tblPr>
        <w:tblStyle w:val="TableGrid"/>
        <w:tblW w:w="0" w:type="auto"/>
        <w:tblInd w:w="648" w:type="dxa"/>
        <w:tblLook w:val="04A0"/>
      </w:tblPr>
      <w:tblGrid>
        <w:gridCol w:w="6390"/>
      </w:tblGrid>
      <w:tr w:rsidR="003D21E6" w:rsidTr="003D21E6">
        <w:trPr>
          <w:trHeight w:val="602"/>
        </w:trPr>
        <w:tc>
          <w:tcPr>
            <w:tcW w:w="6390" w:type="dxa"/>
          </w:tcPr>
          <w:p w:rsidR="003D21E6" w:rsidRPr="003D21E6" w:rsidRDefault="003D21E6" w:rsidP="003D21E6">
            <w:pPr>
              <w:jc w:val="center"/>
              <w:rPr>
                <w:sz w:val="24"/>
                <w:szCs w:val="24"/>
              </w:rPr>
            </w:pPr>
            <w:r w:rsidRPr="003D21E6">
              <w:rPr>
                <w:sz w:val="24"/>
                <w:szCs w:val="24"/>
              </w:rPr>
              <w:t>Cat</w:t>
            </w:r>
          </w:p>
        </w:tc>
      </w:tr>
      <w:tr w:rsidR="003D21E6" w:rsidTr="004850E8">
        <w:trPr>
          <w:trHeight w:val="575"/>
        </w:trPr>
        <w:tc>
          <w:tcPr>
            <w:tcW w:w="6390" w:type="dxa"/>
          </w:tcPr>
          <w:p w:rsidR="003D21E6" w:rsidRDefault="00B122CD">
            <w:r>
              <w:t>-indoor: boolean</w:t>
            </w:r>
          </w:p>
        </w:tc>
      </w:tr>
      <w:tr w:rsidR="003D21E6" w:rsidTr="003D21E6">
        <w:trPr>
          <w:trHeight w:val="1340"/>
        </w:trPr>
        <w:tc>
          <w:tcPr>
            <w:tcW w:w="6390" w:type="dxa"/>
          </w:tcPr>
          <w:p w:rsidR="003D21E6" w:rsidRDefault="004850E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4850E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Cat(String name, </w:t>
            </w:r>
            <w:r w:rsidRPr="004850E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850E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birthYear, </w:t>
            </w:r>
            <w:r w:rsidRPr="004850E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4850E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indore)</w:t>
            </w:r>
          </w:p>
          <w:p w:rsidR="004850E8" w:rsidRDefault="004850E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+Cat()</w:t>
            </w:r>
          </w:p>
          <w:p w:rsidR="004850E8" w:rsidRDefault="004850E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&lt;&lt;constructors&gt;&gt;</w:t>
            </w:r>
          </w:p>
          <w:p w:rsidR="004850E8" w:rsidRDefault="004F1A4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4F1A43">
              <w:rPr>
                <w:rFonts w:ascii="Consolas" w:hAnsi="Consolas" w:cs="Consolas"/>
                <w:color w:val="000000"/>
                <w:sz w:val="20"/>
                <w:szCs w:val="20"/>
              </w:rPr>
              <w:t>getIndoor()</w:t>
            </w:r>
            <w:r w:rsidR="001B3AD7">
              <w:rPr>
                <w:rFonts w:ascii="Consolas" w:hAnsi="Consolas" w:cs="Consolas"/>
                <w:color w:val="000000"/>
                <w:sz w:val="20"/>
                <w:szCs w:val="20"/>
              </w:rPr>
              <w:t>: boolean</w:t>
            </w:r>
          </w:p>
          <w:p w:rsidR="001B3AD7" w:rsidRDefault="001B3AD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1B3AD7">
              <w:rPr>
                <w:rFonts w:ascii="Consolas" w:hAnsi="Consolas" w:cs="Consolas"/>
                <w:color w:val="000000"/>
                <w:sz w:val="20"/>
                <w:szCs w:val="20"/>
              </w:rPr>
              <w:t>setIndoor(</w:t>
            </w:r>
            <w:r w:rsidRPr="001B3AD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1B3AD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isIndoor)</w:t>
            </w:r>
          </w:p>
          <w:p w:rsidR="00EB2530" w:rsidRDefault="00EB2530" w:rsidP="00EB253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32034B">
              <w:rPr>
                <w:rFonts w:ascii="Consolas" w:hAnsi="Consolas" w:cs="Consolas"/>
                <w:color w:val="000000"/>
                <w:sz w:val="20"/>
                <w:szCs w:val="20"/>
              </w:rPr>
              <w:t>convertYears()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int &lt;&lt;override&gt;&gt;</w:t>
            </w:r>
          </w:p>
          <w:p w:rsidR="00EB2530" w:rsidRDefault="00EB2530" w:rsidP="00EB253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32034B">
              <w:rPr>
                <w:rFonts w:ascii="Consolas" w:hAnsi="Consolas" w:cs="Consolas"/>
                <w:color w:val="000000"/>
                <w:sz w:val="20"/>
                <w:szCs w:val="20"/>
              </w:rPr>
              <w:t>lifeExpectancy()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int &lt;&lt;override&gt;&gt;</w:t>
            </w:r>
          </w:p>
          <w:p w:rsidR="0034428D" w:rsidRDefault="00EB2530" w:rsidP="00EB2530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39139B">
              <w:rPr>
                <w:rFonts w:ascii="Consolas" w:hAnsi="Consolas" w:cs="Consolas"/>
                <w:color w:val="000000"/>
                <w:sz w:val="20"/>
                <w:szCs w:val="20"/>
              </w:rPr>
              <w:t>toString()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String</w:t>
            </w:r>
          </w:p>
        </w:tc>
      </w:tr>
    </w:tbl>
    <w:p w:rsidR="00E50655" w:rsidRDefault="00E50655"/>
    <w:sectPr w:rsidR="00E50655" w:rsidSect="00341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46CA"/>
    <w:rsid w:val="00051785"/>
    <w:rsid w:val="00156125"/>
    <w:rsid w:val="001906A5"/>
    <w:rsid w:val="00192CD9"/>
    <w:rsid w:val="001B3AD7"/>
    <w:rsid w:val="001B4081"/>
    <w:rsid w:val="002339B7"/>
    <w:rsid w:val="00243EC4"/>
    <w:rsid w:val="0032034B"/>
    <w:rsid w:val="00341896"/>
    <w:rsid w:val="0034428D"/>
    <w:rsid w:val="00346793"/>
    <w:rsid w:val="0038276C"/>
    <w:rsid w:val="0039139B"/>
    <w:rsid w:val="003D21E6"/>
    <w:rsid w:val="00437413"/>
    <w:rsid w:val="004415F3"/>
    <w:rsid w:val="0046195D"/>
    <w:rsid w:val="00482041"/>
    <w:rsid w:val="004850E8"/>
    <w:rsid w:val="0049736C"/>
    <w:rsid w:val="004F1A43"/>
    <w:rsid w:val="00516CEC"/>
    <w:rsid w:val="00541DF3"/>
    <w:rsid w:val="006E286F"/>
    <w:rsid w:val="006E7EE0"/>
    <w:rsid w:val="007037A5"/>
    <w:rsid w:val="007D1F29"/>
    <w:rsid w:val="00880DA5"/>
    <w:rsid w:val="00903077"/>
    <w:rsid w:val="009F7B50"/>
    <w:rsid w:val="00A40557"/>
    <w:rsid w:val="00A90601"/>
    <w:rsid w:val="00A946CA"/>
    <w:rsid w:val="00AD0DEF"/>
    <w:rsid w:val="00B122CD"/>
    <w:rsid w:val="00BC1B7E"/>
    <w:rsid w:val="00BF05CD"/>
    <w:rsid w:val="00BF358E"/>
    <w:rsid w:val="00E50655"/>
    <w:rsid w:val="00E8751E"/>
    <w:rsid w:val="00EB2530"/>
    <w:rsid w:val="00F80936"/>
    <w:rsid w:val="00FC0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1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8093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136</Words>
  <Characters>776</Characters>
  <Application>Microsoft Office Word</Application>
  <DocSecurity>0</DocSecurity>
  <Lines>6</Lines>
  <Paragraphs>1</Paragraphs>
  <ScaleCrop>false</ScaleCrop>
  <Company>Toshiba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Sats</dc:creator>
  <cp:lastModifiedBy>Sats</cp:lastModifiedBy>
  <cp:revision>43</cp:revision>
  <dcterms:created xsi:type="dcterms:W3CDTF">2013-03-08T09:16:00Z</dcterms:created>
  <dcterms:modified xsi:type="dcterms:W3CDTF">2013-03-08T10:12:00Z</dcterms:modified>
</cp:coreProperties>
</file>