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1B63" w14:textId="5F3B845B" w:rsidR="00092336" w:rsidRDefault="00092336"/>
    <w:p w14:paraId="095178FF" w14:textId="2B5925B2" w:rsidR="00092336" w:rsidRDefault="00092336" w:rsidP="00624E27">
      <w:pPr>
        <w:spacing w:after="0"/>
        <w:jc w:val="center"/>
        <w:rPr>
          <w:rFonts w:ascii="Baskerville Old Face" w:hAnsi="Baskerville Old Face" w:cs="Times New Roman"/>
          <w:sz w:val="44"/>
          <w:szCs w:val="44"/>
        </w:rPr>
      </w:pPr>
      <w:r w:rsidRPr="00624E27">
        <w:rPr>
          <w:rFonts w:ascii="Baskerville Old Face" w:hAnsi="Baskerville Old Face" w:cs="Times New Roman"/>
          <w:sz w:val="44"/>
          <w:szCs w:val="44"/>
        </w:rPr>
        <w:t>MySQL Virtual Access Instructions</w:t>
      </w:r>
    </w:p>
    <w:p w14:paraId="1607DE54" w14:textId="64DDD9B0" w:rsidR="00624E27" w:rsidRDefault="00624E27" w:rsidP="00624E27">
      <w:pPr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</w:p>
    <w:p w14:paraId="2DF52748" w14:textId="77777777" w:rsidR="00624E27" w:rsidRPr="00624E27" w:rsidRDefault="00624E27" w:rsidP="00624E27">
      <w:pPr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</w:p>
    <w:p w14:paraId="581B65D2" w14:textId="5A8CB080" w:rsidR="00092336" w:rsidRPr="00624E27" w:rsidRDefault="00092336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The W</w:t>
      </w:r>
      <w:r w:rsidR="000A551B">
        <w:rPr>
          <w:rFonts w:ascii="Verdana" w:hAnsi="Verdana" w:cstheme="minorHAnsi"/>
          <w:sz w:val="20"/>
          <w:szCs w:val="20"/>
        </w:rPr>
        <w:t>eb</w:t>
      </w:r>
      <w:r w:rsidRPr="00624E27">
        <w:rPr>
          <w:rFonts w:ascii="Verdana" w:hAnsi="Verdana" w:cstheme="minorHAnsi"/>
          <w:sz w:val="20"/>
          <w:szCs w:val="20"/>
        </w:rPr>
        <w:t xml:space="preserve"> L</w:t>
      </w:r>
      <w:r w:rsidR="000A551B">
        <w:rPr>
          <w:rFonts w:ascii="Verdana" w:hAnsi="Verdana" w:cstheme="minorHAnsi"/>
          <w:sz w:val="20"/>
          <w:szCs w:val="20"/>
        </w:rPr>
        <w:t>inks section</w:t>
      </w:r>
      <w:r w:rsidRPr="00624E27">
        <w:rPr>
          <w:rFonts w:ascii="Verdana" w:hAnsi="Verdana" w:cstheme="minorHAnsi"/>
          <w:sz w:val="20"/>
          <w:szCs w:val="20"/>
        </w:rPr>
        <w:t xml:space="preserve"> </w:t>
      </w:r>
      <w:r w:rsidR="000A551B">
        <w:rPr>
          <w:rFonts w:ascii="Verdana" w:hAnsi="Verdana" w:cstheme="minorHAnsi"/>
          <w:sz w:val="20"/>
          <w:szCs w:val="20"/>
        </w:rPr>
        <w:t>is</w:t>
      </w:r>
      <w:r w:rsidR="000A551B" w:rsidRPr="00624E27">
        <w:rPr>
          <w:rFonts w:ascii="Verdana" w:hAnsi="Verdana" w:cstheme="minorHAnsi"/>
          <w:sz w:val="20"/>
          <w:szCs w:val="20"/>
        </w:rPr>
        <w:t xml:space="preserve"> </w:t>
      </w:r>
      <w:r w:rsidRPr="00624E27">
        <w:rPr>
          <w:rFonts w:ascii="Verdana" w:hAnsi="Verdana" w:cstheme="minorHAnsi"/>
          <w:sz w:val="20"/>
          <w:szCs w:val="20"/>
        </w:rPr>
        <w:t>near the bottom of the T</w:t>
      </w:r>
      <w:r w:rsidR="000A551B">
        <w:rPr>
          <w:rFonts w:ascii="Verdana" w:hAnsi="Verdana" w:cstheme="minorHAnsi"/>
          <w:sz w:val="20"/>
          <w:szCs w:val="20"/>
        </w:rPr>
        <w:t>ask</w:t>
      </w:r>
      <w:r w:rsidRPr="00624E27">
        <w:rPr>
          <w:rFonts w:ascii="Verdana" w:hAnsi="Verdana" w:cstheme="minorHAnsi"/>
          <w:sz w:val="20"/>
          <w:szCs w:val="20"/>
        </w:rPr>
        <w:t xml:space="preserve"> O</w:t>
      </w:r>
      <w:r w:rsidR="000A551B">
        <w:rPr>
          <w:rFonts w:ascii="Verdana" w:hAnsi="Verdana" w:cstheme="minorHAnsi"/>
          <w:sz w:val="20"/>
          <w:szCs w:val="20"/>
        </w:rPr>
        <w:t>verview</w:t>
      </w:r>
      <w:r w:rsidRPr="00624E27">
        <w:rPr>
          <w:rFonts w:ascii="Verdana" w:hAnsi="Verdana" w:cstheme="minorHAnsi"/>
          <w:sz w:val="20"/>
          <w:szCs w:val="20"/>
        </w:rPr>
        <w:t xml:space="preserve">. Click on the </w:t>
      </w:r>
      <w:r w:rsidR="00AF187D">
        <w:rPr>
          <w:rFonts w:ascii="Verdana" w:hAnsi="Verdana" w:cstheme="minorHAnsi"/>
          <w:sz w:val="20"/>
          <w:szCs w:val="20"/>
        </w:rPr>
        <w:t>“</w:t>
      </w:r>
      <w:r w:rsidRPr="00624E27">
        <w:rPr>
          <w:rFonts w:ascii="Verdana" w:hAnsi="Verdana" w:cstheme="minorHAnsi"/>
          <w:sz w:val="20"/>
          <w:szCs w:val="20"/>
        </w:rPr>
        <w:t>Database Access</w:t>
      </w:r>
      <w:r w:rsidR="00AF187D">
        <w:rPr>
          <w:rFonts w:ascii="Verdana" w:hAnsi="Verdana" w:cstheme="minorHAnsi"/>
          <w:sz w:val="20"/>
          <w:szCs w:val="20"/>
        </w:rPr>
        <w:t>” link</w:t>
      </w:r>
      <w:r w:rsidRPr="00624E27">
        <w:rPr>
          <w:rFonts w:ascii="Verdana" w:hAnsi="Verdana" w:cstheme="minorHAnsi"/>
          <w:sz w:val="20"/>
          <w:szCs w:val="20"/>
        </w:rPr>
        <w:t xml:space="preserve"> in this section.  </w:t>
      </w:r>
    </w:p>
    <w:p w14:paraId="2361B576" w14:textId="1B85D757" w:rsidR="00092336" w:rsidRPr="00624E27" w:rsidRDefault="00092336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5A2458C8" wp14:editId="0EF17F72">
            <wp:extent cx="2926080" cy="1969659"/>
            <wp:effectExtent l="0" t="0" r="7620" b="0"/>
            <wp:docPr id="1" name="Picture 1" descr="Screen shot of the performance assessment task overview listing the web links. There is a red arrow pointing to &quot;Database Access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510" cy="19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F2C1" w14:textId="625C03A7" w:rsidR="00092336" w:rsidRPr="00624E27" w:rsidRDefault="00092336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Click</w:t>
      </w:r>
      <w:r w:rsidR="00AF187D">
        <w:rPr>
          <w:rFonts w:ascii="Verdana" w:hAnsi="Verdana" w:cstheme="minorHAnsi"/>
          <w:sz w:val="20"/>
          <w:szCs w:val="20"/>
        </w:rPr>
        <w:t>ing</w:t>
      </w:r>
      <w:r w:rsidRPr="00624E27">
        <w:rPr>
          <w:rFonts w:ascii="Verdana" w:hAnsi="Verdana" w:cstheme="minorHAnsi"/>
          <w:sz w:val="20"/>
          <w:szCs w:val="20"/>
        </w:rPr>
        <w:t xml:space="preserve"> on </w:t>
      </w:r>
      <w:r w:rsidR="00AA324D" w:rsidRPr="00624E27">
        <w:rPr>
          <w:rFonts w:ascii="Verdana" w:hAnsi="Verdana" w:cstheme="minorHAnsi"/>
          <w:sz w:val="20"/>
          <w:szCs w:val="20"/>
        </w:rPr>
        <w:t>“</w:t>
      </w:r>
      <w:r w:rsidRPr="001F4279">
        <w:rPr>
          <w:rFonts w:ascii="Verdana" w:hAnsi="Verdana" w:cstheme="minorHAnsi"/>
          <w:bCs/>
          <w:sz w:val="20"/>
          <w:szCs w:val="20"/>
        </w:rPr>
        <w:t>Database Access</w:t>
      </w:r>
      <w:r w:rsidR="00AA324D" w:rsidRPr="00AF187D">
        <w:rPr>
          <w:rFonts w:ascii="Verdana" w:hAnsi="Verdana" w:cstheme="minorHAnsi"/>
          <w:sz w:val="20"/>
          <w:szCs w:val="20"/>
        </w:rPr>
        <w:t>”</w:t>
      </w:r>
      <w:r w:rsidRPr="00624E27">
        <w:rPr>
          <w:rFonts w:ascii="Verdana" w:hAnsi="Verdana" w:cstheme="minorHAnsi"/>
          <w:sz w:val="20"/>
          <w:szCs w:val="20"/>
        </w:rPr>
        <w:t xml:space="preserve"> </w:t>
      </w:r>
      <w:r w:rsidR="00AF187D">
        <w:rPr>
          <w:rFonts w:ascii="Verdana" w:hAnsi="Verdana" w:cstheme="minorHAnsi"/>
          <w:sz w:val="20"/>
          <w:szCs w:val="20"/>
        </w:rPr>
        <w:t>will</w:t>
      </w:r>
      <w:r w:rsidR="00AF187D" w:rsidRPr="00624E27">
        <w:rPr>
          <w:rFonts w:ascii="Verdana" w:hAnsi="Verdana" w:cstheme="minorHAnsi"/>
          <w:sz w:val="20"/>
          <w:szCs w:val="20"/>
        </w:rPr>
        <w:t xml:space="preserve"> </w:t>
      </w:r>
      <w:r w:rsidRPr="00624E27">
        <w:rPr>
          <w:rFonts w:ascii="Verdana" w:hAnsi="Verdana" w:cstheme="minorHAnsi"/>
          <w:sz w:val="20"/>
          <w:szCs w:val="20"/>
        </w:rPr>
        <w:t xml:space="preserve">navigate </w:t>
      </w:r>
      <w:r w:rsidR="00AF187D">
        <w:rPr>
          <w:rFonts w:ascii="Verdana" w:hAnsi="Verdana" w:cstheme="minorHAnsi"/>
          <w:sz w:val="20"/>
          <w:szCs w:val="20"/>
        </w:rPr>
        <w:t xml:space="preserve">you </w:t>
      </w:r>
      <w:r w:rsidRPr="00624E27">
        <w:rPr>
          <w:rFonts w:ascii="Verdana" w:hAnsi="Verdana" w:cstheme="minorHAnsi"/>
          <w:sz w:val="20"/>
          <w:szCs w:val="20"/>
        </w:rPr>
        <w:t>to this page</w:t>
      </w:r>
      <w:r w:rsidR="004C02D9">
        <w:rPr>
          <w:rFonts w:ascii="Verdana" w:hAnsi="Verdana" w:cstheme="minorHAnsi"/>
          <w:sz w:val="20"/>
          <w:szCs w:val="20"/>
        </w:rPr>
        <w:t>:</w:t>
      </w:r>
    </w:p>
    <w:p w14:paraId="0112EAFC" w14:textId="51F99661" w:rsidR="00BA6C02" w:rsidRPr="00624E27" w:rsidRDefault="00092336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6A3B1D9A" wp14:editId="2FEA3D73">
            <wp:extent cx="5943600" cy="1694815"/>
            <wp:effectExtent l="0" t="0" r="0" b="635"/>
            <wp:docPr id="2" name="Picture 2" descr="Screen shot of U-Certify Database access page. The &quot;Create Database&quot; icon is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DD2E" w14:textId="77777777" w:rsidR="00BA6C02" w:rsidRPr="00624E27" w:rsidRDefault="00BA6C02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br w:type="page"/>
      </w:r>
    </w:p>
    <w:p w14:paraId="36F43748" w14:textId="77777777" w:rsidR="00092336" w:rsidRPr="00624E27" w:rsidRDefault="00092336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42EFBA49" w14:textId="039D2E18" w:rsidR="00092336" w:rsidRPr="00624E27" w:rsidRDefault="00092336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Click “</w:t>
      </w:r>
      <w:r w:rsidRPr="001F4279">
        <w:rPr>
          <w:rFonts w:ascii="Verdana" w:hAnsi="Verdana" w:cstheme="minorHAnsi"/>
          <w:bCs/>
          <w:sz w:val="20"/>
          <w:szCs w:val="20"/>
        </w:rPr>
        <w:t>Create Database</w:t>
      </w:r>
      <w:r w:rsidRPr="00624E27">
        <w:rPr>
          <w:rFonts w:ascii="Verdana" w:hAnsi="Verdana" w:cstheme="minorHAnsi"/>
          <w:sz w:val="20"/>
          <w:szCs w:val="20"/>
        </w:rPr>
        <w:t>” to create a new database and generate a connection string</w:t>
      </w:r>
      <w:r w:rsidR="004C02D9">
        <w:rPr>
          <w:rFonts w:ascii="Verdana" w:hAnsi="Verdana" w:cstheme="minorHAnsi"/>
          <w:sz w:val="20"/>
          <w:szCs w:val="20"/>
        </w:rPr>
        <w:t>:</w:t>
      </w:r>
    </w:p>
    <w:p w14:paraId="46536E44" w14:textId="212D42F6" w:rsidR="00092336" w:rsidRPr="00624E27" w:rsidRDefault="00092336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58177216" wp14:editId="07B3744E">
            <wp:extent cx="5943600" cy="3047365"/>
            <wp:effectExtent l="0" t="0" r="0" b="635"/>
            <wp:docPr id="3" name="Picture 3" descr="Screen shot of U-Certify Database access page. There is a text box with instructions and two red arrows, one pointing to &quot;Create Database&quot; and one pointing to &quot;Connection String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F72C" w14:textId="77777777" w:rsidR="00624E27" w:rsidRDefault="00624E27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151DE185" w14:textId="77777777" w:rsidR="00624E27" w:rsidRDefault="00624E27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18E9CA86" w14:textId="3FFE06B1" w:rsidR="00BE1884" w:rsidRDefault="00092336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Click “</w:t>
      </w:r>
      <w:r w:rsidRPr="001F4279">
        <w:rPr>
          <w:rFonts w:ascii="Verdana" w:hAnsi="Verdana" w:cstheme="minorHAnsi"/>
          <w:bCs/>
          <w:sz w:val="20"/>
          <w:szCs w:val="20"/>
        </w:rPr>
        <w:t>Reset Database</w:t>
      </w:r>
      <w:r w:rsidRPr="00624E27">
        <w:rPr>
          <w:rFonts w:ascii="Verdana" w:hAnsi="Verdana" w:cstheme="minorHAnsi"/>
          <w:sz w:val="20"/>
          <w:szCs w:val="20"/>
        </w:rPr>
        <w:t>” to reset the database</w:t>
      </w:r>
      <w:r w:rsidR="00BE1884" w:rsidRPr="00624E27">
        <w:rPr>
          <w:rFonts w:ascii="Verdana" w:hAnsi="Verdana" w:cstheme="minorHAnsi"/>
          <w:sz w:val="20"/>
          <w:szCs w:val="20"/>
        </w:rPr>
        <w:t xml:space="preserve"> if necessary. (If your course version has changed, and the form of the database has changed, this may generate a new database</w:t>
      </w:r>
      <w:r w:rsidR="00624E27">
        <w:rPr>
          <w:rFonts w:ascii="Verdana" w:hAnsi="Verdana" w:cstheme="minorHAnsi"/>
          <w:sz w:val="20"/>
          <w:szCs w:val="20"/>
        </w:rPr>
        <w:t xml:space="preserve">). </w:t>
      </w:r>
      <w:r w:rsidR="00BE1884" w:rsidRPr="00624E27">
        <w:rPr>
          <w:rFonts w:ascii="Verdana" w:hAnsi="Verdana" w:cstheme="minorHAnsi"/>
          <w:sz w:val="20"/>
          <w:szCs w:val="20"/>
        </w:rPr>
        <w:t xml:space="preserve">If the database already exists, you can generate the connection string by clicking </w:t>
      </w:r>
      <w:r w:rsidR="00BE1884" w:rsidRPr="00EA0FBE">
        <w:rPr>
          <w:rFonts w:ascii="Verdana" w:hAnsi="Verdana" w:cstheme="minorHAnsi"/>
          <w:sz w:val="20"/>
          <w:szCs w:val="20"/>
        </w:rPr>
        <w:t>“</w:t>
      </w:r>
      <w:r w:rsidR="00BE1884" w:rsidRPr="001F4279">
        <w:rPr>
          <w:rFonts w:ascii="Verdana" w:hAnsi="Verdana" w:cstheme="minorHAnsi"/>
          <w:bCs/>
          <w:sz w:val="20"/>
          <w:szCs w:val="20"/>
        </w:rPr>
        <w:t>Get Connection String</w:t>
      </w:r>
      <w:r w:rsidR="00BE1884" w:rsidRPr="00EA0FBE">
        <w:rPr>
          <w:rFonts w:ascii="Verdana" w:hAnsi="Verdana" w:cstheme="minorHAnsi"/>
          <w:sz w:val="20"/>
          <w:szCs w:val="20"/>
        </w:rPr>
        <w:t>.”</w:t>
      </w:r>
    </w:p>
    <w:p w14:paraId="0F538214" w14:textId="77777777" w:rsidR="004C02D9" w:rsidRPr="00624E27" w:rsidRDefault="004C02D9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1B896CC0" w14:textId="78656356" w:rsidR="00BA6C02" w:rsidRPr="00624E27" w:rsidRDefault="00BE1884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346B2AB6" wp14:editId="53E1105E">
            <wp:extent cx="5943600" cy="2399665"/>
            <wp:effectExtent l="0" t="0" r="0" b="635"/>
            <wp:docPr id="4" name="Picture 4" descr="Screen shot of U-Certify Database access page. There is a text box with instructions and a red arrow pointing to the &quot;Get Connection String&quot; icon, and a text box with instructions and a red arrow pointing to the &quot;Reset Database&quot; ic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D473" w14:textId="77777777" w:rsidR="00BA6C02" w:rsidRPr="00624E27" w:rsidRDefault="00BA6C02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br w:type="page"/>
      </w:r>
    </w:p>
    <w:p w14:paraId="19AF6293" w14:textId="77777777" w:rsidR="00BE1884" w:rsidRPr="00624E27" w:rsidRDefault="00BE1884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43C5BE44" w14:textId="7F04FFBF" w:rsidR="00624E27" w:rsidRPr="00624E27" w:rsidRDefault="00624E27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You </w:t>
      </w:r>
      <w:r w:rsidR="00BE1884" w:rsidRPr="00624E27">
        <w:rPr>
          <w:rFonts w:ascii="Verdana" w:hAnsi="Verdana" w:cstheme="minorHAnsi"/>
          <w:sz w:val="20"/>
          <w:szCs w:val="20"/>
        </w:rPr>
        <w:t xml:space="preserve">will be using either Apache NetBeans 11 or IntelliJ IDEA to develop your project. </w:t>
      </w:r>
    </w:p>
    <w:p w14:paraId="6963CE85" w14:textId="77777777" w:rsidR="002C2D6E" w:rsidRPr="00624E27" w:rsidRDefault="002C2D6E" w:rsidP="00624E27">
      <w:pPr>
        <w:pStyle w:val="ListParagraph"/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2E834014" w14:textId="7DD439AB" w:rsidR="00BE1884" w:rsidRPr="00624E27" w:rsidRDefault="00BE1884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To include the MySQL</w:t>
      </w:r>
      <w:r w:rsidR="005F475D" w:rsidRPr="00624E27">
        <w:rPr>
          <w:rFonts w:ascii="Verdana" w:hAnsi="Verdana" w:cstheme="minorHAnsi"/>
          <w:sz w:val="20"/>
          <w:szCs w:val="20"/>
        </w:rPr>
        <w:t xml:space="preserve"> </w:t>
      </w:r>
      <w:r w:rsidR="007F3621">
        <w:rPr>
          <w:rFonts w:ascii="Verdana" w:hAnsi="Verdana" w:cstheme="minorHAnsi"/>
          <w:sz w:val="20"/>
          <w:szCs w:val="20"/>
        </w:rPr>
        <w:t>c</w:t>
      </w:r>
      <w:r w:rsidR="005F475D" w:rsidRPr="00624E27">
        <w:rPr>
          <w:rFonts w:ascii="Verdana" w:hAnsi="Verdana" w:cstheme="minorHAnsi"/>
          <w:sz w:val="20"/>
          <w:szCs w:val="20"/>
        </w:rPr>
        <w:t>onnector</w:t>
      </w:r>
      <w:r w:rsidRPr="00624E27">
        <w:rPr>
          <w:rFonts w:ascii="Verdana" w:hAnsi="Verdana" w:cstheme="minorHAnsi"/>
          <w:sz w:val="20"/>
          <w:szCs w:val="20"/>
        </w:rPr>
        <w:t xml:space="preserve"> library within an Apache NetBeans project</w:t>
      </w:r>
      <w:r w:rsidR="007F3621">
        <w:rPr>
          <w:rFonts w:ascii="Verdana" w:hAnsi="Verdana" w:cstheme="minorHAnsi"/>
          <w:sz w:val="20"/>
          <w:szCs w:val="20"/>
        </w:rPr>
        <w:t>, you must do the following</w:t>
      </w:r>
      <w:r w:rsidRPr="00624E27">
        <w:rPr>
          <w:rFonts w:ascii="Verdana" w:hAnsi="Verdana" w:cstheme="minorHAnsi"/>
          <w:sz w:val="20"/>
          <w:szCs w:val="20"/>
        </w:rPr>
        <w:t>:</w:t>
      </w:r>
    </w:p>
    <w:p w14:paraId="64CC52FB" w14:textId="2311F0D1" w:rsidR="00BE1884" w:rsidRPr="00624E27" w:rsidRDefault="00BE1884" w:rsidP="00624E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Open NetBeans.</w:t>
      </w:r>
    </w:p>
    <w:p w14:paraId="02504CEF" w14:textId="6652AC5A" w:rsidR="00BE1884" w:rsidRPr="00624E27" w:rsidRDefault="00DF12F7" w:rsidP="00624E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 xml:space="preserve">Open </w:t>
      </w:r>
      <w:r w:rsidR="00650ADC" w:rsidRPr="00624E27">
        <w:rPr>
          <w:rFonts w:ascii="Verdana" w:hAnsi="Verdana" w:cstheme="minorHAnsi"/>
          <w:sz w:val="20"/>
          <w:szCs w:val="20"/>
        </w:rPr>
        <w:t>your project</w:t>
      </w:r>
      <w:r w:rsidR="007F3621">
        <w:rPr>
          <w:rFonts w:ascii="Verdana" w:hAnsi="Verdana" w:cstheme="minorHAnsi"/>
          <w:sz w:val="20"/>
          <w:szCs w:val="20"/>
        </w:rPr>
        <w:t>.</w:t>
      </w:r>
    </w:p>
    <w:p w14:paraId="5BB383C1" w14:textId="3129B523" w:rsidR="00051172" w:rsidRPr="00624E27" w:rsidRDefault="00051172" w:rsidP="00624E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Download the platform</w:t>
      </w:r>
      <w:r w:rsidR="007F3621">
        <w:rPr>
          <w:rFonts w:ascii="Verdana" w:hAnsi="Verdana" w:cstheme="minorHAnsi"/>
          <w:sz w:val="20"/>
          <w:szCs w:val="20"/>
        </w:rPr>
        <w:t>-</w:t>
      </w:r>
      <w:r w:rsidRPr="00624E27">
        <w:rPr>
          <w:rFonts w:ascii="Verdana" w:hAnsi="Verdana" w:cstheme="minorHAnsi"/>
          <w:sz w:val="20"/>
          <w:szCs w:val="20"/>
        </w:rPr>
        <w:t>independent JDBC connector file</w:t>
      </w:r>
      <w:r w:rsidR="00B942E8" w:rsidRPr="00624E27">
        <w:rPr>
          <w:rFonts w:ascii="Verdana" w:hAnsi="Verdana" w:cstheme="minorHAnsi"/>
          <w:sz w:val="20"/>
          <w:szCs w:val="20"/>
        </w:rPr>
        <w:t xml:space="preserve"> from</w:t>
      </w:r>
      <w:r w:rsidRPr="00624E27">
        <w:rPr>
          <w:rFonts w:ascii="Verdana" w:hAnsi="Verdana" w:cstheme="minorHAnsi"/>
          <w:sz w:val="20"/>
          <w:szCs w:val="20"/>
        </w:rPr>
        <w:t xml:space="preserve"> </w:t>
      </w:r>
      <w:hyperlink r:id="rId12" w:history="1">
        <w:r w:rsidRPr="00624E27">
          <w:rPr>
            <w:rStyle w:val="Hyperlink"/>
            <w:rFonts w:ascii="Verdana" w:hAnsi="Verdana" w:cstheme="minorHAnsi"/>
            <w:sz w:val="20"/>
            <w:szCs w:val="20"/>
          </w:rPr>
          <w:t>https://dev.mysql.com/downloads/connector/j/</w:t>
        </w:r>
      </w:hyperlink>
      <w:r w:rsidRPr="00624E27">
        <w:rPr>
          <w:rFonts w:ascii="Verdana" w:hAnsi="Verdana" w:cstheme="minorHAnsi"/>
          <w:sz w:val="20"/>
          <w:szCs w:val="20"/>
        </w:rPr>
        <w:t xml:space="preserve"> and extract the zip file. (This will require creating an Oracle </w:t>
      </w:r>
      <w:r w:rsidR="00147412">
        <w:rPr>
          <w:rFonts w:ascii="Verdana" w:hAnsi="Verdana" w:cstheme="minorHAnsi"/>
          <w:sz w:val="20"/>
          <w:szCs w:val="20"/>
        </w:rPr>
        <w:t>a</w:t>
      </w:r>
      <w:r w:rsidRPr="00624E27">
        <w:rPr>
          <w:rFonts w:ascii="Verdana" w:hAnsi="Verdana" w:cstheme="minorHAnsi"/>
          <w:sz w:val="20"/>
          <w:szCs w:val="20"/>
        </w:rPr>
        <w:t>ccount</w:t>
      </w:r>
      <w:r w:rsidR="007F3621">
        <w:rPr>
          <w:rFonts w:ascii="Verdana" w:hAnsi="Verdana" w:cstheme="minorHAnsi"/>
          <w:sz w:val="20"/>
          <w:szCs w:val="20"/>
        </w:rPr>
        <w:t>.</w:t>
      </w:r>
      <w:r w:rsidRPr="00624E27">
        <w:rPr>
          <w:rFonts w:ascii="Verdana" w:hAnsi="Verdana" w:cstheme="minorHAnsi"/>
          <w:sz w:val="20"/>
          <w:szCs w:val="20"/>
        </w:rPr>
        <w:t xml:space="preserve">) Inside </w:t>
      </w:r>
      <w:r w:rsidR="007F3621">
        <w:rPr>
          <w:rFonts w:ascii="Verdana" w:hAnsi="Verdana" w:cstheme="minorHAnsi"/>
          <w:sz w:val="20"/>
          <w:szCs w:val="20"/>
        </w:rPr>
        <w:t xml:space="preserve">this file </w:t>
      </w:r>
      <w:r w:rsidRPr="00624E27">
        <w:rPr>
          <w:rFonts w:ascii="Verdana" w:hAnsi="Verdana" w:cstheme="minorHAnsi"/>
          <w:sz w:val="20"/>
          <w:szCs w:val="20"/>
        </w:rPr>
        <w:t xml:space="preserve">is the </w:t>
      </w:r>
      <w:r w:rsidR="00BF6AED">
        <w:rPr>
          <w:rFonts w:ascii="Verdana" w:hAnsi="Verdana" w:cstheme="minorHAnsi"/>
          <w:sz w:val="20"/>
          <w:szCs w:val="20"/>
        </w:rPr>
        <w:t>“</w:t>
      </w:r>
      <w:r w:rsidRPr="00624E27">
        <w:rPr>
          <w:rFonts w:ascii="Verdana" w:hAnsi="Verdana" w:cstheme="minorHAnsi"/>
          <w:sz w:val="20"/>
          <w:szCs w:val="20"/>
        </w:rPr>
        <w:t>mysql</w:t>
      </w:r>
      <w:r w:rsidR="00BF6AED">
        <w:rPr>
          <w:rFonts w:ascii="Verdana" w:hAnsi="Verdana" w:cstheme="minorHAnsi"/>
          <w:sz w:val="20"/>
          <w:szCs w:val="20"/>
        </w:rPr>
        <w:t>-</w:t>
      </w:r>
      <w:r w:rsidRPr="00624E27">
        <w:rPr>
          <w:rFonts w:ascii="Verdana" w:hAnsi="Verdana" w:cstheme="minorHAnsi"/>
          <w:sz w:val="20"/>
          <w:szCs w:val="20"/>
        </w:rPr>
        <w:t>connector</w:t>
      </w:r>
      <w:r w:rsidR="00BF6AED">
        <w:rPr>
          <w:rFonts w:ascii="Verdana" w:hAnsi="Verdana" w:cstheme="minorHAnsi"/>
          <w:sz w:val="20"/>
          <w:szCs w:val="20"/>
        </w:rPr>
        <w:t>”</w:t>
      </w:r>
      <w:r w:rsidRPr="00624E27">
        <w:rPr>
          <w:rFonts w:ascii="Verdana" w:hAnsi="Verdana" w:cstheme="minorHAnsi"/>
          <w:sz w:val="20"/>
          <w:szCs w:val="20"/>
        </w:rPr>
        <w:t xml:space="preserve"> </w:t>
      </w:r>
      <w:r w:rsidR="007F3621">
        <w:rPr>
          <w:rFonts w:ascii="Verdana" w:hAnsi="Verdana" w:cstheme="minorHAnsi"/>
          <w:sz w:val="20"/>
          <w:szCs w:val="20"/>
        </w:rPr>
        <w:t>JAR</w:t>
      </w:r>
      <w:r w:rsidR="007F3621" w:rsidRPr="00624E27">
        <w:rPr>
          <w:rFonts w:ascii="Verdana" w:hAnsi="Verdana" w:cstheme="minorHAnsi"/>
          <w:sz w:val="20"/>
          <w:szCs w:val="20"/>
        </w:rPr>
        <w:t xml:space="preserve"> </w:t>
      </w:r>
      <w:r w:rsidRPr="00624E27">
        <w:rPr>
          <w:rFonts w:ascii="Verdana" w:hAnsi="Verdana" w:cstheme="minorHAnsi"/>
          <w:sz w:val="20"/>
          <w:szCs w:val="20"/>
        </w:rPr>
        <w:t>file.</w:t>
      </w:r>
    </w:p>
    <w:p w14:paraId="10D26F50" w14:textId="77777777" w:rsidR="00051172" w:rsidRPr="00624E27" w:rsidRDefault="00051172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010F03AB" wp14:editId="3B46797E">
            <wp:extent cx="5943600" cy="3170555"/>
            <wp:effectExtent l="0" t="0" r="0" b="0"/>
            <wp:docPr id="8" name="Picture 8" descr="Screen shot of the Windows file explorer with a red arrow pointing to the &quot;mysql-connector-java-8.0.21.jar&quot;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0EA0" w14:textId="11A46EA2" w:rsidR="00051172" w:rsidRPr="00624E27" w:rsidRDefault="00865B22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6C34F3D9" wp14:editId="60D51C60">
            <wp:extent cx="2705478" cy="3286584"/>
            <wp:effectExtent l="0" t="0" r="0" b="9525"/>
            <wp:docPr id="14" name="Picture 14" descr="Screenshot of the NetBeans Project menu with the &quot;Libraries&quot; setting highlighted and the context menu display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172" w:rsidRPr="00624E27">
        <w:rPr>
          <w:rFonts w:ascii="Verdana" w:hAnsi="Verdana" w:cstheme="minorHAnsi"/>
          <w:sz w:val="20"/>
          <w:szCs w:val="20"/>
        </w:rPr>
        <w:br w:type="page"/>
      </w:r>
    </w:p>
    <w:p w14:paraId="14D8C969" w14:textId="77777777" w:rsidR="00051172" w:rsidRPr="00624E27" w:rsidRDefault="00051172" w:rsidP="00624E27">
      <w:pPr>
        <w:pStyle w:val="ListParagraph"/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</w:p>
    <w:p w14:paraId="587510ED" w14:textId="2816BDFB" w:rsidR="00BE1884" w:rsidRPr="00624E27" w:rsidRDefault="000D2A43" w:rsidP="00624E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Back in NetBeans, s</w:t>
      </w:r>
      <w:r w:rsidR="00BE1884" w:rsidRPr="00624E27">
        <w:rPr>
          <w:rFonts w:ascii="Verdana" w:hAnsi="Verdana" w:cstheme="minorHAnsi"/>
          <w:sz w:val="20"/>
          <w:szCs w:val="20"/>
        </w:rPr>
        <w:t>elect Libraries from the</w:t>
      </w:r>
      <w:r w:rsidR="00650ADC" w:rsidRPr="00624E27">
        <w:rPr>
          <w:rFonts w:ascii="Verdana" w:hAnsi="Verdana" w:cstheme="minorHAnsi"/>
          <w:sz w:val="20"/>
          <w:szCs w:val="20"/>
        </w:rPr>
        <w:t xml:space="preserve"> hierarchy and right</w:t>
      </w:r>
      <w:r w:rsidR="00BF6AED">
        <w:rPr>
          <w:rFonts w:ascii="Verdana" w:hAnsi="Verdana" w:cstheme="minorHAnsi"/>
          <w:sz w:val="20"/>
          <w:szCs w:val="20"/>
        </w:rPr>
        <w:t>-</w:t>
      </w:r>
      <w:r w:rsidR="00650ADC" w:rsidRPr="00624E27">
        <w:rPr>
          <w:rFonts w:ascii="Verdana" w:hAnsi="Verdana" w:cstheme="minorHAnsi"/>
          <w:sz w:val="20"/>
          <w:szCs w:val="20"/>
        </w:rPr>
        <w:t>click on it.</w:t>
      </w:r>
    </w:p>
    <w:p w14:paraId="6E66BF99" w14:textId="0B831DDA" w:rsidR="00BE1884" w:rsidRPr="00624E27" w:rsidRDefault="0015505C" w:rsidP="00624E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 xml:space="preserve">To use </w:t>
      </w:r>
      <w:r w:rsidR="007F3621">
        <w:rPr>
          <w:rFonts w:ascii="Verdana" w:hAnsi="Verdana" w:cstheme="minorHAnsi"/>
          <w:sz w:val="20"/>
          <w:szCs w:val="20"/>
        </w:rPr>
        <w:t xml:space="preserve">the </w:t>
      </w:r>
      <w:r w:rsidRPr="00624E27">
        <w:rPr>
          <w:rFonts w:ascii="Verdana" w:hAnsi="Verdana" w:cstheme="minorHAnsi"/>
          <w:sz w:val="20"/>
          <w:szCs w:val="20"/>
        </w:rPr>
        <w:t>library downloaded from Oracle</w:t>
      </w:r>
      <w:r w:rsidR="007F3621">
        <w:rPr>
          <w:rFonts w:ascii="Verdana" w:hAnsi="Verdana" w:cstheme="minorHAnsi"/>
          <w:sz w:val="20"/>
          <w:szCs w:val="20"/>
        </w:rPr>
        <w:t>,</w:t>
      </w:r>
      <w:r w:rsidRPr="00624E27">
        <w:rPr>
          <w:rFonts w:ascii="Verdana" w:hAnsi="Verdana" w:cstheme="minorHAnsi"/>
          <w:sz w:val="20"/>
          <w:szCs w:val="20"/>
        </w:rPr>
        <w:t xml:space="preserve"> </w:t>
      </w:r>
      <w:r w:rsidR="007F3621">
        <w:rPr>
          <w:rFonts w:ascii="Verdana" w:hAnsi="Verdana" w:cstheme="minorHAnsi"/>
          <w:sz w:val="20"/>
          <w:szCs w:val="20"/>
        </w:rPr>
        <w:t>c</w:t>
      </w:r>
      <w:r w:rsidR="00BE1884" w:rsidRPr="00624E27">
        <w:rPr>
          <w:rFonts w:ascii="Verdana" w:hAnsi="Verdana" w:cstheme="minorHAnsi"/>
          <w:sz w:val="20"/>
          <w:szCs w:val="20"/>
        </w:rPr>
        <w:t xml:space="preserve">lick Add </w:t>
      </w:r>
      <w:r w:rsidR="00B958C1" w:rsidRPr="00624E27">
        <w:rPr>
          <w:rFonts w:ascii="Verdana" w:hAnsi="Verdana" w:cstheme="minorHAnsi"/>
          <w:sz w:val="20"/>
          <w:szCs w:val="20"/>
        </w:rPr>
        <w:t>JAR</w:t>
      </w:r>
      <w:r w:rsidR="00C7077A" w:rsidRPr="00624E27">
        <w:rPr>
          <w:rFonts w:ascii="Verdana" w:hAnsi="Verdana" w:cstheme="minorHAnsi"/>
          <w:sz w:val="20"/>
          <w:szCs w:val="20"/>
        </w:rPr>
        <w:t>/</w:t>
      </w:r>
      <w:r w:rsidR="009C26D3" w:rsidRPr="00624E27">
        <w:rPr>
          <w:rFonts w:ascii="Verdana" w:hAnsi="Verdana" w:cstheme="minorHAnsi"/>
          <w:sz w:val="20"/>
          <w:szCs w:val="20"/>
        </w:rPr>
        <w:t>Folder</w:t>
      </w:r>
      <w:r w:rsidR="004C02D9">
        <w:rPr>
          <w:rFonts w:ascii="Verdana" w:hAnsi="Verdana" w:cstheme="minorHAnsi"/>
          <w:sz w:val="20"/>
          <w:szCs w:val="20"/>
        </w:rPr>
        <w:t>:</w:t>
      </w:r>
    </w:p>
    <w:p w14:paraId="14A0C17E" w14:textId="1D66BAC9" w:rsidR="00BE1884" w:rsidRPr="00624E27" w:rsidRDefault="00CD41C2" w:rsidP="004C02D9">
      <w:pPr>
        <w:pStyle w:val="ListParagraph"/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60069714" wp14:editId="32FE5E07">
            <wp:extent cx="5943600" cy="3128010"/>
            <wp:effectExtent l="0" t="0" r="0" b="0"/>
            <wp:docPr id="15" name="Picture 15" descr="Screenshot of the NetBeans Project menu displaying the &quot;Add JAR/Folder&quot; file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81F" w14:textId="77777777" w:rsidR="004C02D9" w:rsidRDefault="004C02D9" w:rsidP="004C02D9">
      <w:pPr>
        <w:pStyle w:val="ListParagraph"/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</w:p>
    <w:p w14:paraId="6AFE89C4" w14:textId="32ED20C2" w:rsidR="004C02D9" w:rsidRDefault="004C02D9" w:rsidP="00624E2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 xml:space="preserve">Browse your computer to the MySQL JDBC </w:t>
      </w:r>
      <w:r w:rsidR="007F3621">
        <w:rPr>
          <w:rFonts w:ascii="Verdana" w:hAnsi="Verdana" w:cstheme="minorHAnsi"/>
          <w:sz w:val="20"/>
          <w:szCs w:val="20"/>
        </w:rPr>
        <w:t>d</w:t>
      </w:r>
      <w:r w:rsidRPr="00624E27">
        <w:rPr>
          <w:rFonts w:ascii="Verdana" w:hAnsi="Verdana" w:cstheme="minorHAnsi"/>
          <w:sz w:val="20"/>
          <w:szCs w:val="20"/>
        </w:rPr>
        <w:t>river</w:t>
      </w:r>
      <w:r w:rsidR="007F3621">
        <w:rPr>
          <w:rFonts w:ascii="Verdana" w:hAnsi="Verdana" w:cstheme="minorHAnsi"/>
          <w:sz w:val="20"/>
          <w:szCs w:val="20"/>
        </w:rPr>
        <w:t>,</w:t>
      </w:r>
      <w:r w:rsidRPr="00624E27">
        <w:rPr>
          <w:rFonts w:ascii="Verdana" w:hAnsi="Verdana" w:cstheme="minorHAnsi"/>
          <w:sz w:val="20"/>
          <w:szCs w:val="20"/>
        </w:rPr>
        <w:t xml:space="preserve"> and select it by clicking Open</w:t>
      </w:r>
      <w:r w:rsidR="007F3621">
        <w:rPr>
          <w:rFonts w:ascii="Verdana" w:hAnsi="Verdana" w:cstheme="minorHAnsi"/>
          <w:sz w:val="20"/>
          <w:szCs w:val="20"/>
        </w:rPr>
        <w:t>.</w:t>
      </w:r>
      <w:r w:rsidRPr="00624E27">
        <w:rPr>
          <w:rFonts w:ascii="Verdana" w:hAnsi="Verdana" w:cstheme="minorHAnsi"/>
          <w:sz w:val="20"/>
          <w:szCs w:val="20"/>
        </w:rPr>
        <w:t xml:space="preserve"> </w:t>
      </w:r>
    </w:p>
    <w:p w14:paraId="48B46892" w14:textId="41F81366" w:rsidR="00624E27" w:rsidRPr="004C02D9" w:rsidRDefault="00CA0AAA" w:rsidP="004C02D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4C02D9">
        <w:rPr>
          <w:rFonts w:ascii="Verdana" w:hAnsi="Verdana" w:cstheme="minorHAnsi"/>
          <w:sz w:val="20"/>
          <w:szCs w:val="20"/>
        </w:rPr>
        <w:t xml:space="preserve">The </w:t>
      </w:r>
      <w:r w:rsidR="004C02D9" w:rsidRPr="004C02D9">
        <w:rPr>
          <w:rFonts w:ascii="Verdana" w:hAnsi="Verdana" w:cstheme="minorHAnsi"/>
          <w:sz w:val="20"/>
          <w:szCs w:val="20"/>
        </w:rPr>
        <w:t>M</w:t>
      </w:r>
      <w:r w:rsidRPr="004C02D9">
        <w:rPr>
          <w:rFonts w:ascii="Verdana" w:hAnsi="Verdana" w:cstheme="minorHAnsi"/>
          <w:sz w:val="20"/>
          <w:szCs w:val="20"/>
        </w:rPr>
        <w:t>y</w:t>
      </w:r>
      <w:r w:rsidR="004C02D9" w:rsidRPr="004C02D9">
        <w:rPr>
          <w:rFonts w:ascii="Verdana" w:hAnsi="Verdana" w:cstheme="minorHAnsi"/>
          <w:sz w:val="20"/>
          <w:szCs w:val="20"/>
        </w:rPr>
        <w:t>SQL</w:t>
      </w:r>
      <w:r w:rsidRPr="004C02D9">
        <w:rPr>
          <w:rFonts w:ascii="Verdana" w:hAnsi="Verdana" w:cstheme="minorHAnsi"/>
          <w:sz w:val="20"/>
          <w:szCs w:val="20"/>
        </w:rPr>
        <w:t xml:space="preserve"> connector should be listed in the</w:t>
      </w:r>
      <w:r w:rsidR="00C27FB9" w:rsidRPr="004C02D9">
        <w:rPr>
          <w:rFonts w:ascii="Verdana" w:hAnsi="Verdana" w:cstheme="minorHAnsi"/>
          <w:sz w:val="20"/>
          <w:szCs w:val="20"/>
        </w:rPr>
        <w:t xml:space="preserve"> Libraries</w:t>
      </w:r>
      <w:r w:rsidR="00624E27" w:rsidRPr="004C02D9">
        <w:rPr>
          <w:rFonts w:ascii="Verdana" w:hAnsi="Verdana" w:cstheme="minorHAnsi"/>
          <w:sz w:val="20"/>
          <w:szCs w:val="20"/>
        </w:rPr>
        <w:t>:</w:t>
      </w:r>
    </w:p>
    <w:p w14:paraId="4949FF8A" w14:textId="77777777" w:rsidR="00624E27" w:rsidRDefault="00624E27" w:rsidP="00624E27">
      <w:pPr>
        <w:pStyle w:val="ListParagraph"/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</w:p>
    <w:p w14:paraId="1688310A" w14:textId="06C4D88E" w:rsidR="00561892" w:rsidRPr="00624E27" w:rsidRDefault="00C27FB9" w:rsidP="00624E27">
      <w:pPr>
        <w:pStyle w:val="ListParagraph"/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3EF2BB5A" wp14:editId="66E540D8">
            <wp:extent cx="4753638" cy="3753374"/>
            <wp:effectExtent l="0" t="0" r="0" b="0"/>
            <wp:docPr id="16" name="Picture 16" descr="Screenshot of the NetBeans Project menu with the &quot;Libraries&quot; folder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1FA0" w14:textId="77777777" w:rsidR="005F475D" w:rsidRPr="00624E27" w:rsidRDefault="005F475D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br w:type="page"/>
      </w:r>
    </w:p>
    <w:p w14:paraId="258F3E03" w14:textId="77777777" w:rsidR="004C02D9" w:rsidRDefault="004C02D9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br w:type="page"/>
      </w:r>
    </w:p>
    <w:p w14:paraId="63BC7D7B" w14:textId="77777777" w:rsidR="004C02D9" w:rsidRDefault="004C02D9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5A014A77" w14:textId="77777777" w:rsidR="004C02D9" w:rsidRDefault="004C02D9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br w:type="page"/>
      </w:r>
    </w:p>
    <w:p w14:paraId="5BC523D1" w14:textId="77777777" w:rsidR="004C02D9" w:rsidRDefault="004C02D9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3FDAF7FE" w14:textId="77777777" w:rsidR="004C02D9" w:rsidRDefault="004C02D9">
      <w:pPr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br w:type="page"/>
      </w:r>
    </w:p>
    <w:p w14:paraId="2CE40703" w14:textId="4E0E75D6" w:rsidR="00BE1884" w:rsidRPr="00624E27" w:rsidRDefault="00BE1884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To include the MySQL</w:t>
      </w:r>
      <w:r w:rsidR="005F475D" w:rsidRPr="00624E27">
        <w:rPr>
          <w:rFonts w:ascii="Verdana" w:hAnsi="Verdana" w:cstheme="minorHAnsi"/>
          <w:sz w:val="20"/>
          <w:szCs w:val="20"/>
        </w:rPr>
        <w:t xml:space="preserve"> </w:t>
      </w:r>
      <w:r w:rsidR="00BF6AED">
        <w:rPr>
          <w:rFonts w:ascii="Verdana" w:hAnsi="Verdana" w:cstheme="minorHAnsi"/>
          <w:sz w:val="20"/>
          <w:szCs w:val="20"/>
        </w:rPr>
        <w:t>c</w:t>
      </w:r>
      <w:r w:rsidR="005F475D" w:rsidRPr="00624E27">
        <w:rPr>
          <w:rFonts w:ascii="Verdana" w:hAnsi="Verdana" w:cstheme="minorHAnsi"/>
          <w:sz w:val="20"/>
          <w:szCs w:val="20"/>
        </w:rPr>
        <w:t>onnector</w:t>
      </w:r>
      <w:r w:rsidRPr="00624E27">
        <w:rPr>
          <w:rFonts w:ascii="Verdana" w:hAnsi="Verdana" w:cstheme="minorHAnsi"/>
          <w:sz w:val="20"/>
          <w:szCs w:val="20"/>
        </w:rPr>
        <w:t xml:space="preserve"> library </w:t>
      </w:r>
      <w:r w:rsidR="005F475D" w:rsidRPr="00624E27">
        <w:rPr>
          <w:rFonts w:ascii="Verdana" w:hAnsi="Verdana" w:cstheme="minorHAnsi"/>
          <w:sz w:val="20"/>
          <w:szCs w:val="20"/>
        </w:rPr>
        <w:t>in</w:t>
      </w:r>
      <w:r w:rsidRPr="00624E27">
        <w:rPr>
          <w:rFonts w:ascii="Verdana" w:hAnsi="Verdana" w:cstheme="minorHAnsi"/>
          <w:sz w:val="20"/>
          <w:szCs w:val="20"/>
        </w:rPr>
        <w:t xml:space="preserve"> a</w:t>
      </w:r>
      <w:r w:rsidR="005F475D" w:rsidRPr="00624E27">
        <w:rPr>
          <w:rFonts w:ascii="Verdana" w:hAnsi="Verdana" w:cstheme="minorHAnsi"/>
          <w:sz w:val="20"/>
          <w:szCs w:val="20"/>
        </w:rPr>
        <w:t>n</w:t>
      </w:r>
      <w:r w:rsidRPr="00624E27">
        <w:rPr>
          <w:rFonts w:ascii="Verdana" w:hAnsi="Verdana" w:cstheme="minorHAnsi"/>
          <w:sz w:val="20"/>
          <w:szCs w:val="20"/>
        </w:rPr>
        <w:t xml:space="preserve"> IntelliJ IDEA project</w:t>
      </w:r>
      <w:r w:rsidR="00BF6AED">
        <w:rPr>
          <w:rFonts w:ascii="Verdana" w:hAnsi="Verdana" w:cstheme="minorHAnsi"/>
          <w:sz w:val="20"/>
          <w:szCs w:val="20"/>
        </w:rPr>
        <w:t>, you must do the following</w:t>
      </w:r>
      <w:r w:rsidRPr="00624E27">
        <w:rPr>
          <w:rFonts w:ascii="Verdana" w:hAnsi="Verdana" w:cstheme="minorHAnsi"/>
          <w:sz w:val="20"/>
          <w:szCs w:val="20"/>
        </w:rPr>
        <w:t>:</w:t>
      </w:r>
    </w:p>
    <w:p w14:paraId="54F760A7" w14:textId="145AC295" w:rsidR="00E444B6" w:rsidRPr="00624E27" w:rsidRDefault="00175F90" w:rsidP="00624E2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Open your project</w:t>
      </w:r>
      <w:r w:rsidR="00624E27">
        <w:rPr>
          <w:rFonts w:ascii="Verdana" w:hAnsi="Verdana" w:cstheme="minorHAnsi"/>
          <w:sz w:val="20"/>
          <w:szCs w:val="20"/>
        </w:rPr>
        <w:t>.</w:t>
      </w:r>
    </w:p>
    <w:p w14:paraId="007264A4" w14:textId="63662A26" w:rsidR="00175F90" w:rsidRPr="00624E27" w:rsidRDefault="00175F90" w:rsidP="00624E27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Go to the File menu and select Project Structure</w:t>
      </w:r>
      <w:r w:rsidR="004C02D9">
        <w:rPr>
          <w:rFonts w:ascii="Verdana" w:hAnsi="Verdana" w:cstheme="minorHAnsi"/>
          <w:sz w:val="20"/>
          <w:szCs w:val="20"/>
        </w:rPr>
        <w:t>:</w:t>
      </w:r>
    </w:p>
    <w:p w14:paraId="0FF92020" w14:textId="20941A57" w:rsidR="00175F90" w:rsidRDefault="00175F90" w:rsidP="00624E27">
      <w:pPr>
        <w:pStyle w:val="ListParagraph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1827A17A" wp14:editId="72E81CBA">
            <wp:extent cx="5943600" cy="2779395"/>
            <wp:effectExtent l="0" t="0" r="0" b="1905"/>
            <wp:docPr id="5" name="Picture 5" descr="Screenshot of the Project Structure File menu with the &quot;Project&quot; setting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3B5E" w14:textId="77777777" w:rsidR="00624E27" w:rsidRPr="00624E27" w:rsidRDefault="00624E27" w:rsidP="00624E27">
      <w:pPr>
        <w:pStyle w:val="ListParagraph"/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66FBEB1B" w14:textId="69774B64" w:rsidR="00624E27" w:rsidRDefault="00175F90" w:rsidP="00624E27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Choose the Librar</w:t>
      </w:r>
      <w:r w:rsidR="004902EF" w:rsidRPr="00624E27">
        <w:rPr>
          <w:rFonts w:ascii="Verdana" w:hAnsi="Verdana" w:cstheme="minorHAnsi"/>
          <w:sz w:val="20"/>
          <w:szCs w:val="20"/>
        </w:rPr>
        <w:t>ies</w:t>
      </w:r>
      <w:r w:rsidRPr="00624E27">
        <w:rPr>
          <w:rFonts w:ascii="Verdana" w:hAnsi="Verdana" w:cstheme="minorHAnsi"/>
          <w:sz w:val="20"/>
          <w:szCs w:val="20"/>
        </w:rPr>
        <w:t xml:space="preserve"> tab, and click on the plus sign</w:t>
      </w:r>
      <w:r w:rsidR="00624E27">
        <w:rPr>
          <w:rFonts w:ascii="Verdana" w:hAnsi="Verdana" w:cstheme="minorHAnsi"/>
          <w:sz w:val="20"/>
          <w:szCs w:val="20"/>
        </w:rPr>
        <w:t>:</w:t>
      </w:r>
    </w:p>
    <w:p w14:paraId="356CA8BC" w14:textId="78E792E9" w:rsidR="005F475D" w:rsidRPr="00624E27" w:rsidRDefault="00175F90" w:rsidP="00624E27">
      <w:pPr>
        <w:pStyle w:val="ListParagraph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4B88430D" wp14:editId="796B4BB8">
            <wp:extent cx="4617720" cy="3967490"/>
            <wp:effectExtent l="0" t="0" r="0" b="0"/>
            <wp:docPr id="6" name="Picture 6" descr="Screenshot of the IntelliJ IDEA Project menu with the &quot;Libraries&quot; setting highlighted, and a red arrow pointing to the &quot;plus&quot; sig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1329" cy="39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97FD" w14:textId="77777777" w:rsidR="005F475D" w:rsidRPr="00624E27" w:rsidRDefault="005F475D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br w:type="page"/>
      </w:r>
    </w:p>
    <w:p w14:paraId="7492A945" w14:textId="77777777" w:rsidR="00175F90" w:rsidRPr="00624E27" w:rsidRDefault="00175F90" w:rsidP="00624E27">
      <w:pPr>
        <w:pStyle w:val="ListParagraph"/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7FB43542" w14:textId="18C97518" w:rsidR="00875848" w:rsidRDefault="00875848" w:rsidP="00624E27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 xml:space="preserve">Choose </w:t>
      </w:r>
      <w:r w:rsidR="00663AC6" w:rsidRPr="00624E27">
        <w:rPr>
          <w:rFonts w:ascii="Verdana" w:hAnsi="Verdana" w:cstheme="minorHAnsi"/>
          <w:sz w:val="20"/>
          <w:szCs w:val="20"/>
        </w:rPr>
        <w:t xml:space="preserve">Maven if you want to download the library from Maven. Choose </w:t>
      </w:r>
      <w:r w:rsidRPr="00624E27">
        <w:rPr>
          <w:rFonts w:ascii="Verdana" w:hAnsi="Verdana" w:cstheme="minorHAnsi"/>
          <w:sz w:val="20"/>
          <w:szCs w:val="20"/>
        </w:rPr>
        <w:t>Java</w:t>
      </w:r>
      <w:r w:rsidR="009D0BAD" w:rsidRPr="00624E27">
        <w:rPr>
          <w:rFonts w:ascii="Verdana" w:hAnsi="Verdana" w:cstheme="minorHAnsi"/>
          <w:sz w:val="20"/>
          <w:szCs w:val="20"/>
        </w:rPr>
        <w:t xml:space="preserve"> if you have already downloaded the library from Oracle.</w:t>
      </w:r>
    </w:p>
    <w:p w14:paraId="039DDB96" w14:textId="77777777" w:rsidR="00624E27" w:rsidRPr="00624E27" w:rsidRDefault="00624E27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6DF8F602" w14:textId="3F6C17FE" w:rsidR="00175F90" w:rsidRPr="00624E27" w:rsidRDefault="00875848" w:rsidP="00624E27">
      <w:pPr>
        <w:pStyle w:val="ListParagraph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7C23EA02" wp14:editId="4EC671A1">
            <wp:extent cx="3307080" cy="3587590"/>
            <wp:effectExtent l="0" t="0" r="7620" b="0"/>
            <wp:docPr id="9" name="Picture 9" descr="Screenshot of the IntelliJ IDEA Project menu with the &quot;Libraries&quot; context menu with &quot;Java&quot;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3968" cy="35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E38" w14:textId="5EA03188" w:rsidR="00875848" w:rsidRPr="00624E27" w:rsidRDefault="00875848" w:rsidP="00624E27">
      <w:pPr>
        <w:pStyle w:val="ListParagraph"/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429929BD" w14:textId="49F2C96F" w:rsidR="000B335E" w:rsidRPr="00624E27" w:rsidRDefault="000B335E" w:rsidP="00624E27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Browse to your connector file and choose it:</w:t>
      </w:r>
    </w:p>
    <w:p w14:paraId="1C4FB271" w14:textId="0456F77A" w:rsidR="0055049C" w:rsidRPr="00624E27" w:rsidRDefault="000B335E" w:rsidP="00624E27">
      <w:pPr>
        <w:pStyle w:val="ListParagraph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3B23ED80" wp14:editId="6B56D070">
            <wp:extent cx="4686718" cy="3693795"/>
            <wp:effectExtent l="0" t="0" r="0" b="1905"/>
            <wp:docPr id="10" name="Picture 10" descr="Screenshot of the IntelliJ IDEA Project menu with the &quot;Libraries&quot; setting highlighted. The &quot;Select Library Files&quot; window is displayed and the &quot;mysql-connector-java-8.0.21.jar&quot; file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849" cy="37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49C" w:rsidRPr="00624E27">
        <w:rPr>
          <w:rFonts w:ascii="Verdana" w:hAnsi="Verdana" w:cstheme="minorHAnsi"/>
          <w:sz w:val="20"/>
          <w:szCs w:val="20"/>
        </w:rPr>
        <w:br w:type="page"/>
      </w:r>
    </w:p>
    <w:p w14:paraId="27BB15EC" w14:textId="77777777" w:rsidR="000B335E" w:rsidRPr="00624E27" w:rsidRDefault="000B335E" w:rsidP="00624E27">
      <w:pPr>
        <w:pStyle w:val="ListParagraph"/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7A0782EC" w14:textId="1BCB77E6" w:rsidR="00BE1884" w:rsidRPr="00624E27" w:rsidRDefault="000B335E" w:rsidP="00624E27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 xml:space="preserve">Add </w:t>
      </w:r>
      <w:bookmarkStart w:id="0" w:name="_GoBack"/>
      <w:r w:rsidR="00BF6AED">
        <w:rPr>
          <w:rFonts w:ascii="Verdana" w:hAnsi="Verdana" w:cstheme="minorHAnsi"/>
          <w:sz w:val="20"/>
          <w:szCs w:val="20"/>
        </w:rPr>
        <w:t>the library</w:t>
      </w:r>
      <w:bookmarkEnd w:id="0"/>
      <w:r w:rsidR="00BF6AED" w:rsidRPr="00624E27">
        <w:rPr>
          <w:rFonts w:ascii="Verdana" w:hAnsi="Verdana" w:cstheme="minorHAnsi"/>
          <w:sz w:val="20"/>
          <w:szCs w:val="20"/>
        </w:rPr>
        <w:t xml:space="preserve"> </w:t>
      </w:r>
      <w:r w:rsidRPr="00624E27">
        <w:rPr>
          <w:rFonts w:ascii="Verdana" w:hAnsi="Verdana" w:cstheme="minorHAnsi"/>
          <w:sz w:val="20"/>
          <w:szCs w:val="20"/>
        </w:rPr>
        <w:t>to your project</w:t>
      </w:r>
      <w:r w:rsidR="00624E27">
        <w:rPr>
          <w:rFonts w:ascii="Verdana" w:hAnsi="Verdana" w:cstheme="minorHAnsi"/>
          <w:sz w:val="20"/>
          <w:szCs w:val="20"/>
        </w:rPr>
        <w:t>:</w:t>
      </w:r>
    </w:p>
    <w:p w14:paraId="552C9EBE" w14:textId="681EF183" w:rsidR="000B335E" w:rsidRDefault="000B335E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09648997" wp14:editId="29638B37">
            <wp:extent cx="4413880" cy="3517900"/>
            <wp:effectExtent l="0" t="0" r="6350" b="6350"/>
            <wp:docPr id="11" name="Picture 11" descr="Screenshot of the IntelliJ IDEA Project menu with the &quot;Libraries&quot; setting highlighted, and the &quot;Choose Modul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316" cy="35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2E0C" w14:textId="77777777" w:rsidR="00624E27" w:rsidRPr="00624E27" w:rsidRDefault="00624E27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1AFEF93F" w14:textId="24397D9E" w:rsidR="000B335E" w:rsidRPr="00624E27" w:rsidRDefault="000B335E" w:rsidP="00624E27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Click on Apply and then OK</w:t>
      </w:r>
      <w:r w:rsidR="00624E27">
        <w:rPr>
          <w:rFonts w:ascii="Verdana" w:hAnsi="Verdana" w:cstheme="minorHAnsi"/>
          <w:sz w:val="20"/>
          <w:szCs w:val="20"/>
        </w:rPr>
        <w:t>:</w:t>
      </w:r>
    </w:p>
    <w:p w14:paraId="65DB6F12" w14:textId="3D533836" w:rsidR="000B335E" w:rsidRPr="00624E27" w:rsidRDefault="000B335E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6F47DF9F" wp14:editId="3A394401">
            <wp:extent cx="4731657" cy="3526680"/>
            <wp:effectExtent l="0" t="0" r="0" b="0"/>
            <wp:docPr id="12" name="Picture 12" descr="Screenshot of the IntelliJ IDEA Project menu with the &quot;Libraries&quot; folder highlighted and the &quot;mysql-connector-java-8.0.21.jar&quot; file display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750" cy="35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53F2" w14:textId="1DD701C0" w:rsidR="000B335E" w:rsidRPr="00624E27" w:rsidRDefault="000B335E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14:paraId="5C6AE31D" w14:textId="0D953359" w:rsidR="000B335E" w:rsidRPr="00624E27" w:rsidRDefault="000B335E" w:rsidP="00624E27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sz w:val="20"/>
          <w:szCs w:val="20"/>
        </w:rPr>
        <w:t>The connector file should be listed as an external library</w:t>
      </w:r>
      <w:r w:rsidR="00624E27">
        <w:rPr>
          <w:rFonts w:ascii="Verdana" w:hAnsi="Verdana" w:cstheme="minorHAnsi"/>
          <w:sz w:val="20"/>
          <w:szCs w:val="20"/>
        </w:rPr>
        <w:t>:</w:t>
      </w:r>
    </w:p>
    <w:p w14:paraId="1FA0DE22" w14:textId="3A987B43" w:rsidR="000B335E" w:rsidRPr="00624E27" w:rsidRDefault="000B335E" w:rsidP="00624E27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624E27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06BD9641" wp14:editId="53F66679">
            <wp:extent cx="5943600" cy="3104515"/>
            <wp:effectExtent l="0" t="0" r="0" b="635"/>
            <wp:docPr id="13" name="Picture 13" descr="Screenshot of the IntelliJ IDEA Project menu with the &quot;External Libraries&quot; folder display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35E" w:rsidRPr="0062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61F"/>
    <w:multiLevelType w:val="hybridMultilevel"/>
    <w:tmpl w:val="EE52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C738C"/>
    <w:multiLevelType w:val="hybridMultilevel"/>
    <w:tmpl w:val="55504B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0845"/>
    <w:multiLevelType w:val="hybridMultilevel"/>
    <w:tmpl w:val="32E0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B3F96"/>
    <w:multiLevelType w:val="hybridMultilevel"/>
    <w:tmpl w:val="93B0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38AE"/>
    <w:multiLevelType w:val="multilevel"/>
    <w:tmpl w:val="34A2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C704E"/>
    <w:multiLevelType w:val="hybridMultilevel"/>
    <w:tmpl w:val="61D0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336"/>
    <w:rsid w:val="00000AC9"/>
    <w:rsid w:val="00051172"/>
    <w:rsid w:val="00065661"/>
    <w:rsid w:val="00075951"/>
    <w:rsid w:val="00082A04"/>
    <w:rsid w:val="00085C34"/>
    <w:rsid w:val="00092336"/>
    <w:rsid w:val="000A04AD"/>
    <w:rsid w:val="000A2C89"/>
    <w:rsid w:val="000A551B"/>
    <w:rsid w:val="000B335E"/>
    <w:rsid w:val="000D2A43"/>
    <w:rsid w:val="00104FBC"/>
    <w:rsid w:val="00116240"/>
    <w:rsid w:val="0012054F"/>
    <w:rsid w:val="00147412"/>
    <w:rsid w:val="0015505C"/>
    <w:rsid w:val="00175F90"/>
    <w:rsid w:val="001B5367"/>
    <w:rsid w:val="001B5A5E"/>
    <w:rsid w:val="001E6B45"/>
    <w:rsid w:val="001F4279"/>
    <w:rsid w:val="00213EF9"/>
    <w:rsid w:val="002165F2"/>
    <w:rsid w:val="00283FB9"/>
    <w:rsid w:val="002C2D6E"/>
    <w:rsid w:val="0030742F"/>
    <w:rsid w:val="003A085E"/>
    <w:rsid w:val="00410153"/>
    <w:rsid w:val="004902EF"/>
    <w:rsid w:val="004C02D9"/>
    <w:rsid w:val="004F2F2F"/>
    <w:rsid w:val="0055049C"/>
    <w:rsid w:val="00561892"/>
    <w:rsid w:val="00564DA5"/>
    <w:rsid w:val="00592D01"/>
    <w:rsid w:val="005F475D"/>
    <w:rsid w:val="00624E27"/>
    <w:rsid w:val="00650ADC"/>
    <w:rsid w:val="00663AC6"/>
    <w:rsid w:val="0069786B"/>
    <w:rsid w:val="006C15DB"/>
    <w:rsid w:val="006D5686"/>
    <w:rsid w:val="006E4739"/>
    <w:rsid w:val="006F561E"/>
    <w:rsid w:val="007F3621"/>
    <w:rsid w:val="007F6994"/>
    <w:rsid w:val="008376DE"/>
    <w:rsid w:val="008653CA"/>
    <w:rsid w:val="00865B22"/>
    <w:rsid w:val="00875848"/>
    <w:rsid w:val="008855B2"/>
    <w:rsid w:val="008946A7"/>
    <w:rsid w:val="0095020A"/>
    <w:rsid w:val="00955D64"/>
    <w:rsid w:val="009776E4"/>
    <w:rsid w:val="009C26D3"/>
    <w:rsid w:val="009D0BAD"/>
    <w:rsid w:val="00AA324D"/>
    <w:rsid w:val="00AB7D3A"/>
    <w:rsid w:val="00AF187D"/>
    <w:rsid w:val="00B02E4C"/>
    <w:rsid w:val="00B942E8"/>
    <w:rsid w:val="00B958C1"/>
    <w:rsid w:val="00BA6C02"/>
    <w:rsid w:val="00BC22A3"/>
    <w:rsid w:val="00BE1884"/>
    <w:rsid w:val="00BE52D6"/>
    <w:rsid w:val="00BF6AED"/>
    <w:rsid w:val="00C07E3B"/>
    <w:rsid w:val="00C114E4"/>
    <w:rsid w:val="00C27FB9"/>
    <w:rsid w:val="00C7077A"/>
    <w:rsid w:val="00CA0AAA"/>
    <w:rsid w:val="00CD41C2"/>
    <w:rsid w:val="00D168E3"/>
    <w:rsid w:val="00D720D6"/>
    <w:rsid w:val="00D950F3"/>
    <w:rsid w:val="00DF12F7"/>
    <w:rsid w:val="00E058E0"/>
    <w:rsid w:val="00E444B6"/>
    <w:rsid w:val="00EA0FBE"/>
    <w:rsid w:val="00F02F5C"/>
    <w:rsid w:val="00F13065"/>
    <w:rsid w:val="00F13417"/>
    <w:rsid w:val="00F13881"/>
    <w:rsid w:val="00F33242"/>
    <w:rsid w:val="00F85DDE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9544"/>
  <w15:chartTrackingRefBased/>
  <w15:docId w15:val="{462F6F07-9253-4C90-B4B9-A3DAE9DD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F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F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3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6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A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A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A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A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hyperlink" Target="https://dev.mysql.com/downloads/connector/j/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1BD019FF-B984-4047-BDF4-F9D0DD3640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C24278-825F-45AC-80C8-4353E474A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F57C31-DCA1-41B3-B5EF-0A3C231E45BB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Marylee Demeter</cp:lastModifiedBy>
  <cp:revision>4</cp:revision>
  <cp:lastPrinted>2020-10-13T13:35:00Z</cp:lastPrinted>
  <dcterms:created xsi:type="dcterms:W3CDTF">2020-10-23T18:15:00Z</dcterms:created>
  <dcterms:modified xsi:type="dcterms:W3CDTF">2020-10-30T20:32:00Z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