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C7F1AB" w:rsidP="3DC7F1AB" w:rsidRDefault="3DC7F1AB" w14:paraId="3755D68C" w14:textId="447C9F5B">
      <w:pPr>
        <w:jc w:val="center"/>
        <w:rPr>
          <w:b w:val="1"/>
          <w:bCs w:val="1"/>
          <w:sz w:val="96"/>
          <w:szCs w:val="96"/>
          <w:u w:val="none"/>
        </w:rPr>
      </w:pPr>
    </w:p>
    <w:p w:rsidR="3DC7F1AB" w:rsidP="3DC7F1AB" w:rsidRDefault="3DC7F1AB" w14:paraId="4AA5DE59" w14:textId="7DC81486">
      <w:pPr>
        <w:jc w:val="center"/>
        <w:rPr>
          <w:b w:val="1"/>
          <w:bCs w:val="1"/>
          <w:sz w:val="96"/>
          <w:szCs w:val="96"/>
          <w:u w:val="none"/>
        </w:rPr>
      </w:pPr>
    </w:p>
    <w:p xmlns:wp14="http://schemas.microsoft.com/office/word/2010/wordml" w:rsidP="3DC7F1AB" w14:paraId="2C078E63" wp14:textId="0464967D">
      <w:pPr>
        <w:jc w:val="center"/>
        <w:rPr>
          <w:b w:val="1"/>
          <w:bCs w:val="1"/>
          <w:sz w:val="52"/>
          <w:szCs w:val="52"/>
        </w:rPr>
      </w:pPr>
      <w:bookmarkStart w:name="_GoBack" w:id="0"/>
      <w:bookmarkEnd w:id="0"/>
      <w:r w:rsidRPr="3DC7F1AB" w:rsidR="3DC7F1AB">
        <w:rPr>
          <w:b w:val="1"/>
          <w:bCs w:val="1"/>
          <w:sz w:val="96"/>
          <w:szCs w:val="96"/>
          <w:u w:val="none"/>
        </w:rPr>
        <w:t>CHARTING THE COURSE OF INNOVATION:</w:t>
      </w:r>
      <w:r w:rsidRPr="3DC7F1AB" w:rsidR="3DC7F1AB">
        <w:rPr>
          <w:b w:val="1"/>
          <w:bCs w:val="1"/>
          <w:sz w:val="96"/>
          <w:szCs w:val="96"/>
        </w:rPr>
        <w:t xml:space="preserve"> </w:t>
      </w:r>
      <w:r w:rsidRPr="3DC7F1AB" w:rsidR="3DC7F1AB">
        <w:rPr>
          <w:b w:val="1"/>
          <w:bCs w:val="1"/>
          <w:sz w:val="96"/>
          <w:szCs w:val="96"/>
        </w:rPr>
        <w:t>A STARTUP</w:t>
      </w:r>
      <w:r w:rsidRPr="3DC7F1AB" w:rsidR="3DC7F1AB">
        <w:rPr>
          <w:b w:val="1"/>
          <w:bCs w:val="1"/>
          <w:sz w:val="52"/>
          <w:szCs w:val="52"/>
        </w:rPr>
        <w:t xml:space="preserve"> </w:t>
      </w:r>
      <w:r w:rsidRPr="3DC7F1AB" w:rsidR="3DC7F1AB">
        <w:rPr>
          <w:b w:val="1"/>
          <w:bCs w:val="1"/>
          <w:sz w:val="96"/>
          <w:szCs w:val="96"/>
        </w:rPr>
        <w:t>ANALYSIS</w:t>
      </w:r>
    </w:p>
    <w:p w:rsidR="20A22FE6" w:rsidP="20A22FE6" w:rsidRDefault="20A22FE6" w14:paraId="5A23F775" w14:textId="56BBE3A6">
      <w:pPr>
        <w:pStyle w:val="Normal"/>
        <w:rPr>
          <w:b w:val="1"/>
          <w:bCs w:val="1"/>
          <w:sz w:val="52"/>
          <w:szCs w:val="52"/>
        </w:rPr>
      </w:pPr>
    </w:p>
    <w:p w:rsidR="20A22FE6" w:rsidP="20A22FE6" w:rsidRDefault="20A22FE6" w14:paraId="350953D0" w14:textId="341611CB">
      <w:pPr>
        <w:pStyle w:val="Normal"/>
        <w:rPr>
          <w:b w:val="1"/>
          <w:bCs w:val="1"/>
          <w:sz w:val="52"/>
          <w:szCs w:val="52"/>
        </w:rPr>
      </w:pPr>
    </w:p>
    <w:p w:rsidR="20A22FE6" w:rsidP="20A22FE6" w:rsidRDefault="20A22FE6" w14:paraId="0F263326" w14:textId="27C548D9">
      <w:pPr>
        <w:pStyle w:val="Normal"/>
        <w:rPr>
          <w:b w:val="1"/>
          <w:bCs w:val="1"/>
          <w:sz w:val="52"/>
          <w:szCs w:val="52"/>
        </w:rPr>
      </w:pPr>
    </w:p>
    <w:p w:rsidR="20A22FE6" w:rsidP="20A22FE6" w:rsidRDefault="20A22FE6" w14:paraId="108B608E" w14:textId="0BA4001B">
      <w:pPr>
        <w:pStyle w:val="Normal"/>
        <w:rPr>
          <w:b w:val="1"/>
          <w:bCs w:val="1"/>
          <w:sz w:val="52"/>
          <w:szCs w:val="52"/>
        </w:rPr>
      </w:pPr>
    </w:p>
    <w:p w:rsidR="20A22FE6" w:rsidP="20A22FE6" w:rsidRDefault="20A22FE6" w14:paraId="0211C3AA" w14:textId="738342E0">
      <w:pPr>
        <w:pStyle w:val="Normal"/>
        <w:rPr>
          <w:b w:val="1"/>
          <w:bCs w:val="1"/>
          <w:sz w:val="52"/>
          <w:szCs w:val="52"/>
        </w:rPr>
      </w:pPr>
    </w:p>
    <w:p w:rsidR="20A22FE6" w:rsidP="20A22FE6" w:rsidRDefault="20A22FE6" w14:paraId="42AC5653" w14:textId="2DB9DE8C">
      <w:pPr>
        <w:pStyle w:val="Normal"/>
        <w:rPr>
          <w:b w:val="1"/>
          <w:bCs w:val="1"/>
          <w:sz w:val="52"/>
          <w:szCs w:val="52"/>
        </w:rPr>
      </w:pPr>
    </w:p>
    <w:p w:rsidR="20A22FE6" w:rsidP="20A22FE6" w:rsidRDefault="20A22FE6" w14:paraId="040A8DD2" w14:textId="5EA7D424">
      <w:pPr>
        <w:pStyle w:val="Normal"/>
        <w:rPr>
          <w:b w:val="1"/>
          <w:bCs w:val="1"/>
          <w:sz w:val="52"/>
          <w:szCs w:val="52"/>
        </w:rPr>
      </w:pPr>
    </w:p>
    <w:p w:rsidR="20A22FE6" w:rsidP="3DC7F1AB" w:rsidRDefault="20A22FE6" w14:paraId="0F6C2210" w14:textId="07987260">
      <w:pPr>
        <w:pStyle w:val="Normal"/>
        <w:rPr>
          <w:b w:val="1"/>
          <w:bCs w:val="1"/>
          <w:sz w:val="56"/>
          <w:szCs w:val="56"/>
        </w:rPr>
      </w:pPr>
      <w:r w:rsidRPr="3DC7F1AB" w:rsidR="3DC7F1AB">
        <w:rPr>
          <w:b w:val="1"/>
          <w:bCs w:val="1"/>
          <w:sz w:val="72"/>
          <w:szCs w:val="72"/>
        </w:rPr>
        <w:t>ACTIVITY 1:</w:t>
      </w:r>
    </w:p>
    <w:p w:rsidR="20A22FE6" w:rsidP="20A22FE6" w:rsidRDefault="20A22FE6" w14:paraId="6D1B4CDA" w14:textId="4DD87D35">
      <w:pPr>
        <w:pStyle w:val="Normal"/>
        <w:rPr>
          <w:b w:val="1"/>
          <w:bCs w:val="1"/>
          <w:sz w:val="52"/>
          <w:szCs w:val="52"/>
        </w:rPr>
      </w:pPr>
      <w:r w:rsidRPr="3DC7F1AB" w:rsidR="3DC7F1AB">
        <w:rPr>
          <w:b w:val="1"/>
          <w:bCs w:val="1"/>
          <w:sz w:val="52"/>
          <w:szCs w:val="52"/>
        </w:rPr>
        <w:t>Specify the business problem</w:t>
      </w:r>
    </w:p>
    <w:p w:rsidR="20A22FE6" w:rsidP="20A22FE6" w:rsidRDefault="20A22FE6" w14:paraId="3CF8DB5B" w14:textId="75CF6E08">
      <w:pPr>
        <w:jc w:val="left"/>
        <w:rPr>
          <w:rFonts w:ascii="Open Sans" w:hAnsi="Open Sans" w:eastAsia="Open Sans" w:cs="Open Sans"/>
          <w:b w:val="1"/>
          <w:bCs w:val="1"/>
          <w:i w:val="0"/>
          <w:iCs w:val="0"/>
          <w:caps w:val="0"/>
          <w:smallCaps w:val="0"/>
          <w:noProof w:val="0"/>
          <w:color w:val="000000" w:themeColor="text1" w:themeTint="FF" w:themeShade="FF"/>
          <w:sz w:val="40"/>
          <w:szCs w:val="40"/>
          <w:lang w:val="en-US"/>
        </w:rPr>
      </w:pPr>
      <w:r w:rsidRPr="20A22FE6" w:rsidR="20A22FE6">
        <w:rPr>
          <w:rFonts w:ascii="Open Sans" w:hAnsi="Open Sans" w:eastAsia="Open Sans" w:cs="Open Sans"/>
          <w:b w:val="1"/>
          <w:bCs w:val="1"/>
          <w:i w:val="0"/>
          <w:iCs w:val="0"/>
          <w:caps w:val="0"/>
          <w:smallCaps w:val="0"/>
          <w:noProof w:val="0"/>
          <w:color w:val="000000" w:themeColor="text1" w:themeTint="FF" w:themeShade="FF"/>
          <w:sz w:val="40"/>
          <w:szCs w:val="40"/>
          <w:lang w:val="en-US"/>
        </w:rPr>
        <w:t>Project Description:</w:t>
      </w:r>
    </w:p>
    <w:p w:rsidR="20A22FE6" w:rsidP="3DC7F1AB" w:rsidRDefault="20A22FE6" w14:paraId="0568C767" w14:textId="22AB9925">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C7F1AB" w:rsidR="3DC7F1AB">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Starting a new company can be an exciting and rewarding experience, but it also requires careful planning and analysis to ensure that the business is </w:t>
      </w:r>
      <w:r w:rsidRPr="3DC7F1AB" w:rsidR="3DC7F1AB">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viable</w:t>
      </w:r>
      <w:r w:rsidRPr="3DC7F1AB" w:rsidR="3DC7F1AB">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and successful. There are several key areas that you should focus on when conducting a startup company analysis. Conducting a thorough analysis of these areas can help you </w:t>
      </w:r>
      <w:r w:rsidRPr="3DC7F1AB" w:rsidR="3DC7F1AB">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identify</w:t>
      </w:r>
      <w:r w:rsidRPr="3DC7F1AB" w:rsidR="3DC7F1AB">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potential challenges and opportunities and develop strategies to address them. It is also important to regularly review and update your analysis as the business progresses, in order to adapt to changing market condition</w:t>
      </w:r>
    </w:p>
    <w:p w:rsidR="20A22FE6" w:rsidP="20A22FE6" w:rsidRDefault="20A22FE6" w14:paraId="6DC802F2" w14:textId="561D175A">
      <w:pPr>
        <w:pStyle w:val="Normal"/>
        <w:rPr>
          <w:b w:val="1"/>
          <w:bCs w:val="1"/>
          <w:sz w:val="52"/>
          <w:szCs w:val="52"/>
        </w:rPr>
      </w:pPr>
    </w:p>
    <w:p w:rsidR="20A22FE6" w:rsidP="20A22FE6" w:rsidRDefault="20A22FE6" w14:paraId="6CC74DA2" w14:textId="7E105D3A">
      <w:pPr>
        <w:pStyle w:val="Normal"/>
        <w:rPr>
          <w:b w:val="1"/>
          <w:bCs w:val="1"/>
          <w:sz w:val="52"/>
          <w:szCs w:val="52"/>
        </w:rPr>
      </w:pPr>
    </w:p>
    <w:p w:rsidR="20A22FE6" w:rsidP="20A22FE6" w:rsidRDefault="20A22FE6" w14:paraId="49E9DFDC" w14:textId="4560380C">
      <w:pPr>
        <w:pStyle w:val="Normal"/>
        <w:rPr>
          <w:b w:val="1"/>
          <w:bCs w:val="1"/>
          <w:sz w:val="52"/>
          <w:szCs w:val="52"/>
        </w:rPr>
      </w:pPr>
    </w:p>
    <w:p w:rsidR="20A22FE6" w:rsidP="20A22FE6" w:rsidRDefault="20A22FE6" w14:paraId="7848331A" w14:textId="677ACBC6">
      <w:pPr>
        <w:pStyle w:val="Normal"/>
        <w:rPr>
          <w:b w:val="1"/>
          <w:bCs w:val="1"/>
          <w:sz w:val="52"/>
          <w:szCs w:val="52"/>
        </w:rPr>
      </w:pPr>
    </w:p>
    <w:p w:rsidR="20A22FE6" w:rsidP="20A22FE6" w:rsidRDefault="20A22FE6" w14:paraId="16A158D8" w14:textId="498BEB58">
      <w:pPr>
        <w:pStyle w:val="Normal"/>
        <w:rPr>
          <w:b w:val="1"/>
          <w:bCs w:val="1"/>
          <w:sz w:val="52"/>
          <w:szCs w:val="52"/>
        </w:rPr>
      </w:pPr>
    </w:p>
    <w:p w:rsidR="20A22FE6" w:rsidP="20A22FE6" w:rsidRDefault="20A22FE6" w14:paraId="1D1E71BC" w14:textId="22DB9B49">
      <w:pPr>
        <w:pStyle w:val="Normal"/>
        <w:rPr>
          <w:b w:val="1"/>
          <w:bCs w:val="1"/>
          <w:sz w:val="52"/>
          <w:szCs w:val="52"/>
        </w:rPr>
      </w:pPr>
    </w:p>
    <w:p w:rsidR="20A22FE6" w:rsidP="20A22FE6" w:rsidRDefault="20A22FE6" w14:paraId="4953EB64" w14:textId="20E5E06D">
      <w:pPr>
        <w:pStyle w:val="Normal"/>
        <w:rPr>
          <w:b w:val="1"/>
          <w:bCs w:val="1"/>
          <w:sz w:val="52"/>
          <w:szCs w:val="52"/>
        </w:rPr>
      </w:pPr>
    </w:p>
    <w:p w:rsidR="20A22FE6" w:rsidP="20A22FE6" w:rsidRDefault="20A22FE6" w14:paraId="3077EFDC" w14:textId="1B25FA99">
      <w:pPr>
        <w:pStyle w:val="Normal"/>
        <w:rPr>
          <w:b w:val="1"/>
          <w:bCs w:val="1"/>
          <w:sz w:val="52"/>
          <w:szCs w:val="52"/>
        </w:rPr>
      </w:pPr>
    </w:p>
    <w:p w:rsidR="20A22FE6" w:rsidP="20A22FE6" w:rsidRDefault="20A22FE6" w14:paraId="16C12599" w14:textId="71267E29">
      <w:pPr>
        <w:pStyle w:val="Normal"/>
        <w:rPr>
          <w:b w:val="1"/>
          <w:bCs w:val="1"/>
          <w:sz w:val="52"/>
          <w:szCs w:val="52"/>
        </w:rPr>
      </w:pPr>
    </w:p>
    <w:p w:rsidR="20A22FE6" w:rsidP="20A22FE6" w:rsidRDefault="20A22FE6" w14:paraId="059933B1" w14:textId="646F47E1">
      <w:pPr>
        <w:pStyle w:val="Normal"/>
        <w:rPr>
          <w:b w:val="1"/>
          <w:bCs w:val="1"/>
          <w:sz w:val="52"/>
          <w:szCs w:val="52"/>
        </w:rPr>
      </w:pPr>
    </w:p>
    <w:p w:rsidR="20A22FE6" w:rsidP="20A22FE6" w:rsidRDefault="20A22FE6" w14:paraId="7A83866E" w14:textId="7DE3F707">
      <w:pPr>
        <w:pStyle w:val="Normal"/>
        <w:rPr>
          <w:b w:val="1"/>
          <w:bCs w:val="1"/>
          <w:sz w:val="52"/>
          <w:szCs w:val="52"/>
        </w:rPr>
      </w:pPr>
    </w:p>
    <w:p w:rsidR="20A22FE6" w:rsidP="20A22FE6" w:rsidRDefault="20A22FE6" w14:paraId="1D6521C6" w14:textId="6D847693">
      <w:pPr>
        <w:pStyle w:val="Normal"/>
        <w:rPr>
          <w:b w:val="1"/>
          <w:bCs w:val="1"/>
          <w:sz w:val="52"/>
          <w:szCs w:val="52"/>
        </w:rPr>
      </w:pPr>
    </w:p>
    <w:p w:rsidR="20A22FE6" w:rsidP="20A22FE6" w:rsidRDefault="20A22FE6" w14:paraId="58DBD669" w14:textId="60426CF8">
      <w:pPr>
        <w:pStyle w:val="Normal"/>
        <w:rPr>
          <w:b w:val="1"/>
          <w:bCs w:val="1"/>
          <w:sz w:val="52"/>
          <w:szCs w:val="52"/>
        </w:rPr>
      </w:pPr>
    </w:p>
    <w:p w:rsidR="20A22FE6" w:rsidP="20A22FE6" w:rsidRDefault="20A22FE6" w14:paraId="00779978" w14:textId="30FD85D5">
      <w:pPr>
        <w:pStyle w:val="Normal"/>
        <w:rPr>
          <w:b w:val="1"/>
          <w:bCs w:val="1"/>
          <w:sz w:val="52"/>
          <w:szCs w:val="52"/>
        </w:rPr>
      </w:pPr>
    </w:p>
    <w:p w:rsidR="20A22FE6" w:rsidP="20A22FE6" w:rsidRDefault="20A22FE6" w14:paraId="2DF6BE5D" w14:textId="6DA2AA1F">
      <w:pPr>
        <w:pStyle w:val="Normal"/>
        <w:rPr>
          <w:b w:val="1"/>
          <w:bCs w:val="1"/>
          <w:sz w:val="52"/>
          <w:szCs w:val="52"/>
        </w:rPr>
      </w:pPr>
    </w:p>
    <w:p w:rsidR="20A22FE6" w:rsidP="20A22FE6" w:rsidRDefault="20A22FE6" w14:paraId="7CF00742" w14:textId="3ED8C565">
      <w:pPr>
        <w:pStyle w:val="Normal"/>
        <w:rPr>
          <w:b w:val="1"/>
          <w:bCs w:val="1"/>
          <w:sz w:val="52"/>
          <w:szCs w:val="52"/>
        </w:rPr>
      </w:pPr>
    </w:p>
    <w:p w:rsidR="20A22FE6" w:rsidP="20A22FE6" w:rsidRDefault="20A22FE6" w14:paraId="29DE7CC0" w14:textId="1470FA9C">
      <w:pPr>
        <w:pStyle w:val="Normal"/>
        <w:rPr>
          <w:b w:val="1"/>
          <w:bCs w:val="1"/>
          <w:sz w:val="52"/>
          <w:szCs w:val="52"/>
        </w:rPr>
      </w:pPr>
    </w:p>
    <w:p w:rsidR="20A22FE6" w:rsidP="20A22FE6" w:rsidRDefault="20A22FE6" w14:paraId="05F3E8B6" w14:textId="1209FB04">
      <w:pPr>
        <w:pStyle w:val="Normal"/>
        <w:rPr>
          <w:b w:val="1"/>
          <w:bCs w:val="1"/>
          <w:sz w:val="52"/>
          <w:szCs w:val="52"/>
        </w:rPr>
      </w:pPr>
    </w:p>
    <w:p w:rsidR="20A22FE6" w:rsidP="20A22FE6" w:rsidRDefault="20A22FE6" w14:paraId="78E526AA" w14:textId="23E62FCE">
      <w:pPr>
        <w:pStyle w:val="Normal"/>
        <w:rPr>
          <w:b w:val="1"/>
          <w:bCs w:val="1"/>
          <w:sz w:val="52"/>
          <w:szCs w:val="52"/>
        </w:rPr>
      </w:pPr>
    </w:p>
    <w:p w:rsidR="20A22FE6" w:rsidP="20A22FE6" w:rsidRDefault="20A22FE6" w14:paraId="452DCDBD" w14:textId="71656DC7">
      <w:pPr>
        <w:pStyle w:val="Normal"/>
        <w:rPr>
          <w:b w:val="1"/>
          <w:bCs w:val="1"/>
          <w:sz w:val="52"/>
          <w:szCs w:val="52"/>
        </w:rPr>
      </w:pPr>
    </w:p>
    <w:p w:rsidR="20A22FE6" w:rsidP="20A22FE6" w:rsidRDefault="20A22FE6" w14:paraId="71DB42A4" w14:textId="77206045">
      <w:pPr>
        <w:pStyle w:val="Normal"/>
        <w:rPr>
          <w:b w:val="1"/>
          <w:bCs w:val="1"/>
          <w:sz w:val="52"/>
          <w:szCs w:val="52"/>
        </w:rPr>
      </w:pPr>
    </w:p>
    <w:p w:rsidR="20A22FE6" w:rsidP="20A22FE6" w:rsidRDefault="20A22FE6" w14:paraId="5F73061F" w14:textId="4405CB75">
      <w:pPr>
        <w:pStyle w:val="Normal"/>
        <w:rPr>
          <w:b w:val="1"/>
          <w:bCs w:val="1"/>
          <w:sz w:val="52"/>
          <w:szCs w:val="52"/>
        </w:rPr>
      </w:pPr>
    </w:p>
    <w:p w:rsidR="20A22FE6" w:rsidP="20A22FE6" w:rsidRDefault="20A22FE6" w14:paraId="44F0C2A4" w14:textId="00076840">
      <w:pPr>
        <w:pStyle w:val="Normal"/>
        <w:rPr>
          <w:b w:val="1"/>
          <w:bCs w:val="1"/>
          <w:sz w:val="52"/>
          <w:szCs w:val="52"/>
        </w:rPr>
      </w:pPr>
    </w:p>
    <w:p w:rsidR="20A22FE6" w:rsidP="20A22FE6" w:rsidRDefault="20A22FE6" w14:paraId="7FB57D60" w14:textId="5F6AA5A8">
      <w:pPr>
        <w:pStyle w:val="Normal"/>
        <w:rPr>
          <w:b w:val="1"/>
          <w:bCs w:val="1"/>
          <w:sz w:val="52"/>
          <w:szCs w:val="52"/>
        </w:rPr>
      </w:pPr>
    </w:p>
    <w:p w:rsidR="20A22FE6" w:rsidP="20A22FE6" w:rsidRDefault="20A22FE6" w14:paraId="0A60536D" w14:textId="5EADEB70">
      <w:pPr>
        <w:pStyle w:val="Normal"/>
        <w:rPr>
          <w:b w:val="1"/>
          <w:bCs w:val="1"/>
          <w:sz w:val="52"/>
          <w:szCs w:val="52"/>
        </w:rPr>
      </w:pPr>
    </w:p>
    <w:p w:rsidR="20A22FE6" w:rsidP="20A22FE6" w:rsidRDefault="20A22FE6" w14:paraId="2B52D670" w14:textId="6DE37F12">
      <w:pPr>
        <w:pStyle w:val="Normal"/>
        <w:rPr>
          <w:b w:val="1"/>
          <w:bCs w:val="1"/>
          <w:sz w:val="52"/>
          <w:szCs w:val="52"/>
        </w:rPr>
      </w:pPr>
    </w:p>
    <w:p w:rsidR="20A22FE6" w:rsidP="20A22FE6" w:rsidRDefault="20A22FE6" w14:paraId="1F912422" w14:textId="4B10A5A7">
      <w:pPr>
        <w:pStyle w:val="Normal"/>
        <w:rPr>
          <w:b w:val="1"/>
          <w:bCs w:val="1"/>
          <w:sz w:val="52"/>
          <w:szCs w:val="52"/>
        </w:rPr>
      </w:pPr>
    </w:p>
    <w:p w:rsidR="20A22FE6" w:rsidP="20A22FE6" w:rsidRDefault="20A22FE6" w14:paraId="2F0B47B9" w14:textId="120F12CC">
      <w:pPr>
        <w:pStyle w:val="Normal"/>
        <w:rPr>
          <w:b w:val="1"/>
          <w:bCs w:val="1"/>
          <w:sz w:val="52"/>
          <w:szCs w:val="52"/>
        </w:rPr>
      </w:pPr>
    </w:p>
    <w:p w:rsidR="20A22FE6" w:rsidP="20A22FE6" w:rsidRDefault="20A22FE6" w14:paraId="2D75ACE1" w14:textId="55F2EEAB">
      <w:pPr>
        <w:pStyle w:val="Normal"/>
        <w:rPr>
          <w:b w:val="1"/>
          <w:bCs w:val="1"/>
          <w:sz w:val="52"/>
          <w:szCs w:val="52"/>
        </w:rPr>
      </w:pPr>
    </w:p>
    <w:p w:rsidR="20A22FE6" w:rsidP="20A22FE6" w:rsidRDefault="20A22FE6" w14:paraId="6F674EEF" w14:textId="3BAF3AE4">
      <w:pPr>
        <w:pStyle w:val="Normal"/>
        <w:rPr>
          <w:b w:val="1"/>
          <w:bCs w:val="1"/>
          <w:sz w:val="52"/>
          <w:szCs w:val="52"/>
        </w:rPr>
      </w:pPr>
    </w:p>
    <w:p w:rsidR="20A22FE6" w:rsidP="20A22FE6" w:rsidRDefault="20A22FE6" w14:paraId="672C98FA" w14:textId="04ED7D65">
      <w:pPr>
        <w:pStyle w:val="Normal"/>
        <w:rPr>
          <w:b w:val="1"/>
          <w:bCs w:val="1"/>
          <w:sz w:val="52"/>
          <w:szCs w:val="52"/>
        </w:rPr>
      </w:pPr>
    </w:p>
    <w:p w:rsidR="20A22FE6" w:rsidP="20A22FE6" w:rsidRDefault="20A22FE6" w14:paraId="0C9A2BE4" w14:textId="6109E8CD">
      <w:pPr>
        <w:pStyle w:val="Normal"/>
        <w:rPr>
          <w:b w:val="1"/>
          <w:bCs w:val="1"/>
          <w:sz w:val="52"/>
          <w:szCs w:val="52"/>
        </w:rPr>
      </w:pPr>
    </w:p>
    <w:p w:rsidR="20A22FE6" w:rsidP="20A22FE6" w:rsidRDefault="20A22FE6" w14:paraId="47FDE98E" w14:textId="174A3064">
      <w:pPr>
        <w:pStyle w:val="Normal"/>
        <w:rPr>
          <w:b w:val="1"/>
          <w:bCs w:val="1"/>
          <w:sz w:val="52"/>
          <w:szCs w:val="52"/>
        </w:rPr>
      </w:pPr>
    </w:p>
    <w:p w:rsidR="20A22FE6" w:rsidP="20A22FE6" w:rsidRDefault="20A22FE6" w14:paraId="79341E3A" w14:textId="30626F58">
      <w:pPr>
        <w:pStyle w:val="Normal"/>
        <w:rPr>
          <w:b w:val="1"/>
          <w:bCs w:val="1"/>
          <w:sz w:val="52"/>
          <w:szCs w:val="52"/>
        </w:rPr>
      </w:pPr>
    </w:p>
    <w:p w:rsidR="20A22FE6" w:rsidP="20A22FE6" w:rsidRDefault="20A22FE6" w14:paraId="14B9D2D0" w14:textId="1F2A8847">
      <w:pPr>
        <w:pStyle w:val="Normal"/>
        <w:rPr>
          <w:b w:val="1"/>
          <w:bCs w:val="1"/>
          <w:sz w:val="52"/>
          <w:szCs w:val="52"/>
        </w:rPr>
      </w:pPr>
    </w:p>
    <w:p w:rsidR="20A22FE6" w:rsidP="20A22FE6" w:rsidRDefault="20A22FE6" w14:paraId="4D140936" w14:textId="23085C06">
      <w:pPr>
        <w:pStyle w:val="Normal"/>
        <w:rPr>
          <w:b w:val="1"/>
          <w:bCs w:val="1"/>
          <w:sz w:val="52"/>
          <w:szCs w:val="52"/>
        </w:rPr>
      </w:pPr>
    </w:p>
    <w:p w:rsidR="20A22FE6" w:rsidP="20A22FE6" w:rsidRDefault="20A22FE6" w14:paraId="53BDC1E8" w14:textId="51C3EFBF">
      <w:pPr>
        <w:pStyle w:val="Normal"/>
        <w:rPr>
          <w:b w:val="1"/>
          <w:bCs w:val="1"/>
          <w:sz w:val="52"/>
          <w:szCs w:val="52"/>
        </w:rPr>
      </w:pPr>
    </w:p>
    <w:p w:rsidR="20A22FE6" w:rsidP="20A22FE6" w:rsidRDefault="20A22FE6" w14:paraId="5C288431" w14:textId="3C0CF0F8">
      <w:pPr>
        <w:pStyle w:val="Normal"/>
        <w:rPr>
          <w:b w:val="1"/>
          <w:bCs w:val="1"/>
          <w:sz w:val="52"/>
          <w:szCs w:val="52"/>
        </w:rPr>
      </w:pPr>
    </w:p>
    <w:p w:rsidR="20A22FE6" w:rsidP="20A22FE6" w:rsidRDefault="20A22FE6" w14:paraId="0497830B" w14:textId="25A1B810">
      <w:pPr>
        <w:pStyle w:val="Normal"/>
        <w:rPr>
          <w:b w:val="1"/>
          <w:bCs w:val="1"/>
          <w:sz w:val="52"/>
          <w:szCs w:val="52"/>
        </w:rPr>
      </w:pPr>
    </w:p>
    <w:p w:rsidR="20A22FE6" w:rsidP="20A22FE6" w:rsidRDefault="20A22FE6" w14:paraId="73FBBE8E" w14:textId="02E33EF5">
      <w:pPr>
        <w:pStyle w:val="Normal"/>
        <w:rPr>
          <w:b w:val="1"/>
          <w:bCs w:val="1"/>
          <w:sz w:val="52"/>
          <w:szCs w:val="52"/>
        </w:rPr>
      </w:pPr>
    </w:p>
    <w:p w:rsidR="20A22FE6" w:rsidP="20A22FE6" w:rsidRDefault="20A22FE6" w14:paraId="0D94C4AC" w14:textId="766A6AF4">
      <w:pPr>
        <w:pStyle w:val="Normal"/>
        <w:rPr>
          <w:b w:val="1"/>
          <w:bCs w:val="1"/>
          <w:sz w:val="52"/>
          <w:szCs w:val="52"/>
        </w:rPr>
      </w:pPr>
    </w:p>
    <w:p w:rsidR="20A22FE6" w:rsidP="20A22FE6" w:rsidRDefault="20A22FE6" w14:paraId="2F2697F2" w14:textId="53378332">
      <w:pPr>
        <w:pStyle w:val="Normal"/>
        <w:rPr>
          <w:b w:val="1"/>
          <w:bCs w:val="1"/>
          <w:sz w:val="52"/>
          <w:szCs w:val="52"/>
        </w:rPr>
      </w:pPr>
    </w:p>
    <w:p w:rsidR="20A22FE6" w:rsidP="20A22FE6" w:rsidRDefault="20A22FE6" w14:paraId="2B2A2A3A" w14:textId="6CDC839A">
      <w:pPr>
        <w:pStyle w:val="Normal"/>
        <w:rPr>
          <w:b w:val="1"/>
          <w:bCs w:val="1"/>
          <w:sz w:val="52"/>
          <w:szCs w:val="52"/>
        </w:rPr>
      </w:pPr>
    </w:p>
    <w:p w:rsidR="20A22FE6" w:rsidP="20A22FE6" w:rsidRDefault="20A22FE6" w14:paraId="3E0ACB04" w14:textId="43A7F6E7">
      <w:pPr>
        <w:pStyle w:val="Normal"/>
        <w:rPr>
          <w:b w:val="1"/>
          <w:bCs w:val="1"/>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7BD7B"/>
    <w:rsid w:val="1C57BD7B"/>
    <w:rsid w:val="20A22FE6"/>
    <w:rsid w:val="3DC7F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BD7B"/>
  <w15:chartTrackingRefBased/>
  <w15:docId w15:val="{EE0F1CA0-26C8-48EB-ACB5-E7FF3ACDE0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2023-04-10T08:10:24.7120586Z</dcterms:created>
  <dcterms:modified xsi:type="dcterms:W3CDTF">2023-04-11T05:01:26.7982827Z</dcterms:modified>
  <dc:creator>gayathri j</dc:creator>
  <lastModifiedBy>gayathri j</lastModifiedBy>
</coreProperties>
</file>