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1FC0000017B69A3DD52553E5A07.jpg" manifest:media-type="image/jpeg"/>
  <manifest:file-entry manifest:full-path="Pictures/100000000000029A000002261835A602A84FE388.jpg" manifest:media-type="image/jpeg"/>
  <manifest:file-entry manifest:full-path="Pictures/10000000000002AF0000018BB5D46E1CC90FA6CB.jpg" manifest:media-type="image/jpe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officeooo:paragraph-rsid="00184c0f"/>
    </style:style>
    <style:style style:name="P2" style:family="paragraph" style:parent-style-name="Standard">
      <style:text-properties officeooo:paragraph-rsid="00184c0f"/>
    </style:style>
    <style:style style:name="P3" style:family="paragraph" style:parent-style-name="Standard">
      <style:text-properties fo:font-weight="normal" officeooo:rsid="00184c0f" officeooo:paragraph-rsid="00184c0f" style:font-weight-asian="normal" style:font-weight-complex="normal"/>
    </style:style>
    <style:style style:name="P4" style:family="paragraph" style:parent-style-name="Standard" style:master-page-name="Standard">
      <style:paragraph-properties fo:text-align="center" style:justify-single-word="false" style:page-number="auto"/>
      <style:text-properties officeooo:paragraph-rsid="00184c0f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bold" officeooo:rsid="001ecc79" style:font-weight-asian="bold" style:font-weight-complex="bold"/>
    </style:style>
    <style:style style:name="T3" style:family="text">
      <style:text-properties fo:font-weight="bold" officeooo:rsid="00184c0f" style:font-weight-asian="bold" style:font-weight-complex="bold"/>
    </style:style>
    <style:style style:name="T4" style:family="text">
      <style:text-properties fo:font-size="16pt" style:font-size-asian="16pt" style:font-size-complex="16pt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
        <text:span text:style-name="T4">PUNE INSTITUTE OF COMPUTER TECHNOLOGY</text:span>
      </text:p>
      <text:p text:style-name="P1">
        <text:span text:style-name="T4">Department of Computer Engineering</text:span>
      </text:p>
      <text:p text:style-name="P1">
        <text:span text:style-name="T4">DBMSL (310247)</text:span>
      </text:p>
      <text:p text:style-name="P2">
        K-1 Batch 
        <text:s text:c="144"/>
        Roll no-31109
      </text:p>
      <text:p text:style-name="P2">Name -Jayesh Gopal Bangad</text:p>
      <text:p text:style-name="P2">
        <text:tab/>
        <text:tab/>
        <text:tab/>
        <text:tab/>
        <text:s text:c="4"/>
        <text:span text:style-name="T2">A</text:span>
        <text:span text:style-name="T3">6</text:span>
        <text:span text:style-name="T2"> ASSIGNMENT</text:span>
      </text:p>
      <text:p text:style-name="P2">
        <text:span text:style-name="T2"/>
      </text:p>
      <text:p text:style-name="P2">
        <text:span text:style-name="T2"/>
      </text:p>
      <text:p text:style-name="P3">Problem Statement:</text:p>
      <text:p text:style-name="P3">Write a PL/SQL block of code using Cursor that will merge the data available in the newly created table N_EmpId with the data available in the table O_EmpId. If the data in the first table already exist in the second table then that data should be skipped. </text:p>
      <text:p text:style-name="P3"/>
      <text:p text:style-name="P3">
        <draw:frame draw:style-name="fr1" draw:name="Image1" text:anchor-type="paragraph" svg:width="10.753cm" svg:height="8.022cm" draw:z-index="0">
          <draw:image xlink:href="Pictures/10000000000001FC0000017B69A3DD52553E5A07.jpg" xlink:type="simple" xlink:show="embed" xlink:actuate="onLoad" loext:mime-type="image/jpeg"/>
        </draw:frame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
        <draw:frame draw:style-name="fr2" draw:name="Image2" text:anchor-type="paragraph" svg:width="14.097cm" svg:height="11.642cm" draw:z-index="1">
          <draw:image xlink:href="Pictures/100000000000029A000002261835A602A84FE388.jpg" xlink:type="simple" xlink:show="embed" xlink:actuate="onLoad" loext:mime-type="image/jpeg"/>
        </draw:frame>
        <text:soft-page-break/>
      </text:p>
      <text:p text:style-name="P3"/>
      <text:p text:style-name="P3"/>
      <text:p text:style-name="P3"/>
      <text:p text:style-name="P3">
        <draw:frame draw:style-name="fr1" draw:name="Image3" text:anchor-type="paragraph" svg:width="14.542cm" svg:height="8.361cm" draw:z-index="2">
          <draw:image xlink:href="Pictures/10000000000002AF0000018BB5D46E1CC90FA6CB.jpg" xlink:type="simple" xlink:show="embed" xlink:actuate="onLoad" loext:mime-type="image/jpeg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2020-10-07T10:06:18.448000000</meta:creation-date>
    <dc:date>2020-10-07T10:10:35.172000000</dc:date>
    <meta:editing-duration>PT4M17S</meta:editing-duration>
    <meta:editing-cycles>1</meta:editing-cycles>
    <meta:document-statistic meta:table-count="0" meta:image-count="3" meta:object-count="0" meta:page-count="2" meta:paragraph-count="8" meta:word-count="70" meta:character-count="574" meta:non-whitespace-character-count="358"/>
    <meta:generator>Neat_Office/6.2.8.2$Windows_x86 LibreOffice_project/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11379</config:config-item>
      <config:config-item config:name="ViewAreaLeft" config:type="long">0</config:config-item>
      <config:config-item config:name="ViewAreaWidth" config:type="long">27988</config:config-item>
      <config:config-item config:name="ViewAreaHeight" config:type="long">12748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6722</config:config-item>
          <config:config-item config:name="ViewTop" config:type="long">46292</config:config-item>
          <config:config-item config:name="VisibleLeft" config:type="long">0</config:config-item>
          <config:config-item config:name="VisibleTop" config:type="long">11379</config:config-item>
          <config:config-item config:name="VisibleRight" config:type="long">27986</config:config-item>
          <config:config-item config:name="VisibleBottom" config:type="long">24125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1592335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1592335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en" fo:country="IN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en" fo:country="IN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