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CF0000020A06ADE53A2AB4ABF6.jpg" manifest:media-type="image/jpeg"/>
  <manifest:file-entry manifest:full-path="Pictures/10000000000003E3000001B1953DB89EF6742AAF.jpg" manifest:media-type="image/jpeg"/>
  <manifest:file-entry manifest:full-path="Pictures/100000000000050600000253205A3B865846B726.jpg" manifest:media-type="image/jpeg"/>
  <manifest:file-entry manifest:full-path="Pictures/100000000000062600000310EC208B8BF3DDFE13.jpg" manifest:media-type="image/jpe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292a3"/>
    </style:style>
    <style:style style:name="P2" style:family="paragraph" style:parent-style-name="Standard">
      <style:text-properties fo:font-weight="normal" officeooo:rsid="00032f42" officeooo:paragraph-rsid="00032f42" style:font-weight-asian="normal" style:font-weight-complex="normal"/>
    </style:style>
    <style:style style:name="P3" style:family="paragraph" style:parent-style-name="Standard" style:master-page-name="Standard">
      <style:paragraph-properties fo:text-align="center" style:justify-single-word="false" style:page-number="auto"/>
      <style:text-properties fo:font-size="16pt" officeooo:paragraph-rsid="000292a3" style:font-size-asian="16pt" style:font-size-complex="16pt"/>
    </style:style>
    <style:style style:name="P4" style:family="paragraph" style:parent-style-name="Standard">
      <style:paragraph-properties fo:text-align="center" style:justify-single-word="false"/>
      <style:text-properties fo:font-size="16pt" officeooo:paragraph-rsid="000292a3" style:font-size-asian="16pt" style:font-size-complex="16pt"/>
    </style:style>
    <style:style style:name="P5" style:family="paragraph" style:parent-style-name="Standard">
      <style:text-properties fo:font-weight="bold" officeooo:rsid="001ecc79" officeooo:paragraph-rsid="000292a3" style:font-weight-asian="bold" style:font-weight-complex="bold"/>
    </style:style>
    <style:style style:name="P6" style:family="paragraph" style:parent-style-name="Standard">
      <style:text-properties fo:font-weight="normal" officeooo:rsid="00032f42" officeooo:paragraph-rsid="00032f42" style:font-weight-asian="normal" style:font-weight-complex="normal"/>
    </style:style>
    <style:style style:name="T1" style:family="text">
      <style:text-properties fo:font-weight="bold" officeooo:rsid="001ecc79" style:font-weight-asian="bold" style:font-weight-complex="bold"/>
    </style:style>
    <style:style style:name="T2" style:family="text">
      <style:text-properties fo:font-weight="bold" officeooo:rsid="000292a3" style:font-weight-asian="bold" style:font-weight-complex="bold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PUNE INSTITUTE OF COMPUTER TECHNOLOGY</text:p>
      <text:p text:style-name="P4">Department of Computer Engineering</text:p>
      <text:p text:style-name="P4">DBMSL (310247)</text:p>
      <text:p text:style-name="P1">
        K-1 Batch 
        <text:s text:c="144"/>
        Roll no-31109
      </text:p>
      <text:p text:style-name="P1">Name -Jayesh Gopal Bangad</text:p>
      <text:p text:style-name="P1">
        <text:tab/>
        <text:tab/>
        <text:tab/>
        <text:tab/>
        <text:s text:c="4"/>
        <text:tab/>
        <text:span text:style-name="T1">A</text:span>
        <text:span text:style-name="T2">8</text:span>
        <text:span text:style-name="T1"> ASSIGNMENT</text:span>
      </text:p>
      <text:p text:style-name="P5"/>
      <text:p text:style-name="P2">Problem Statement:</text:p>
      <text:p text:style-name="P2">Database Trigger (All Types: Row level and Statement </text:p>
      <text:p text:style-name="P2">level triggers, Before and After Triggers). </text:p>
      <text:p text:style-name="P2">Write a database trigger on Student table. The System </text:p>
      <text:p text:style-name="P2">should keep track of the records that are being updated or </text:p>
      <text:p text:style-name="P2">deleted. The old value of updated or deleted records should </text:p>
      <text:p text:style-name="P2">be added in Alumni table. </text:p>
      <text:p text:style-name="P2">Student(Rollno,Name,DateofAdmission,branch, </text:p>
      <text:p text:style-name="P2">percent,Status)</text:p>
      <text:p text:style-name="P2"/>
      <text:p text:style-name="P2"/>
      <text:p text:style-name="P2">
        <draw:frame draw:style-name="fr4" draw:name="Image1" text:anchor-type="paragraph" svg:width="15.219cm" svg:height="11.049cm" draw:z-index="3">
          <draw:image xlink:href="Pictures/10000000000002CF0000020A06ADE53A2AB4ABF6.jpg" xlink:type="simple" xlink:show="embed" xlink:actuate="onLoad" loext:mime-type="image/jpeg"/>
        </draw:frame>
      </text:p>
      <text:p text:style-name="P2">
        <draw:frame draw:style-name="fr1" draw:name="Image2" text:anchor-type="paragraph" svg:width="17cm" svg:height="7.398cm" draw:z-index="0">
          <draw:image xlink:href="Pictures/10000000000003E3000001B1953DB89EF6742AAF.jpg" xlink:type="simple" xlink:show="embed" xlink:actuate="onLoad" loext:mime-type="image/jpeg"/>
        </draw:frame>
        <text:soft-page-break/>
      </text:p>
      <text:p text:style-name="P2"/>
      <text:p text:style-name="P2">
        <draw:frame draw:style-name="fr2" draw:name="Image3" text:anchor-type="paragraph" svg:width="17cm" svg:height="7.865cm" draw:z-index="1">
          <draw:image xlink:href="Pictures/100000000000050600000253205A3B865846B726.jpg" xlink:type="simple" xlink:show="embed" xlink:actuate="onLoad" loext:mime-type="image/jpeg"/>
        </draw:frame>
      </text:p>
      <text:p text:style-name="P2">
        <draw:frame draw:style-name="fr3" draw:name="Image4" text:anchor-type="paragraph" svg:x="0.046cm" svg:y="0.381cm" svg:width="17cm" svg:height="8.467cm" draw:z-index="2">
          <draw:image xlink:href="Pictures/100000000000062600000310EC208B8BF3DDFE13.jpg" xlink:type="simple" xlink:show="embed" xlink:actuate="onLoad" loext:mime-type="image/jpeg"/>
        </draw:frame>
      </text:p>
      <text:p text:style-name="P2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2020-10-07T11:42:56.544000000</meta:creation-date>
    <dc:date>2020-10-10T08:47:34.921000000</dc:date>
    <meta:editing-duration>PT3H12M44S</meta:editing-duration>
    <meta:editing-cycles>2</meta:editing-cycles>
    <meta:generator>Neat_Office/6.2.8.2$Windows_x86 LibreOffice_project/</meta:generator>
    <meta:document-statistic meta:table-count="0" meta:image-count="4" meta:object-count="0" meta:page-count="3" meta:paragraph-count="15" meta:word-count="74" meta:character-count="673" meta:non-whitespace-character-count="45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48382</config:config-item>
      <config:config-item config:name="ViewAreaLeft" config:type="long">0</config:config-item>
      <config:config-item config:name="ViewAreaWidth" config:type="long">27988</config:config-item>
      <config:config-item config:name="ViewAreaHeight" config:type="long">12748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6384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48382</config:config-item>
          <config:config-item config:name="VisibleRight" config:type="long">27986</config:config-item>
          <config:config-item config:name="VisibleBottom" config:type="long">61128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168611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502355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