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940000004B1C47BFEF8F0D7358.jpg" manifest:media-type="image/jpeg"/>
  <manifest:file-entry manifest:full-path="Pictures/10000000000002F8000000408CD2C524FCEDD8EC.jpg" manifest:media-type="image/jpeg"/>
  <manifest:file-entry manifest:full-path="Pictures/10000000000005D9000000D64B5E4E178A7D9A6D.jpg" manifest:media-type="image/jpeg"/>
  <manifest:file-entry manifest:full-path="Pictures/100000000000038C0000007109742B908980D640.jpg" manifest:media-type="image/jpeg"/>
  <manifest:file-entry manifest:full-path="Pictures/100000000000013F00000043BA7BF800F4FFB15E.jpg" manifest:media-type="image/jpeg"/>
  <manifest:file-entry manifest:full-path="Pictures/10000000000002B6000000759D7BE8D3D4E6583C.jpg" manifest:media-type="image/jpeg"/>
  <manifest:file-entry manifest:full-path="Pictures/10000000000005E30000006B76DD9D35E1ACFA96.jpg" manifest:media-type="image/jpeg"/>
  <manifest:file-entry manifest:full-path="Pictures/1000000000000470000000A19341B5F7A2E31CFA.jpg" manifest:media-type="image/jpeg"/>
  <manifest:file-entry manifest:full-path="Pictures/10000000000001BF0000008E75DF55DBC300911C.jpg" manifest:media-type="image/jpeg"/>
  <manifest:file-entry manifest:full-path="Pictures/10000000000005BC00000062CBD0AD10DE6ECC81.jpg" manifest:media-type="image/jpeg"/>
  <manifest:file-entry manifest:full-path="Pictures/100000000000014A00000145ACD133470569F4CE.jpg" manifest:media-type="image/jpeg"/>
  <manifest:file-entry manifest:full-path="Pictures/10000000000001C90000012282B30CC9D01E0875.jpg" manifest:media-type="image/jpe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030db"/>
    </style:style>
    <style:style style:name="P2" style:family="paragraph" style:parent-style-name="Standard">
      <style:text-properties fo:font-weight="normal" officeooo:rsid="000030db" officeooo:paragraph-rsid="000030db" style:font-weight-asian="normal" style:font-weight-complex="normal"/>
    </style:style>
    <style:style style:name="P3" style:family="paragraph" style:parent-style-name="Standard">
      <style:text-properties fo:font-weight="normal" officeooo:rsid="0000909b" officeooo:paragraph-rsid="0000909b" style:font-weight-asian="normal" style:font-weight-complex="normal"/>
    </style:style>
    <style:style style:name="P4" style:family="paragraph" style:parent-style-name="Standard" style:master-page-name="Standard">
      <style:paragraph-properties fo:text-align="center" style:justify-single-word="false" style:page-number="auto"/>
      <style:text-properties fo:font-size="16pt" officeooo:paragraph-rsid="000030db" style:font-size-asian="16pt" style:font-size-complex="16pt"/>
    </style:style>
    <style:style style:name="P5" style:family="paragraph" style:parent-style-name="Standard">
      <style:paragraph-properties fo:text-align="center" style:justify-single-word="false"/>
      <style:text-properties fo:font-size="16pt" officeooo:paragraph-rsid="000030db" style:font-size-asian="16pt" style:font-size-complex="16pt"/>
    </style:style>
    <style:style style:name="P6" style:family="paragraph" style:parent-style-name="Standard">
      <style:text-properties fo:font-weight="bold" officeooo:paragraph-rsid="000030db" style:font-weight-asian="bold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03787f" style:font-weight-asian="bold" style:font-weight-complex="bold"/>
    </style:style>
    <style:style style:name="T3" style:family="text">
      <style:text-properties officeooo:rsid="0000909b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PUNE INSTITUTE OF COMPUTER TECHNOLOGY</text:p>
      <text:p text:style-name="P5">Department of Computer Engineering</text:p>
      <text:p text:style-name="P5">DBMSL (310247)</text:p>
      <text:p text:style-name="P1">
        K-1 Batch 
        <text:s text:c="144"/>
        Roll no-31109
      </text:p>
      <text:p text:style-name="P1">Name -Jayesh Gopal Bangad</text:p>
      <text:p text:style-name="P1">
        <text:tab/>
        <text:tab/>
        <text:tab/>
        <text:tab/>
        <text:s text:c="4"/>
        <text:tab/>
        <text:span text:style-name="T1">B</text:span>
        <text:span text:style-name="T2">3</text:span>
        <text:span text:style-name="T1"> ASSIGNMENT</text:span>
      </text:p>
      <text:p text:style-name="P6"/>
      <text:p text:style-name="P2">Problem Statement :</text:p>
      <text:p text:style-name="P2">Implement aggregation and indexing with suitable example using MongoDB. </text:p>
      <text:p text:style-name="P2"/>
      <text:p text:style-name="P2">1. Created the DataBase and Fields Accordingly :</text:p>
      <text:p text:style-name="P2"/>
      <text:p text:style-name="P2">
        <draw:frame draw:style-name="fr1" draw:name="Image1" text:anchor-type="paragraph" svg:width="17cm" svg:height="2.429cm" draw:z-index="0">
          <draw:image xlink:href="Pictures/10000000000005D9000000D64B5E4E178A7D9A6D.jpg" xlink:type="simple" xlink:show="embed" xlink:actuate="onLoad" loext:mime-type="image/jpeg"/>
        </draw:frame>
      </text:p>
      <text:p text:style-name="P2">2. Aggregate Function SUM :</text:p>
      <text:p text:style-name="P2"/>
      <text:p text:style-name="P2">
        <draw:frame draw:style-name="fr2" draw:name="Image2" text:anchor-type="paragraph" svg:x="0.136cm" svg:y="0.055cm" svg:width="14.69cm" svg:height="2.477cm" draw:z-index="1">
          <draw:image xlink:href="Pictures/10000000000002B6000000759D7BE8D3D4E6583C.jpg" xlink:type="simple" xlink:show="embed" xlink:actuate="onLoad" loext:mime-type="image/jpeg"/>
        </draw:frame>
      </text:p>
      <text:p text:style-name="P2"/>
      <text:p text:style-name="P2"/>
      <text:p text:style-name="P2"/>
      <text:p text:style-name="P2"/>
      <text:p text:style-name="P2"/>
      <text:p text:style-name="P2">
        <draw:frame draw:style-name="fr2" draw:name="Image3" text:anchor-type="paragraph" svg:x="0.198cm" svg:y="0.259cm" svg:width="16.087cm" svg:height="1.355cm" draw:z-index="2">
          <draw:image xlink:href="Pictures/10000000000002F8000000408CD2C524FCEDD8EC.jpg" xlink:type="simple" xlink:show="embed" xlink:actuate="onLoad" loext:mime-type="image/jpeg"/>
        </draw:frame>
      </text:p>
      <text:p text:style-name="P2">
        <draw:frame draw:style-name="fr2" draw:name="Image4" text:anchor-type="paragraph" svg:x="0.152cm" svg:y="0.164cm" svg:width="17cm" svg:height="1.392cm" draw:z-index="3">
          <draw:image xlink:href="Pictures/10000000000003940000004B1C47BFEF8F0D7358.jpg" xlink:type="simple" xlink:show="embed" xlink:actuate="onLoad" loext:mime-type="image/jpeg"/>
        </draw:frame>
      </text:p>
      <text:p text:style-name="P2">3. Aggregate Function MAX and MIN :</text:p>
      <text:p text:style-name="P2">
        <draw:frame draw:style-name="fr2" draw:name="Image5" text:anchor-type="paragraph" svg:x="-0.196cm" svg:y="0.848cm" svg:width="17cm" svg:height="2.115cm" draw:z-index="4">
          <draw:image xlink:href="Pictures/100000000000038C0000007109742B908980D640.jpg" xlink:type="simple" xlink:show="embed" xlink:actuate="onLoad" loext:mime-type="image/jpeg"/>
        </draw:frame>
      </text:p>
      <text:p text:style-name="P2"/>
      <text:p text:style-name="P2">
        4. 
        <text:span text:style-name="T3">Getting all Information of First and Last Documents w.r.t. BoxOffice :</text:span>
      </text:p>
      <text:p text:style-name="P2"/>
      <text:p text:style-name="P2">
        <draw:frame draw:style-name="fr1" draw:name="Image6" text:anchor-type="paragraph" svg:width="17cm" svg:height="1.207cm" draw:z-index="5">
          <draw:image xlink:href="Pictures/10000000000005E30000006B76DD9D35E1ACFA96.jpg" xlink:type="simple" xlink:show="embed" xlink:actuate="onLoad" loext:mime-type="image/jpeg"/>
        </draw:frame>
      </text:p>
      <text:p text:style-name="P3"/>
      <text:p text:style-name="P2">
        <draw:frame draw:style-name="fr2" draw:name="Image7" text:anchor-type="paragraph" svg:x="0.21cm" svg:y="1.268cm" svg:width="17cm" svg:height="2.408cm" draw:z-index="6">
          <draw:image xlink:href="Pictures/1000000000000470000000A19341B5F7A2E31CFA.jpg" xlink:type="simple" xlink:show="embed" xlink:actuate="onLoad" loext:mime-type="image/jpeg"/>
        </draw:frame>
        <text:soft-page-break/>
      </text:p>
      <text:p text:style-name="P3">5.Getting Information of total BoxOffice w.r.t. Category :</text:p>
      <text:p text:style-name="P2"/>
      <text:p text:style-name="P3">6. Getting Information of the Movie which have BoxOffice collection in Between 100 to 150 :</text:p>
      <text:p text:style-name="P2"/>
      <text:p text:style-name="P2">
        <draw:frame draw:style-name="fr2" draw:name="Image8" text:anchor-type="paragraph" svg:x="0.393cm" svg:y="0.139cm" svg:width="17cm" svg:height="2.244cm" draw:z-index="7">
          <draw:image xlink:href="Pictures/10000000000005BC00000062CBD0AD10DE6ECC81.jpg" xlink:type="simple" xlink:show="embed" xlink:actuate="onLoad" loext:mime-type="image/jpeg"/>
        </draw:frame>
      </text:p>
      <text:p text:style-name="P2"/>
      <text:p text:style-name="P2"/>
      <text:p text:style-name="P3">7. Create Index :</text:p>
      <text:p text:style-name="P2"/>
      <text:p text:style-name="P2">
        <draw:frame draw:style-name="fr2" draw:name="Image9" text:anchor-type="paragraph" svg:x="1.064cm" svg:y="0.161cm" svg:width="9.462cm" svg:height="3.006cm" draw:z-index="8">
          <draw:image xlink:href="Pictures/10000000000001BF0000008E75DF55DBC300911C.jpg" xlink:type="simple" xlink:show="embed" xlink:actuate="onLoad" loext:mime-type="image/jpe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8. Get Index :</text:p>
      <text:p text:style-name="P2">
        <draw:frame draw:style-name="fr2" draw:name="Image10" text:anchor-type="paragraph" svg:x="1.637cm" svg:y="0.3cm" svg:width="6.985cm" svg:height="6.879cm" draw:z-index="9">
          <draw:image xlink:href="Pictures/100000000000014A00000145ACD133470569F4CE.jpg" xlink:type="simple" xlink:show="embed" xlink:actuate="onLoad" loext:mime-type="image/jpe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9. Drop Index :</text:p>
      <text:p text:style-name="P2"/>
      <text:p text:style-name="P2">
        <draw:frame draw:style-name="fr2" draw:name="Image11" text:anchor-type="paragraph" svg:x="1.406cm" svg:y="0.256cm" svg:width="6.752cm" svg:height="1.418cm" draw:z-index="10">
          <draw:image xlink:href="Pictures/100000000000013F00000043BA7BF800F4FFB15E.jpg" xlink:type="simple" xlink:show="embed" xlink:actuate="onLoad" loext:mime-type="image/jpeg"/>
        </draw:frame>
      </text:p>
      <text:p text:style-name="P2"/>
      <text:p text:style-name="P2"/>
      <text:p text:style-name="P2"/>
      <text:p text:style-name="P2"/>
      <text:p text:style-name="P2">
        <text:soft-page-break/>
      </text:p>
      <text:p text:style-name="P2"/>
      <text:p text:style-name="P2">
        <draw:frame draw:style-name="fr2" draw:name="Image12" text:anchor-type="paragraph" svg:x="0.61cm" svg:y="0.873cm" svg:width="9.673cm" svg:height="6.138cm" draw:z-index="11">
          <draw:image xlink:href="Pictures/10000000000001C90000012282B30CC9D01E0875.jpg" xlink:type="simple" xlink:show="embed" xlink:actuate="onLoad" loext:mime-type="image/jpeg"/>
        </draw:frame>
        <text:s/>
        <text:span text:style-name="T3">10. Trying to drop _ID Index :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2020-11-08T19:30:09.264000000</meta:creation-date>
    <dc:date>2020-11-11T11:23:40.727000000</dc:date>
    <meta:editing-duration>PT13M35S</meta:editing-duration>
    <meta:editing-cycles>2</meta:editing-cycles>
    <meta:generator>Neat_Office/6.2.8.2$Windows_x86 LibreOffice_project/</meta:generator>
    <meta:document-statistic meta:table-count="0" meta:image-count="12" meta:object-count="0" meta:page-count="3" meta:paragraph-count="18" meta:word-count="108" meta:character-count="800" meta:non-whitespace-character-count="55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10640</config:config-item>
      <config:config-item config:name="ViewAreaLeft" config:type="long">0</config:config-item>
      <config:config-item config:name="ViewAreaWidth" config:type="long">27988</config:config-item>
      <config:config-item config:name="ViewAreaHeight" config:type="long">12748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12241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10640</config:config-item>
          <config:config-item config:name="VisibleRight" config:type="long">27986</config:config-item>
          <config:config-item config:name="VisibleBottom" config:type="long">23386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12507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227455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