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3E0A" w14:textId="66BCD691" w:rsidR="0046752E" w:rsidRDefault="0046752E" w:rsidP="004827A0">
      <w:pPr>
        <w:ind w:left="720" w:hanging="360"/>
      </w:pPr>
      <w:r>
        <w:t>Joseph Gbedema</w:t>
      </w:r>
    </w:p>
    <w:p w14:paraId="758069F7" w14:textId="08E8CF60" w:rsidR="0046752E" w:rsidRDefault="0046752E" w:rsidP="004827A0">
      <w:pPr>
        <w:ind w:left="720" w:hanging="360"/>
      </w:pPr>
      <w:r>
        <w:t>APC Assignment 2</w:t>
      </w:r>
    </w:p>
    <w:p w14:paraId="66683844" w14:textId="038A89CA" w:rsidR="0046752E" w:rsidRDefault="0046752E" w:rsidP="004827A0">
      <w:pPr>
        <w:ind w:left="720" w:hanging="360"/>
      </w:pPr>
      <w:r>
        <w:t>05/31/2022</w:t>
      </w:r>
    </w:p>
    <w:p w14:paraId="0E35C8F2" w14:textId="77777777" w:rsidR="00361A39" w:rsidRPr="00DB3BA7" w:rsidRDefault="00361A39" w:rsidP="00DB3BA7">
      <w:pPr>
        <w:rPr>
          <w:b/>
          <w:bCs/>
        </w:rPr>
      </w:pPr>
    </w:p>
    <w:p w14:paraId="29487978" w14:textId="3157BE8C" w:rsidR="004827A0" w:rsidRPr="0046752E" w:rsidRDefault="004827A0" w:rsidP="004827A0">
      <w:pPr>
        <w:pStyle w:val="ListParagraph"/>
        <w:numPr>
          <w:ilvl w:val="0"/>
          <w:numId w:val="1"/>
        </w:numPr>
        <w:rPr>
          <w:b/>
          <w:bCs/>
        </w:rPr>
      </w:pPr>
      <w:r w:rsidRPr="0046752E">
        <w:rPr>
          <w:b/>
          <w:bCs/>
        </w:rPr>
        <w:t>Incremental Model</w:t>
      </w:r>
      <w:r w:rsidR="004F2DF8" w:rsidRPr="0046752E">
        <w:rPr>
          <w:b/>
          <w:bCs/>
        </w:rPr>
        <w:t>:</w:t>
      </w:r>
    </w:p>
    <w:p w14:paraId="01B78C67" w14:textId="4A42B2F5" w:rsidR="004F2DF8" w:rsidRDefault="00F82590" w:rsidP="004F2DF8">
      <w:pPr>
        <w:pStyle w:val="ListParagraph"/>
        <w:numPr>
          <w:ilvl w:val="1"/>
          <w:numId w:val="1"/>
        </w:numPr>
      </w:pPr>
      <w:r>
        <w:t>Specification</w:t>
      </w:r>
    </w:p>
    <w:p w14:paraId="7BD82F27" w14:textId="40FE1D1C" w:rsidR="00F82590" w:rsidRDefault="00F82590" w:rsidP="00F82590">
      <w:pPr>
        <w:pStyle w:val="ListParagraph"/>
        <w:numPr>
          <w:ilvl w:val="2"/>
          <w:numId w:val="1"/>
        </w:numPr>
      </w:pPr>
      <w:r>
        <w:t>Analyze the system to see that all constraints are met before deploying it</w:t>
      </w:r>
    </w:p>
    <w:p w14:paraId="6FAF99F4" w14:textId="7C81D94E" w:rsidR="00F82590" w:rsidRDefault="00F82590" w:rsidP="00F82590">
      <w:pPr>
        <w:pStyle w:val="ListParagraph"/>
        <w:numPr>
          <w:ilvl w:val="2"/>
          <w:numId w:val="1"/>
        </w:numPr>
      </w:pPr>
      <w:r>
        <w:t xml:space="preserve">Checking to see if the scheduling system will be able to create a user and other simple, basic functions </w:t>
      </w:r>
    </w:p>
    <w:p w14:paraId="3BBC978E" w14:textId="371AD23A" w:rsidR="00F82590" w:rsidRDefault="00F82590" w:rsidP="00F82590">
      <w:pPr>
        <w:pStyle w:val="ListParagraph"/>
        <w:numPr>
          <w:ilvl w:val="2"/>
          <w:numId w:val="1"/>
        </w:numPr>
      </w:pPr>
      <w:r>
        <w:t>Allow the user to test it</w:t>
      </w:r>
    </w:p>
    <w:p w14:paraId="1AFFBC69" w14:textId="2B1132FC" w:rsidR="00F82590" w:rsidRDefault="00F82590" w:rsidP="00F82590">
      <w:pPr>
        <w:pStyle w:val="ListParagraph"/>
        <w:numPr>
          <w:ilvl w:val="3"/>
          <w:numId w:val="1"/>
        </w:numPr>
      </w:pPr>
      <w:r>
        <w:t>Grab feedback such as what is mossing or what needs to be changed</w:t>
      </w:r>
    </w:p>
    <w:p w14:paraId="4AE95290" w14:textId="6066B419" w:rsidR="00F82590" w:rsidRDefault="00F82590" w:rsidP="004F2DF8">
      <w:pPr>
        <w:pStyle w:val="ListParagraph"/>
        <w:numPr>
          <w:ilvl w:val="1"/>
          <w:numId w:val="1"/>
        </w:numPr>
      </w:pPr>
      <w:r>
        <w:t>Development</w:t>
      </w:r>
    </w:p>
    <w:p w14:paraId="5F18023D" w14:textId="7B5F0151" w:rsidR="00F82590" w:rsidRDefault="00F82590" w:rsidP="00F82590">
      <w:pPr>
        <w:pStyle w:val="ListParagraph"/>
        <w:numPr>
          <w:ilvl w:val="2"/>
          <w:numId w:val="1"/>
        </w:numPr>
      </w:pPr>
      <w:r>
        <w:t>Use the user feedback to make changes or to create a new version</w:t>
      </w:r>
      <w:r w:rsidR="0046752E">
        <w:t xml:space="preserve"> with the updated changes</w:t>
      </w:r>
    </w:p>
    <w:p w14:paraId="75FB43D6" w14:textId="7CB12CD1" w:rsidR="00F82590" w:rsidRDefault="0046752E" w:rsidP="00F82590">
      <w:pPr>
        <w:pStyle w:val="ListParagraph"/>
        <w:numPr>
          <w:ilvl w:val="2"/>
          <w:numId w:val="1"/>
        </w:numPr>
      </w:pPr>
      <w:r>
        <w:t>Compare the old version with the new version to see if changes are significant/ are met</w:t>
      </w:r>
    </w:p>
    <w:p w14:paraId="5A8C118F" w14:textId="1EC13DE5" w:rsidR="00F82590" w:rsidRDefault="00F82590" w:rsidP="00F82590">
      <w:pPr>
        <w:pStyle w:val="ListParagraph"/>
        <w:numPr>
          <w:ilvl w:val="1"/>
          <w:numId w:val="1"/>
        </w:numPr>
      </w:pPr>
      <w:r>
        <w:t>Validation</w:t>
      </w:r>
      <w:r w:rsidR="0046752E">
        <w:t>/Testing</w:t>
      </w:r>
    </w:p>
    <w:p w14:paraId="76703635" w14:textId="455C5AF5" w:rsidR="0046752E" w:rsidRDefault="0046752E" w:rsidP="0046752E">
      <w:pPr>
        <w:pStyle w:val="ListParagraph"/>
        <w:numPr>
          <w:ilvl w:val="2"/>
          <w:numId w:val="1"/>
        </w:numPr>
      </w:pPr>
      <w:r>
        <w:t>Release the updated version to</w:t>
      </w:r>
      <w:r w:rsidR="004E1F5F">
        <w:t xml:space="preserve"> certain</w:t>
      </w:r>
      <w:r>
        <w:t xml:space="preserve"> user</w:t>
      </w:r>
      <w:r w:rsidR="004E1F5F">
        <w:t>(s)</w:t>
      </w:r>
    </w:p>
    <w:p w14:paraId="70420215" w14:textId="6EF65C2B" w:rsidR="0046752E" w:rsidRDefault="0046752E" w:rsidP="0046752E">
      <w:pPr>
        <w:pStyle w:val="ListParagraph"/>
        <w:numPr>
          <w:ilvl w:val="2"/>
          <w:numId w:val="1"/>
        </w:numPr>
      </w:pPr>
      <w:r>
        <w:t>Grab feedback and responses</w:t>
      </w:r>
    </w:p>
    <w:p w14:paraId="7C3AC458" w14:textId="031A3297" w:rsidR="0046752E" w:rsidRDefault="004E1F5F" w:rsidP="0046752E">
      <w:pPr>
        <w:pStyle w:val="ListParagraph"/>
        <w:numPr>
          <w:ilvl w:val="2"/>
          <w:numId w:val="1"/>
        </w:numPr>
      </w:pPr>
      <w:r>
        <w:t>Debug for bugs and crashes</w:t>
      </w:r>
    </w:p>
    <w:p w14:paraId="1F137498" w14:textId="74899438" w:rsidR="004E1F5F" w:rsidRDefault="004E1F5F" w:rsidP="0046752E">
      <w:pPr>
        <w:pStyle w:val="ListParagraph"/>
        <w:numPr>
          <w:ilvl w:val="2"/>
          <w:numId w:val="1"/>
        </w:numPr>
      </w:pPr>
      <w:r>
        <w:t>Release updated version to all user(s)</w:t>
      </w:r>
    </w:p>
    <w:p w14:paraId="699437F2" w14:textId="09DB3C9E" w:rsidR="004D1ECD" w:rsidRDefault="004D1ECD" w:rsidP="00DB3BA7"/>
    <w:sectPr w:rsidR="004D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8CB"/>
    <w:multiLevelType w:val="hybridMultilevel"/>
    <w:tmpl w:val="A3DCC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5D12"/>
    <w:multiLevelType w:val="hybridMultilevel"/>
    <w:tmpl w:val="8F34311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232017">
    <w:abstractNumId w:val="0"/>
  </w:num>
  <w:num w:numId="2" w16cid:durableId="93247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0"/>
    <w:rsid w:val="003342CA"/>
    <w:rsid w:val="00336915"/>
    <w:rsid w:val="00361A39"/>
    <w:rsid w:val="003B2A14"/>
    <w:rsid w:val="0046752E"/>
    <w:rsid w:val="004827A0"/>
    <w:rsid w:val="004D1ECD"/>
    <w:rsid w:val="004E1F5F"/>
    <w:rsid w:val="004F2DF8"/>
    <w:rsid w:val="005953BE"/>
    <w:rsid w:val="007D052D"/>
    <w:rsid w:val="00B13F1B"/>
    <w:rsid w:val="00B8540F"/>
    <w:rsid w:val="00DB0B29"/>
    <w:rsid w:val="00DB3BA7"/>
    <w:rsid w:val="00F82590"/>
    <w:rsid w:val="00F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08AE"/>
  <w15:chartTrackingRefBased/>
  <w15:docId w15:val="{5027D458-5378-4C42-A621-AE50886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Gbedema, Joseph</dc:creator>
  <cp:keywords/>
  <dc:description/>
  <cp:lastModifiedBy>Gbedema, Joseph</cp:lastModifiedBy>
  <cp:revision>2</cp:revision>
  <dcterms:created xsi:type="dcterms:W3CDTF">2022-06-01T02:52:00Z</dcterms:created>
  <dcterms:modified xsi:type="dcterms:W3CDTF">2022-06-01T02:52:00Z</dcterms:modified>
</cp:coreProperties>
</file>