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E0A" w14:textId="66BCD691" w:rsidR="0046752E" w:rsidRDefault="0046752E" w:rsidP="004827A0">
      <w:pPr>
        <w:ind w:left="720" w:hanging="360"/>
      </w:pPr>
      <w:r>
        <w:t>Joseph Gbedema</w:t>
      </w:r>
    </w:p>
    <w:p w14:paraId="758069F7" w14:textId="08E8CF60" w:rsidR="0046752E" w:rsidRDefault="0046752E" w:rsidP="004827A0">
      <w:pPr>
        <w:ind w:left="720" w:hanging="360"/>
      </w:pPr>
      <w:r>
        <w:t>APC Assignment 2</w:t>
      </w:r>
    </w:p>
    <w:p w14:paraId="66683844" w14:textId="038A89CA" w:rsidR="0046752E" w:rsidRDefault="0046752E" w:rsidP="004827A0">
      <w:pPr>
        <w:ind w:left="720" w:hanging="360"/>
      </w:pPr>
      <w:r>
        <w:t>05/31/2022</w:t>
      </w:r>
    </w:p>
    <w:p w14:paraId="53F06254" w14:textId="77777777" w:rsidR="00361A39" w:rsidRPr="007F6FAC" w:rsidRDefault="00361A39" w:rsidP="007F6FAC">
      <w:pPr>
        <w:rPr>
          <w:b/>
          <w:bCs/>
        </w:rPr>
      </w:pPr>
    </w:p>
    <w:p w14:paraId="3D257DD8" w14:textId="406A955A" w:rsidR="004827A0" w:rsidRPr="0046752E" w:rsidRDefault="004827A0" w:rsidP="004827A0">
      <w:pPr>
        <w:pStyle w:val="ListParagraph"/>
        <w:numPr>
          <w:ilvl w:val="0"/>
          <w:numId w:val="1"/>
        </w:numPr>
        <w:rPr>
          <w:b/>
          <w:bCs/>
        </w:rPr>
      </w:pPr>
      <w:r w:rsidRPr="0046752E">
        <w:rPr>
          <w:b/>
          <w:bCs/>
        </w:rPr>
        <w:t>Integration and Configuration</w:t>
      </w:r>
      <w:r w:rsidR="004F2DF8" w:rsidRPr="0046752E">
        <w:rPr>
          <w:b/>
          <w:bCs/>
        </w:rPr>
        <w:t>:</w:t>
      </w:r>
    </w:p>
    <w:p w14:paraId="70990C9D" w14:textId="7561818A" w:rsidR="004F2DF8" w:rsidRDefault="004F2DF8" w:rsidP="004F2DF8">
      <w:pPr>
        <w:pStyle w:val="ListParagraph"/>
        <w:numPr>
          <w:ilvl w:val="1"/>
          <w:numId w:val="1"/>
        </w:numPr>
      </w:pPr>
      <w:r>
        <w:t>Component Analysis</w:t>
      </w:r>
    </w:p>
    <w:p w14:paraId="38B381AC" w14:textId="3DA7B979" w:rsidR="004E1F5F" w:rsidRDefault="007D052D" w:rsidP="004E1F5F">
      <w:pPr>
        <w:pStyle w:val="ListParagraph"/>
        <w:numPr>
          <w:ilvl w:val="2"/>
          <w:numId w:val="1"/>
        </w:numPr>
      </w:pPr>
      <w:r>
        <w:t xml:space="preserve">Look at other databases such as healthcare databases for patients and doctors, banking online app, </w:t>
      </w:r>
      <w:r w:rsidR="00B8540F">
        <w:t>etc.</w:t>
      </w:r>
    </w:p>
    <w:p w14:paraId="76CDE655" w14:textId="0710C397" w:rsidR="007D052D" w:rsidRDefault="007D052D" w:rsidP="004E1F5F">
      <w:pPr>
        <w:pStyle w:val="ListParagraph"/>
        <w:numPr>
          <w:ilvl w:val="2"/>
          <w:numId w:val="1"/>
        </w:numPr>
      </w:pPr>
      <w:r>
        <w:t>Compare those database and grab something unique or pertaining to the project</w:t>
      </w:r>
      <w:r w:rsidR="00B8540F">
        <w:t xml:space="preserve"> such as login page, how the info is displayed to the user</w:t>
      </w:r>
    </w:p>
    <w:p w14:paraId="42D74C65" w14:textId="55417367" w:rsidR="007D052D" w:rsidRDefault="007D052D" w:rsidP="007D052D">
      <w:pPr>
        <w:pStyle w:val="ListParagraph"/>
        <w:numPr>
          <w:ilvl w:val="2"/>
          <w:numId w:val="1"/>
        </w:numPr>
      </w:pPr>
      <w:r>
        <w:t>For UI, see how each page looks and how the user is prompted</w:t>
      </w:r>
    </w:p>
    <w:p w14:paraId="31A396FE" w14:textId="4AF51F9E" w:rsidR="004F2DF8" w:rsidRDefault="004F2DF8" w:rsidP="004F2DF8">
      <w:pPr>
        <w:pStyle w:val="ListParagraph"/>
        <w:numPr>
          <w:ilvl w:val="1"/>
          <w:numId w:val="1"/>
        </w:numPr>
      </w:pPr>
      <w:r>
        <w:t>Requirement Modifications</w:t>
      </w:r>
    </w:p>
    <w:p w14:paraId="38CACB23" w14:textId="76F38BB9" w:rsidR="007D052D" w:rsidRDefault="00B8540F" w:rsidP="007D052D">
      <w:pPr>
        <w:pStyle w:val="ListParagraph"/>
        <w:numPr>
          <w:ilvl w:val="2"/>
          <w:numId w:val="1"/>
        </w:numPr>
      </w:pPr>
      <w:r>
        <w:t>Add more attributes to each user, such as grad year for student, room number for instructor… etc.</w:t>
      </w:r>
    </w:p>
    <w:p w14:paraId="3BDAF236" w14:textId="21B82D97" w:rsidR="00B8540F" w:rsidRDefault="00B8540F" w:rsidP="007D052D">
      <w:pPr>
        <w:pStyle w:val="ListParagraph"/>
        <w:numPr>
          <w:ilvl w:val="2"/>
          <w:numId w:val="1"/>
        </w:numPr>
      </w:pPr>
      <w:r>
        <w:t>Allow user to have more options</w:t>
      </w:r>
    </w:p>
    <w:p w14:paraId="34835A5C" w14:textId="550DB7FC" w:rsidR="004F2DF8" w:rsidRDefault="004F2DF8" w:rsidP="004F2DF8">
      <w:pPr>
        <w:pStyle w:val="ListParagraph"/>
        <w:numPr>
          <w:ilvl w:val="1"/>
          <w:numId w:val="1"/>
        </w:numPr>
      </w:pPr>
      <w:r>
        <w:t>System Design</w:t>
      </w:r>
    </w:p>
    <w:p w14:paraId="32A98C8B" w14:textId="77777777" w:rsidR="00336915" w:rsidRDefault="00336915" w:rsidP="00336915">
      <w:pPr>
        <w:pStyle w:val="ListParagraph"/>
        <w:numPr>
          <w:ilvl w:val="2"/>
          <w:numId w:val="1"/>
        </w:numPr>
      </w:pPr>
      <w:r>
        <w:t>Allow user to have more options</w:t>
      </w:r>
    </w:p>
    <w:p w14:paraId="2D8173EF" w14:textId="77777777" w:rsidR="00336915" w:rsidRDefault="00336915" w:rsidP="00336915">
      <w:pPr>
        <w:pStyle w:val="ListParagraph"/>
        <w:numPr>
          <w:ilvl w:val="3"/>
          <w:numId w:val="1"/>
        </w:numPr>
      </w:pPr>
      <w:r>
        <w:t>Set time constraints</w:t>
      </w:r>
    </w:p>
    <w:p w14:paraId="5A495D95" w14:textId="77777777" w:rsidR="00336915" w:rsidRDefault="00336915" w:rsidP="00336915">
      <w:pPr>
        <w:pStyle w:val="ListParagraph"/>
        <w:numPr>
          <w:ilvl w:val="3"/>
          <w:numId w:val="1"/>
        </w:numPr>
      </w:pPr>
      <w:r>
        <w:t>Set availability or time</w:t>
      </w:r>
    </w:p>
    <w:p w14:paraId="4B97FB17" w14:textId="77777777" w:rsidR="00336915" w:rsidRDefault="00336915" w:rsidP="00336915">
      <w:pPr>
        <w:pStyle w:val="ListParagraph"/>
        <w:numPr>
          <w:ilvl w:val="3"/>
          <w:numId w:val="1"/>
        </w:numPr>
      </w:pPr>
      <w:r>
        <w:t xml:space="preserve">More functions </w:t>
      </w:r>
    </w:p>
    <w:p w14:paraId="0A583456" w14:textId="57904B7A" w:rsidR="00336915" w:rsidRDefault="00336915" w:rsidP="00336915">
      <w:pPr>
        <w:pStyle w:val="ListParagraph"/>
        <w:numPr>
          <w:ilvl w:val="2"/>
          <w:numId w:val="1"/>
        </w:numPr>
      </w:pPr>
      <w:r>
        <w:t xml:space="preserve">Modify to view past semesters and the upcoming semester </w:t>
      </w:r>
    </w:p>
    <w:p w14:paraId="55AC74F0" w14:textId="7E675601" w:rsidR="00336915" w:rsidRDefault="00336915" w:rsidP="00336915">
      <w:pPr>
        <w:pStyle w:val="ListParagraph"/>
        <w:numPr>
          <w:ilvl w:val="2"/>
          <w:numId w:val="1"/>
        </w:numPr>
      </w:pPr>
      <w:r>
        <w:t>Add limit to how many classes student can register for</w:t>
      </w:r>
    </w:p>
    <w:p w14:paraId="5D5B60AB" w14:textId="7BAEC9CE" w:rsidR="00336915" w:rsidRDefault="00336915" w:rsidP="00336915">
      <w:pPr>
        <w:pStyle w:val="ListParagraph"/>
        <w:numPr>
          <w:ilvl w:val="2"/>
          <w:numId w:val="1"/>
        </w:numPr>
      </w:pPr>
      <w:r>
        <w:t>View number of people registered for a course, waitlist, and how many seats available</w:t>
      </w:r>
    </w:p>
    <w:p w14:paraId="1C8DE881" w14:textId="6EC0D53E" w:rsidR="004F2DF8" w:rsidRDefault="004F2DF8" w:rsidP="004F2DF8">
      <w:pPr>
        <w:pStyle w:val="ListParagraph"/>
        <w:numPr>
          <w:ilvl w:val="1"/>
          <w:numId w:val="1"/>
        </w:numPr>
      </w:pPr>
      <w:r>
        <w:t>Development and Integration</w:t>
      </w:r>
    </w:p>
    <w:p w14:paraId="76C1A86D" w14:textId="0122B573" w:rsidR="00336915" w:rsidRDefault="004D1ECD" w:rsidP="00336915">
      <w:pPr>
        <w:pStyle w:val="ListParagraph"/>
        <w:numPr>
          <w:ilvl w:val="2"/>
          <w:numId w:val="1"/>
        </w:numPr>
      </w:pPr>
      <w:r>
        <w:t>There are a lot of systems that are designed to schedule</w:t>
      </w:r>
    </w:p>
    <w:p w14:paraId="2B97BC65" w14:textId="08135AEF" w:rsidR="004D1ECD" w:rsidRDefault="004D1ECD" w:rsidP="00336915">
      <w:pPr>
        <w:pStyle w:val="ListParagraph"/>
        <w:numPr>
          <w:ilvl w:val="2"/>
          <w:numId w:val="1"/>
        </w:numPr>
      </w:pPr>
      <w:r>
        <w:t>Use old code to develop new code</w:t>
      </w:r>
    </w:p>
    <w:p w14:paraId="699437F2" w14:textId="7292747E" w:rsidR="004D1ECD" w:rsidRDefault="004D1ECD" w:rsidP="00336915">
      <w:pPr>
        <w:pStyle w:val="ListParagraph"/>
        <w:numPr>
          <w:ilvl w:val="2"/>
          <w:numId w:val="1"/>
        </w:numPr>
      </w:pPr>
      <w:r>
        <w:t>Build upon the old code</w:t>
      </w:r>
    </w:p>
    <w:sectPr w:rsidR="004D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8CB"/>
    <w:multiLevelType w:val="hybridMultilevel"/>
    <w:tmpl w:val="A3DCC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5D12"/>
    <w:multiLevelType w:val="hybridMultilevel"/>
    <w:tmpl w:val="8F34311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2017">
    <w:abstractNumId w:val="0"/>
  </w:num>
  <w:num w:numId="2" w16cid:durableId="93247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0"/>
    <w:rsid w:val="003342CA"/>
    <w:rsid w:val="00336915"/>
    <w:rsid w:val="00361A39"/>
    <w:rsid w:val="003B2A14"/>
    <w:rsid w:val="0046752E"/>
    <w:rsid w:val="004827A0"/>
    <w:rsid w:val="004D1ECD"/>
    <w:rsid w:val="004E1F5F"/>
    <w:rsid w:val="004F2DF8"/>
    <w:rsid w:val="005953BE"/>
    <w:rsid w:val="007D052D"/>
    <w:rsid w:val="007F6FAC"/>
    <w:rsid w:val="00B13F1B"/>
    <w:rsid w:val="00B8540F"/>
    <w:rsid w:val="00DB0B29"/>
    <w:rsid w:val="00DB3BA7"/>
    <w:rsid w:val="00F82590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08AE"/>
  <w15:chartTrackingRefBased/>
  <w15:docId w15:val="{5027D458-5378-4C42-A621-AE50886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Gbedema, Joseph</dc:creator>
  <cp:keywords/>
  <dc:description/>
  <cp:lastModifiedBy>Gbedema, Joseph</cp:lastModifiedBy>
  <cp:revision>2</cp:revision>
  <dcterms:created xsi:type="dcterms:W3CDTF">2022-06-01T02:53:00Z</dcterms:created>
  <dcterms:modified xsi:type="dcterms:W3CDTF">2022-06-01T02:53:00Z</dcterms:modified>
</cp:coreProperties>
</file>