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3E0A" w14:textId="66BCD691" w:rsidR="0046752E" w:rsidRDefault="0046752E" w:rsidP="004827A0">
      <w:pPr>
        <w:ind w:left="720" w:hanging="360"/>
      </w:pPr>
      <w:r>
        <w:t>Joseph Gbedema</w:t>
      </w:r>
    </w:p>
    <w:p w14:paraId="758069F7" w14:textId="08E8CF60" w:rsidR="0046752E" w:rsidRDefault="0046752E" w:rsidP="004827A0">
      <w:pPr>
        <w:ind w:left="720" w:hanging="360"/>
      </w:pPr>
      <w:r>
        <w:t>APC Assignment 2</w:t>
      </w:r>
    </w:p>
    <w:p w14:paraId="66683844" w14:textId="038A89CA" w:rsidR="0046752E" w:rsidRDefault="0046752E" w:rsidP="004827A0">
      <w:pPr>
        <w:ind w:left="720" w:hanging="360"/>
      </w:pPr>
      <w:r>
        <w:t>05/31/2022</w:t>
      </w:r>
    </w:p>
    <w:p w14:paraId="74D4B218" w14:textId="77777777" w:rsidR="0046752E" w:rsidRDefault="0046752E" w:rsidP="004827A0">
      <w:pPr>
        <w:ind w:left="720" w:hanging="360"/>
      </w:pPr>
    </w:p>
    <w:p w14:paraId="692A7FFF" w14:textId="3B335EE6" w:rsidR="00B13F1B" w:rsidRPr="0046752E" w:rsidRDefault="004827A0" w:rsidP="004827A0">
      <w:pPr>
        <w:pStyle w:val="ListParagraph"/>
        <w:numPr>
          <w:ilvl w:val="0"/>
          <w:numId w:val="1"/>
        </w:numPr>
        <w:rPr>
          <w:b/>
          <w:bCs/>
        </w:rPr>
      </w:pPr>
      <w:r w:rsidRPr="0046752E">
        <w:rPr>
          <w:b/>
          <w:bCs/>
        </w:rPr>
        <w:t>Waterfall Model</w:t>
      </w:r>
    </w:p>
    <w:p w14:paraId="3CCC70BA" w14:textId="24439D7E" w:rsidR="004827A0" w:rsidRDefault="00DB0B29" w:rsidP="004827A0">
      <w:pPr>
        <w:pStyle w:val="ListParagraph"/>
        <w:numPr>
          <w:ilvl w:val="1"/>
          <w:numId w:val="1"/>
        </w:numPr>
      </w:pPr>
      <w:r>
        <w:t>Requirements:</w:t>
      </w:r>
    </w:p>
    <w:p w14:paraId="50FDA2E5" w14:textId="7EA4D4BE" w:rsidR="00DB0B29" w:rsidRDefault="00DB0B29" w:rsidP="00DB0B29">
      <w:pPr>
        <w:pStyle w:val="ListParagraph"/>
        <w:numPr>
          <w:ilvl w:val="2"/>
          <w:numId w:val="1"/>
        </w:numPr>
      </w:pPr>
      <w:r>
        <w:t>Each user must have a WIT ID</w:t>
      </w:r>
    </w:p>
    <w:p w14:paraId="14827690" w14:textId="5E5AF2F0" w:rsidR="00DB0B29" w:rsidRDefault="00DB0B29" w:rsidP="00DB0B29">
      <w:pPr>
        <w:pStyle w:val="ListParagraph"/>
        <w:numPr>
          <w:ilvl w:val="2"/>
          <w:numId w:val="1"/>
        </w:numPr>
      </w:pPr>
      <w:r>
        <w:t>Each user must either be a student, instructor, or admin</w:t>
      </w:r>
    </w:p>
    <w:p w14:paraId="3CEC928A" w14:textId="5F51AA3A" w:rsidR="00DB0B29" w:rsidRDefault="005953BE" w:rsidP="00DB0B29">
      <w:pPr>
        <w:pStyle w:val="ListParagraph"/>
        <w:numPr>
          <w:ilvl w:val="2"/>
          <w:numId w:val="1"/>
        </w:numPr>
      </w:pPr>
      <w:r>
        <w:t>Goal is for the database to</w:t>
      </w:r>
      <w:r w:rsidR="00DB0B29">
        <w:t xml:space="preserve"> work for 100+ users</w:t>
      </w:r>
    </w:p>
    <w:p w14:paraId="5BB62B6C" w14:textId="3D44ECE1" w:rsidR="00DB0B29" w:rsidRDefault="00DB0B29" w:rsidP="00DB0B29">
      <w:pPr>
        <w:pStyle w:val="ListParagraph"/>
        <w:numPr>
          <w:ilvl w:val="2"/>
          <w:numId w:val="1"/>
        </w:numPr>
      </w:pPr>
      <w:r>
        <w:t>Must contain course information</w:t>
      </w:r>
    </w:p>
    <w:p w14:paraId="184056DF" w14:textId="6F1E4AA6" w:rsidR="00DB0B29" w:rsidRDefault="00DB0B29" w:rsidP="00DB0B29">
      <w:pPr>
        <w:pStyle w:val="ListParagraph"/>
        <w:numPr>
          <w:ilvl w:val="2"/>
          <w:numId w:val="1"/>
        </w:numPr>
      </w:pPr>
      <w:r>
        <w:t xml:space="preserve">Must be able to view schedule and access the </w:t>
      </w:r>
    </w:p>
    <w:p w14:paraId="37E339A7" w14:textId="5102C4F1" w:rsidR="005953BE" w:rsidRDefault="005953BE" w:rsidP="005953BE">
      <w:pPr>
        <w:pStyle w:val="ListParagraph"/>
        <w:numPr>
          <w:ilvl w:val="2"/>
          <w:numId w:val="1"/>
        </w:numPr>
      </w:pPr>
      <w:r>
        <w:t>Must have a GUI</w:t>
      </w:r>
    </w:p>
    <w:p w14:paraId="720C551A" w14:textId="0ECC9A86" w:rsidR="00DB0B29" w:rsidRDefault="00DB0B29" w:rsidP="004827A0">
      <w:pPr>
        <w:pStyle w:val="ListParagraph"/>
        <w:numPr>
          <w:ilvl w:val="1"/>
          <w:numId w:val="1"/>
        </w:numPr>
      </w:pPr>
      <w:r>
        <w:t>System Design</w:t>
      </w:r>
    </w:p>
    <w:p w14:paraId="5A50B25D" w14:textId="4B5D7E8F" w:rsidR="005953BE" w:rsidRDefault="005953BE" w:rsidP="005953BE">
      <w:pPr>
        <w:pStyle w:val="ListParagraph"/>
        <w:numPr>
          <w:ilvl w:val="2"/>
          <w:numId w:val="1"/>
        </w:numPr>
      </w:pPr>
      <w:r>
        <w:t>An interactive interface to display the necessary functions the user needs</w:t>
      </w:r>
    </w:p>
    <w:p w14:paraId="5CCD0B17" w14:textId="573DE39A" w:rsidR="005953BE" w:rsidRDefault="003342CA" w:rsidP="005953BE">
      <w:pPr>
        <w:pStyle w:val="ListParagraph"/>
        <w:numPr>
          <w:ilvl w:val="2"/>
          <w:numId w:val="1"/>
        </w:numPr>
      </w:pPr>
      <w:r>
        <w:t xml:space="preserve">Students can view their schedules and register, </w:t>
      </w:r>
      <w:proofErr w:type="spellStart"/>
      <w:r>
        <w:t>etc</w:t>
      </w:r>
      <w:proofErr w:type="spellEnd"/>
      <w:r>
        <w:t>…</w:t>
      </w:r>
    </w:p>
    <w:p w14:paraId="7C51624F" w14:textId="35EFCA85" w:rsidR="003342CA" w:rsidRDefault="003342CA" w:rsidP="005953BE">
      <w:pPr>
        <w:pStyle w:val="ListParagraph"/>
        <w:numPr>
          <w:ilvl w:val="2"/>
          <w:numId w:val="1"/>
        </w:numPr>
      </w:pPr>
      <w:r>
        <w:t>Instructors can see available courses and so on…</w:t>
      </w:r>
    </w:p>
    <w:p w14:paraId="0033B415" w14:textId="128F2389" w:rsidR="003342CA" w:rsidRDefault="003342CA" w:rsidP="005953BE">
      <w:pPr>
        <w:pStyle w:val="ListParagraph"/>
        <w:numPr>
          <w:ilvl w:val="2"/>
          <w:numId w:val="1"/>
        </w:numPr>
      </w:pPr>
      <w:r>
        <w:t>Admin has access to see everything</w:t>
      </w:r>
    </w:p>
    <w:p w14:paraId="2D01E445" w14:textId="6ECF53BE" w:rsidR="00DB0B29" w:rsidRDefault="00DB0B29" w:rsidP="004827A0">
      <w:pPr>
        <w:pStyle w:val="ListParagraph"/>
        <w:numPr>
          <w:ilvl w:val="1"/>
          <w:numId w:val="1"/>
        </w:numPr>
      </w:pPr>
      <w:r>
        <w:t>Implementation</w:t>
      </w:r>
    </w:p>
    <w:p w14:paraId="22CC8FBE" w14:textId="7086DF45" w:rsidR="003B2A14" w:rsidRDefault="003B2A14" w:rsidP="003B2A14">
      <w:pPr>
        <w:pStyle w:val="ListParagraph"/>
        <w:numPr>
          <w:ilvl w:val="2"/>
          <w:numId w:val="1"/>
        </w:numPr>
      </w:pPr>
      <w:r>
        <w:t>Using OOP classes to create the user database</w:t>
      </w:r>
    </w:p>
    <w:p w14:paraId="013058A0" w14:textId="1F55DEE7" w:rsidR="003B2A14" w:rsidRDefault="003B2A14" w:rsidP="003B2A14">
      <w:pPr>
        <w:pStyle w:val="ListParagraph"/>
        <w:numPr>
          <w:ilvl w:val="2"/>
          <w:numId w:val="1"/>
        </w:numPr>
      </w:pPr>
      <w:r>
        <w:t>Code(s) written in C++, Python, and Java</w:t>
      </w:r>
    </w:p>
    <w:p w14:paraId="3C550794" w14:textId="3DC5285C" w:rsidR="003B2A14" w:rsidRDefault="003B2A14" w:rsidP="003B2A14">
      <w:pPr>
        <w:pStyle w:val="ListParagraph"/>
        <w:numPr>
          <w:ilvl w:val="2"/>
          <w:numId w:val="1"/>
        </w:numPr>
      </w:pPr>
      <w:r>
        <w:t>Inherited classes</w:t>
      </w:r>
    </w:p>
    <w:p w14:paraId="4FAA1382" w14:textId="7CD62513" w:rsidR="003B2A14" w:rsidRDefault="003B2A14" w:rsidP="003B2A14">
      <w:pPr>
        <w:pStyle w:val="ListParagraph"/>
        <w:numPr>
          <w:ilvl w:val="2"/>
          <w:numId w:val="1"/>
        </w:numPr>
      </w:pPr>
      <w:r>
        <w:t>Tested the functions by calling them in Driver code</w:t>
      </w:r>
    </w:p>
    <w:p w14:paraId="3E593593" w14:textId="59988227" w:rsidR="003B2A14" w:rsidRDefault="003B2A14" w:rsidP="003B2A14">
      <w:pPr>
        <w:pStyle w:val="ListParagraph"/>
        <w:numPr>
          <w:ilvl w:val="2"/>
          <w:numId w:val="1"/>
        </w:numPr>
      </w:pPr>
      <w:r>
        <w:t>Tested the attributes by calling the first and last name, and ID</w:t>
      </w:r>
    </w:p>
    <w:p w14:paraId="01B58A5B" w14:textId="41C01915" w:rsidR="00DB0B29" w:rsidRDefault="00DB0B29" w:rsidP="004827A0">
      <w:pPr>
        <w:pStyle w:val="ListParagraph"/>
        <w:numPr>
          <w:ilvl w:val="1"/>
          <w:numId w:val="1"/>
        </w:numPr>
      </w:pPr>
      <w:r>
        <w:t>Integration</w:t>
      </w:r>
      <w:r w:rsidR="003342CA">
        <w:t xml:space="preserve"> &amp; Testing</w:t>
      </w:r>
    </w:p>
    <w:p w14:paraId="2550BB21" w14:textId="0F286BDF" w:rsidR="003B2A14" w:rsidRDefault="003342CA" w:rsidP="003342CA">
      <w:pPr>
        <w:pStyle w:val="ListParagraph"/>
        <w:numPr>
          <w:ilvl w:val="2"/>
          <w:numId w:val="2"/>
        </w:numPr>
      </w:pPr>
      <w:r>
        <w:t>Test the code by creating instances in the Driver file</w:t>
      </w:r>
    </w:p>
    <w:p w14:paraId="1CBEF1CD" w14:textId="605E215C" w:rsidR="003342CA" w:rsidRDefault="003342CA" w:rsidP="003342CA">
      <w:pPr>
        <w:pStyle w:val="ListParagraph"/>
        <w:numPr>
          <w:ilvl w:val="2"/>
          <w:numId w:val="2"/>
        </w:numPr>
      </w:pPr>
      <w:r>
        <w:t>Calling the functions to see which one works and which ones don’t</w:t>
      </w:r>
    </w:p>
    <w:p w14:paraId="21808864" w14:textId="0290A271" w:rsidR="003342CA" w:rsidRDefault="003342CA" w:rsidP="003342CA">
      <w:pPr>
        <w:pStyle w:val="ListParagraph"/>
        <w:numPr>
          <w:ilvl w:val="2"/>
          <w:numId w:val="2"/>
        </w:numPr>
      </w:pPr>
      <w:r>
        <w:t>Transforming the code into a GUI with a user-friendly interface rather than viewing from the terminal</w:t>
      </w:r>
    </w:p>
    <w:p w14:paraId="76BD358E" w14:textId="31DA1880" w:rsidR="003342CA" w:rsidRDefault="003342CA" w:rsidP="003342CA">
      <w:pPr>
        <w:pStyle w:val="ListParagraph"/>
        <w:numPr>
          <w:ilvl w:val="2"/>
          <w:numId w:val="2"/>
        </w:numPr>
      </w:pPr>
      <w:r>
        <w:t>Adding a database or importing from a list of 100 students, 10 instructors, and one admin to find bugs</w:t>
      </w:r>
    </w:p>
    <w:p w14:paraId="16EAAD29" w14:textId="0990B5E3" w:rsidR="004F2DF8" w:rsidRDefault="004F2DF8" w:rsidP="003342CA">
      <w:pPr>
        <w:pStyle w:val="ListParagraph"/>
        <w:numPr>
          <w:ilvl w:val="2"/>
          <w:numId w:val="2"/>
        </w:numPr>
      </w:pPr>
      <w:r>
        <w:t>Reiterating through steps 1-5 to find more bus and debug</w:t>
      </w:r>
    </w:p>
    <w:p w14:paraId="61E49333" w14:textId="0F9E7CC4" w:rsidR="00DB0B29" w:rsidRDefault="00DB0B29" w:rsidP="004827A0">
      <w:pPr>
        <w:pStyle w:val="ListParagraph"/>
        <w:numPr>
          <w:ilvl w:val="1"/>
          <w:numId w:val="1"/>
        </w:numPr>
      </w:pPr>
      <w:r>
        <w:t>Operation and Maintenance</w:t>
      </w:r>
    </w:p>
    <w:p w14:paraId="4E2520A0" w14:textId="0512EB2E" w:rsidR="004F2DF8" w:rsidRDefault="004F2DF8" w:rsidP="004F2DF8">
      <w:pPr>
        <w:pStyle w:val="ListParagraph"/>
        <w:numPr>
          <w:ilvl w:val="2"/>
          <w:numId w:val="1"/>
        </w:numPr>
      </w:pPr>
      <w:r>
        <w:t>Put code under stress test to see where the bugs are</w:t>
      </w:r>
    </w:p>
    <w:p w14:paraId="41D505A6" w14:textId="37DEAD01" w:rsidR="004F2DF8" w:rsidRDefault="004F2DF8" w:rsidP="004F2DF8">
      <w:pPr>
        <w:pStyle w:val="ListParagraph"/>
        <w:numPr>
          <w:ilvl w:val="2"/>
          <w:numId w:val="1"/>
        </w:numPr>
      </w:pPr>
      <w:r>
        <w:t>Try to organize code using OOP approaches so that we can practice encapsulation since this is a database with sensitive information</w:t>
      </w:r>
    </w:p>
    <w:p w14:paraId="749FD0F5" w14:textId="2EDD6242" w:rsidR="004F2DF8" w:rsidRDefault="004F2DF8" w:rsidP="004F2DF8">
      <w:pPr>
        <w:pStyle w:val="ListParagraph"/>
        <w:numPr>
          <w:ilvl w:val="3"/>
          <w:numId w:val="1"/>
        </w:numPr>
      </w:pPr>
      <w:r>
        <w:t>Try to make methods private and inaccessible</w:t>
      </w:r>
    </w:p>
    <w:p w14:paraId="589DAA01" w14:textId="2075EE88" w:rsidR="004F2DF8" w:rsidRDefault="004F2DF8" w:rsidP="004F2DF8">
      <w:pPr>
        <w:pStyle w:val="ListParagraph"/>
        <w:numPr>
          <w:ilvl w:val="2"/>
          <w:numId w:val="1"/>
        </w:numPr>
      </w:pPr>
      <w:r>
        <w:t>Update small and minor things such as variables, loops, conditional statements</w:t>
      </w:r>
    </w:p>
    <w:p w14:paraId="699437F2" w14:textId="30FBD2CF" w:rsidR="004D1ECD" w:rsidRDefault="004D1ECD" w:rsidP="00F92DA4"/>
    <w:sectPr w:rsidR="004D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48CB"/>
    <w:multiLevelType w:val="hybridMultilevel"/>
    <w:tmpl w:val="A3DCC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65D12"/>
    <w:multiLevelType w:val="hybridMultilevel"/>
    <w:tmpl w:val="8F34311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232017">
    <w:abstractNumId w:val="0"/>
  </w:num>
  <w:num w:numId="2" w16cid:durableId="932471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A0"/>
    <w:rsid w:val="003342CA"/>
    <w:rsid w:val="00336915"/>
    <w:rsid w:val="00361A39"/>
    <w:rsid w:val="003B2A14"/>
    <w:rsid w:val="0046752E"/>
    <w:rsid w:val="004827A0"/>
    <w:rsid w:val="004D1ECD"/>
    <w:rsid w:val="004E1F5F"/>
    <w:rsid w:val="004F2DF8"/>
    <w:rsid w:val="005953BE"/>
    <w:rsid w:val="007D052D"/>
    <w:rsid w:val="00B13F1B"/>
    <w:rsid w:val="00B8540F"/>
    <w:rsid w:val="00DB0B29"/>
    <w:rsid w:val="00F82590"/>
    <w:rsid w:val="00F9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08AE"/>
  <w15:chartTrackingRefBased/>
  <w15:docId w15:val="{5027D458-5378-4C42-A621-AE50886B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Gbedema, Joseph</dc:creator>
  <cp:keywords/>
  <dc:description/>
  <cp:lastModifiedBy>Gbedema, Joseph</cp:lastModifiedBy>
  <cp:revision>2</cp:revision>
  <dcterms:created xsi:type="dcterms:W3CDTF">2022-06-01T02:51:00Z</dcterms:created>
  <dcterms:modified xsi:type="dcterms:W3CDTF">2022-06-01T02:51:00Z</dcterms:modified>
</cp:coreProperties>
</file>