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FF5D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 de Formación: Análisis y Desarrollo de Software</w:t>
      </w:r>
    </w:p>
    <w:p w14:paraId="030169C8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6843CCB6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0C113EA9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0C9D8A07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12C4DD9A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2576131F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3DC84C40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Nombre del Aprendiz: Jose David Ramírez Beltrán</w:t>
      </w:r>
    </w:p>
    <w:p w14:paraId="482211BC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5E0F3502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08717428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0381E1A0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28B9685B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6BE52B7F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51C28911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2F113A9A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Centro de Formación SENA</w:t>
      </w:r>
    </w:p>
    <w:p w14:paraId="4301EF3A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3C435046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7D6B5CDA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1AD605B8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1FA61453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41667BA2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</w:p>
    <w:p w14:paraId="13A1DAA2" w14:textId="77777777" w:rsidR="00226EC0" w:rsidRDefault="00226EC0" w:rsidP="00226EC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3AEC6DDF" w14:textId="77777777" w:rsidR="00AE299D" w:rsidRDefault="00AE299D"/>
    <w:p w14:paraId="2B1E392C" w14:textId="058D416F" w:rsidR="00226EC0" w:rsidRDefault="00226EC0" w:rsidP="00226EC0">
      <w:r>
        <w:lastRenderedPageBreak/>
        <w:t>La codificación de módulos de software permite implementar funcionalidades reales dentro de una aplicación, integrando interfaces gráficas, lógica de negocio y conexión con bases de datos.</w:t>
      </w:r>
    </w:p>
    <w:p w14:paraId="046DAFE3" w14:textId="41842506" w:rsidR="00226EC0" w:rsidRDefault="00226EC0" w:rsidP="00226EC0">
      <w:r>
        <w:t>En esta evidencia se presenta el desarrollo del módulo web para el sistema de gestión de una empresa de alimentos, utilizando tecnologías frontend y backend junto con frameworks modernos para mejorar la experiencia visual y funcional del sistema.</w:t>
      </w:r>
    </w:p>
    <w:p w14:paraId="70D850DA" w14:textId="636EE89C" w:rsidR="00226EC0" w:rsidRDefault="00226EC0" w:rsidP="00226EC0">
      <w:r>
        <w:t>Objetivo General</w:t>
      </w:r>
    </w:p>
    <w:p w14:paraId="67693D69" w14:textId="0B81645B" w:rsidR="00226EC0" w:rsidRDefault="00226EC0" w:rsidP="00226EC0">
      <w:r w:rsidRPr="00226EC0">
        <w:t>Desarrollar un módulo web funcional para el sistema de empresa de alimentos utilizando frameworks de desarrollo frontend y backend.</w:t>
      </w:r>
    </w:p>
    <w:p w14:paraId="25490DE5" w14:textId="64022FC6" w:rsidR="00226EC0" w:rsidRDefault="00226EC0" w:rsidP="00226EC0">
      <w:r>
        <w:t>Objetivos Especificos</w:t>
      </w:r>
    </w:p>
    <w:p w14:paraId="4FED6282" w14:textId="77777777" w:rsidR="00226EC0" w:rsidRDefault="00226EC0" w:rsidP="00226EC0">
      <w:pPr>
        <w:pStyle w:val="Prrafodelista"/>
        <w:numPr>
          <w:ilvl w:val="0"/>
          <w:numId w:val="1"/>
        </w:numPr>
      </w:pPr>
      <w:r>
        <w:t>Implementar funcionalidades CRUD.</w:t>
      </w:r>
    </w:p>
    <w:p w14:paraId="60E8E805" w14:textId="77777777" w:rsidR="00226EC0" w:rsidRDefault="00226EC0" w:rsidP="00226EC0">
      <w:pPr>
        <w:pStyle w:val="Prrafodelista"/>
        <w:numPr>
          <w:ilvl w:val="0"/>
          <w:numId w:val="1"/>
        </w:numPr>
      </w:pPr>
      <w:r>
        <w:t>Aplicar estándares de codificación.</w:t>
      </w:r>
    </w:p>
    <w:p w14:paraId="6219FD01" w14:textId="77777777" w:rsidR="00226EC0" w:rsidRDefault="00226EC0" w:rsidP="00226EC0">
      <w:pPr>
        <w:pStyle w:val="Prrafodelista"/>
        <w:numPr>
          <w:ilvl w:val="0"/>
          <w:numId w:val="1"/>
        </w:numPr>
      </w:pPr>
      <w:r>
        <w:t>Utilizar frameworks de diseño responsive.</w:t>
      </w:r>
    </w:p>
    <w:p w14:paraId="1A0BEC80" w14:textId="77777777" w:rsidR="00226EC0" w:rsidRDefault="00226EC0" w:rsidP="00226EC0">
      <w:pPr>
        <w:pStyle w:val="Prrafodelista"/>
        <w:numPr>
          <w:ilvl w:val="0"/>
          <w:numId w:val="1"/>
        </w:numPr>
      </w:pPr>
      <w:r>
        <w:t>Documentar el código mediante comentarios.</w:t>
      </w:r>
    </w:p>
    <w:p w14:paraId="7FB88D39" w14:textId="567CBBDF" w:rsidR="00226EC0" w:rsidRDefault="00226EC0" w:rsidP="00226EC0">
      <w:pPr>
        <w:pStyle w:val="Prrafodelista"/>
        <w:numPr>
          <w:ilvl w:val="0"/>
          <w:numId w:val="1"/>
        </w:numPr>
      </w:pPr>
      <w:r>
        <w:t>Gestionar el proyecto utilizando herramientas de versionamiento.</w:t>
      </w:r>
    </w:p>
    <w:p w14:paraId="776296ED" w14:textId="77777777" w:rsidR="00226EC0" w:rsidRDefault="00226EC0" w:rsidP="00226EC0"/>
    <w:p w14:paraId="42EEEFAD" w14:textId="5CAF85DC" w:rsidR="00226EC0" w:rsidRDefault="00226EC0" w:rsidP="00226EC0">
      <w:r>
        <w:t>Tecnologías y Frameworks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989"/>
      </w:tblGrid>
      <w:tr w:rsidR="00226EC0" w:rsidRPr="00226EC0" w14:paraId="28666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6FCC" w14:textId="77777777" w:rsidR="00226EC0" w:rsidRPr="00226EC0" w:rsidRDefault="00226EC0" w:rsidP="00226EC0">
            <w:pPr>
              <w:rPr>
                <w:b/>
                <w:bCs/>
              </w:rPr>
            </w:pPr>
            <w:r w:rsidRPr="00226EC0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95CCE62" w14:textId="77777777" w:rsidR="00226EC0" w:rsidRPr="00226EC0" w:rsidRDefault="00226EC0" w:rsidP="00226EC0">
            <w:pPr>
              <w:rPr>
                <w:b/>
                <w:bCs/>
              </w:rPr>
            </w:pPr>
            <w:r w:rsidRPr="00226EC0">
              <w:rPr>
                <w:b/>
                <w:bCs/>
              </w:rPr>
              <w:t>Uso</w:t>
            </w:r>
          </w:p>
        </w:tc>
      </w:tr>
      <w:tr w:rsidR="00226EC0" w:rsidRPr="00226EC0" w14:paraId="6B2D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1624" w14:textId="77777777" w:rsidR="00226EC0" w:rsidRPr="00226EC0" w:rsidRDefault="00226EC0" w:rsidP="00226EC0">
            <w:r w:rsidRPr="00226EC0">
              <w:t>PHP</w:t>
            </w:r>
          </w:p>
        </w:tc>
        <w:tc>
          <w:tcPr>
            <w:tcW w:w="0" w:type="auto"/>
            <w:vAlign w:val="center"/>
            <w:hideMark/>
          </w:tcPr>
          <w:p w14:paraId="47DC581E" w14:textId="77777777" w:rsidR="00226EC0" w:rsidRPr="00226EC0" w:rsidRDefault="00226EC0" w:rsidP="00226EC0">
            <w:r w:rsidRPr="00226EC0">
              <w:t>Lógica backend</w:t>
            </w:r>
          </w:p>
        </w:tc>
      </w:tr>
      <w:tr w:rsidR="00226EC0" w:rsidRPr="00226EC0" w14:paraId="6F345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C670" w14:textId="77777777" w:rsidR="00226EC0" w:rsidRPr="00226EC0" w:rsidRDefault="00226EC0" w:rsidP="00226EC0">
            <w:r w:rsidRPr="00226EC0">
              <w:t>MySQL</w:t>
            </w:r>
          </w:p>
        </w:tc>
        <w:tc>
          <w:tcPr>
            <w:tcW w:w="0" w:type="auto"/>
            <w:vAlign w:val="center"/>
            <w:hideMark/>
          </w:tcPr>
          <w:p w14:paraId="108591BB" w14:textId="77777777" w:rsidR="00226EC0" w:rsidRPr="00226EC0" w:rsidRDefault="00226EC0" w:rsidP="00226EC0">
            <w:r w:rsidRPr="00226EC0">
              <w:t>Base de datos</w:t>
            </w:r>
          </w:p>
        </w:tc>
      </w:tr>
      <w:tr w:rsidR="00226EC0" w:rsidRPr="00226EC0" w14:paraId="40F5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01F" w14:textId="77777777" w:rsidR="00226EC0" w:rsidRPr="00226EC0" w:rsidRDefault="00226EC0" w:rsidP="00226EC0">
            <w:r w:rsidRPr="00226EC0">
              <w:t>Bootstrap 5</w:t>
            </w:r>
          </w:p>
        </w:tc>
        <w:tc>
          <w:tcPr>
            <w:tcW w:w="0" w:type="auto"/>
            <w:vAlign w:val="center"/>
            <w:hideMark/>
          </w:tcPr>
          <w:p w14:paraId="29BC898F" w14:textId="77777777" w:rsidR="00226EC0" w:rsidRPr="00226EC0" w:rsidRDefault="00226EC0" w:rsidP="00226EC0">
            <w:r w:rsidRPr="00226EC0">
              <w:t>Framework frontend</w:t>
            </w:r>
          </w:p>
        </w:tc>
      </w:tr>
      <w:tr w:rsidR="00226EC0" w:rsidRPr="00226EC0" w14:paraId="069A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7E61" w14:textId="77777777" w:rsidR="00226EC0" w:rsidRPr="00226EC0" w:rsidRDefault="00226EC0" w:rsidP="00226EC0">
            <w:r w:rsidRPr="00226EC0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D07281B" w14:textId="77777777" w:rsidR="00226EC0" w:rsidRPr="00226EC0" w:rsidRDefault="00226EC0" w:rsidP="00226EC0">
            <w:r w:rsidRPr="00226EC0">
              <w:t>Interactividad</w:t>
            </w:r>
          </w:p>
        </w:tc>
      </w:tr>
      <w:tr w:rsidR="00226EC0" w:rsidRPr="00226EC0" w14:paraId="7B08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30FF" w14:textId="77777777" w:rsidR="00226EC0" w:rsidRPr="00226EC0" w:rsidRDefault="00226EC0" w:rsidP="00226EC0">
            <w:r w:rsidRPr="00226EC0">
              <w:t>HTML5</w:t>
            </w:r>
          </w:p>
        </w:tc>
        <w:tc>
          <w:tcPr>
            <w:tcW w:w="0" w:type="auto"/>
            <w:vAlign w:val="center"/>
            <w:hideMark/>
          </w:tcPr>
          <w:p w14:paraId="7004965A" w14:textId="77777777" w:rsidR="00226EC0" w:rsidRPr="00226EC0" w:rsidRDefault="00226EC0" w:rsidP="00226EC0">
            <w:r w:rsidRPr="00226EC0">
              <w:t>Estructura web</w:t>
            </w:r>
          </w:p>
        </w:tc>
      </w:tr>
      <w:tr w:rsidR="00226EC0" w:rsidRPr="00226EC0" w14:paraId="0BF7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46E3" w14:textId="77777777" w:rsidR="00226EC0" w:rsidRPr="00226EC0" w:rsidRDefault="00226EC0" w:rsidP="00226EC0">
            <w:r w:rsidRPr="00226EC0">
              <w:t>CSS3</w:t>
            </w:r>
          </w:p>
        </w:tc>
        <w:tc>
          <w:tcPr>
            <w:tcW w:w="0" w:type="auto"/>
            <w:vAlign w:val="center"/>
            <w:hideMark/>
          </w:tcPr>
          <w:p w14:paraId="6A424901" w14:textId="77777777" w:rsidR="00226EC0" w:rsidRPr="00226EC0" w:rsidRDefault="00226EC0" w:rsidP="00226EC0">
            <w:r w:rsidRPr="00226EC0">
              <w:t>Estilos visuales</w:t>
            </w:r>
          </w:p>
        </w:tc>
      </w:tr>
      <w:tr w:rsidR="00226EC0" w:rsidRPr="00226EC0" w14:paraId="6A42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D8EE" w14:textId="77777777" w:rsidR="00226EC0" w:rsidRPr="00226EC0" w:rsidRDefault="00226EC0" w:rsidP="00226EC0">
            <w:r w:rsidRPr="00226EC0">
              <w:t>Git y GitHub</w:t>
            </w:r>
          </w:p>
        </w:tc>
        <w:tc>
          <w:tcPr>
            <w:tcW w:w="0" w:type="auto"/>
            <w:vAlign w:val="center"/>
            <w:hideMark/>
          </w:tcPr>
          <w:p w14:paraId="3041E034" w14:textId="77777777" w:rsidR="00226EC0" w:rsidRPr="00226EC0" w:rsidRDefault="00226EC0" w:rsidP="00226EC0">
            <w:r w:rsidRPr="00226EC0">
              <w:t>Versionamiento</w:t>
            </w:r>
          </w:p>
        </w:tc>
      </w:tr>
      <w:tr w:rsidR="00226EC0" w:rsidRPr="00226EC0" w14:paraId="453AC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6156" w14:textId="77777777" w:rsidR="00226EC0" w:rsidRPr="00226EC0" w:rsidRDefault="00226EC0" w:rsidP="00226EC0">
            <w:r w:rsidRPr="00226EC0">
              <w:t>XAMPP</w:t>
            </w:r>
          </w:p>
        </w:tc>
        <w:tc>
          <w:tcPr>
            <w:tcW w:w="0" w:type="auto"/>
            <w:vAlign w:val="center"/>
            <w:hideMark/>
          </w:tcPr>
          <w:p w14:paraId="0F40D512" w14:textId="77777777" w:rsidR="00226EC0" w:rsidRPr="00226EC0" w:rsidRDefault="00226EC0" w:rsidP="00226EC0">
            <w:r w:rsidRPr="00226EC0">
              <w:t>Servidor local</w:t>
            </w:r>
          </w:p>
        </w:tc>
      </w:tr>
    </w:tbl>
    <w:p w14:paraId="313C11D8" w14:textId="77777777" w:rsidR="00226EC0" w:rsidRDefault="00226EC0" w:rsidP="00226EC0"/>
    <w:p w14:paraId="79E7F520" w14:textId="7C9668B6" w:rsidR="00226EC0" w:rsidRDefault="00226EC0" w:rsidP="00226EC0">
      <w:r>
        <w:t>Descripción del Proyecto</w:t>
      </w:r>
    </w:p>
    <w:p w14:paraId="42B8840D" w14:textId="3120350C" w:rsidR="00226EC0" w:rsidRDefault="00226EC0" w:rsidP="00226EC0">
      <w:r w:rsidRPr="00226EC0">
        <w:t>El proyecto consiste en un sistema web para una empresa de alimentos que permite administrar productos mediante operaciones CRUD.</w:t>
      </w:r>
    </w:p>
    <w:p w14:paraId="07349D28" w14:textId="77777777" w:rsidR="00226EC0" w:rsidRDefault="00226EC0" w:rsidP="00226EC0"/>
    <w:p w14:paraId="42FE4EDA" w14:textId="77777777" w:rsidR="00226EC0" w:rsidRPr="00226EC0" w:rsidRDefault="00226EC0" w:rsidP="00226EC0">
      <w:r w:rsidRPr="00226EC0">
        <w:lastRenderedPageBreak/>
        <w:t>El sistema desarrollado incluye:</w:t>
      </w:r>
    </w:p>
    <w:p w14:paraId="3123CEF9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Inicio de sesión. </w:t>
      </w:r>
    </w:p>
    <w:p w14:paraId="45C7EEC3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Panel principal. </w:t>
      </w:r>
    </w:p>
    <w:p w14:paraId="221F938C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Registro de productos. </w:t>
      </w:r>
    </w:p>
    <w:p w14:paraId="306C1A22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Consulta de productos. </w:t>
      </w:r>
    </w:p>
    <w:p w14:paraId="3E334DA3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Actualización de productos. </w:t>
      </w:r>
    </w:p>
    <w:p w14:paraId="51364466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Eliminación de productos. </w:t>
      </w:r>
    </w:p>
    <w:p w14:paraId="29EAE342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Buscador dinámico. </w:t>
      </w:r>
    </w:p>
    <w:p w14:paraId="331D2B87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 xml:space="preserve">Interfaz responsive con Bootstrap. </w:t>
      </w:r>
    </w:p>
    <w:p w14:paraId="011B97A3" w14:textId="77777777" w:rsidR="00226EC0" w:rsidRPr="00226EC0" w:rsidRDefault="00226EC0" w:rsidP="00226EC0">
      <w:pPr>
        <w:numPr>
          <w:ilvl w:val="0"/>
          <w:numId w:val="2"/>
        </w:numPr>
      </w:pPr>
      <w:r w:rsidRPr="00226EC0">
        <w:t>Manejo de sesiones.</w:t>
      </w:r>
    </w:p>
    <w:p w14:paraId="5B14668B" w14:textId="0A0FD65D" w:rsidR="00226EC0" w:rsidRDefault="00226EC0" w:rsidP="00226EC0">
      <w:r>
        <w:t>Estructura del Proyecto</w:t>
      </w:r>
    </w:p>
    <w:p w14:paraId="165E6F8F" w14:textId="77777777" w:rsidR="00226EC0" w:rsidRDefault="00226EC0" w:rsidP="00226EC0">
      <w:r>
        <w:t>SistemaAlimentos/</w:t>
      </w:r>
    </w:p>
    <w:p w14:paraId="3FEA6D88" w14:textId="77777777" w:rsidR="00226EC0" w:rsidRDefault="00226EC0" w:rsidP="00226EC0">
      <w:r>
        <w:t>│</w:t>
      </w:r>
    </w:p>
    <w:p w14:paraId="1F78D72B" w14:textId="77777777" w:rsidR="00226EC0" w:rsidRDefault="00226EC0" w:rsidP="00226EC0"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backend/</w:t>
      </w:r>
    </w:p>
    <w:p w14:paraId="79E36183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conexion.php</w:t>
      </w:r>
    </w:p>
    <w:p w14:paraId="2320D714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guardar.php</w:t>
      </w:r>
    </w:p>
    <w:p w14:paraId="3DE7D0BD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actualizar.php</w:t>
      </w:r>
    </w:p>
    <w:p w14:paraId="013FBE87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eliminar.php</w:t>
      </w:r>
    </w:p>
    <w:p w14:paraId="057CE8AF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validar.php</w:t>
      </w:r>
    </w:p>
    <w:p w14:paraId="23F7386D" w14:textId="77777777" w:rsidR="00226EC0" w:rsidRDefault="00226EC0" w:rsidP="00226EC0">
      <w:r>
        <w:t>│   └── logout.php</w:t>
      </w:r>
    </w:p>
    <w:p w14:paraId="5E3C6B12" w14:textId="77777777" w:rsidR="00226EC0" w:rsidRDefault="00226EC0" w:rsidP="00226EC0">
      <w:r>
        <w:t>│</w:t>
      </w:r>
    </w:p>
    <w:p w14:paraId="4EE4784D" w14:textId="77777777" w:rsidR="00226EC0" w:rsidRDefault="00226EC0" w:rsidP="00226EC0"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frontend/</w:t>
      </w:r>
    </w:p>
    <w:p w14:paraId="2DE81391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login.php</w:t>
      </w:r>
    </w:p>
    <w:p w14:paraId="3B43633D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dashboard.php</w:t>
      </w:r>
    </w:p>
    <w:p w14:paraId="2342F287" w14:textId="77777777" w:rsidR="00226EC0" w:rsidRDefault="00226EC0" w:rsidP="00226E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cs="Aptos"/>
        </w:rPr>
        <w:t>──</w:t>
      </w:r>
      <w:r>
        <w:t xml:space="preserve"> productos.php</w:t>
      </w:r>
    </w:p>
    <w:p w14:paraId="5A5EF6F0" w14:textId="77777777" w:rsidR="00226EC0" w:rsidRDefault="00226EC0" w:rsidP="00226EC0">
      <w:r>
        <w:t>│   └── estilos.css</w:t>
      </w:r>
    </w:p>
    <w:p w14:paraId="0834437C" w14:textId="77777777" w:rsidR="00226EC0" w:rsidRDefault="00226EC0" w:rsidP="00226EC0">
      <w:r>
        <w:t>│</w:t>
      </w:r>
    </w:p>
    <w:p w14:paraId="2A0131E7" w14:textId="580DADE8" w:rsidR="00226EC0" w:rsidRDefault="00226EC0" w:rsidP="00226EC0">
      <w:r>
        <w:t>└── img/</w:t>
      </w:r>
    </w:p>
    <w:p w14:paraId="5F162617" w14:textId="77777777" w:rsidR="00226EC0" w:rsidRDefault="00226EC0" w:rsidP="00226EC0"/>
    <w:p w14:paraId="3B03FBF2" w14:textId="77777777" w:rsidR="00226EC0" w:rsidRDefault="00226EC0" w:rsidP="00226EC0"/>
    <w:p w14:paraId="4EF579DB" w14:textId="5CEC2D5D" w:rsidR="00226EC0" w:rsidRDefault="00226EC0" w:rsidP="00226EC0">
      <w:r>
        <w:t>Estándares de Codificación</w:t>
      </w:r>
    </w:p>
    <w:p w14:paraId="2C93DC62" w14:textId="07F1ED46" w:rsidR="00226EC0" w:rsidRDefault="00226EC0" w:rsidP="00226EC0">
      <w:pPr>
        <w:pStyle w:val="Prrafodelista"/>
        <w:numPr>
          <w:ilvl w:val="0"/>
          <w:numId w:val="3"/>
        </w:numPr>
      </w:pPr>
      <w:r w:rsidRPr="00226EC0">
        <w:t>Nombramiento de variables</w:t>
      </w:r>
    </w:p>
    <w:p w14:paraId="116B66A7" w14:textId="46387ADF" w:rsidR="00226EC0" w:rsidRDefault="00226EC0" w:rsidP="00226EC0">
      <w:r>
        <w:tab/>
      </w:r>
      <w:r w:rsidRPr="00226EC0">
        <w:t>Se utilizaron nombres descriptivos:</w:t>
      </w:r>
    </w:p>
    <w:p w14:paraId="0ECAAA94" w14:textId="77777777" w:rsidR="00226EC0" w:rsidRDefault="00226EC0" w:rsidP="00226EC0">
      <w:pPr>
        <w:pStyle w:val="Prrafodelista"/>
        <w:numPr>
          <w:ilvl w:val="0"/>
          <w:numId w:val="4"/>
        </w:numPr>
      </w:pPr>
      <w:r>
        <w:t>$nombreProducto</w:t>
      </w:r>
    </w:p>
    <w:p w14:paraId="0FFE9E73" w14:textId="77777777" w:rsidR="00226EC0" w:rsidRDefault="00226EC0" w:rsidP="00226EC0">
      <w:pPr>
        <w:pStyle w:val="Prrafodelista"/>
        <w:numPr>
          <w:ilvl w:val="0"/>
          <w:numId w:val="4"/>
        </w:numPr>
      </w:pPr>
      <w:r>
        <w:t>$precioProducto</w:t>
      </w:r>
    </w:p>
    <w:p w14:paraId="36B4CED6" w14:textId="6B7D6827" w:rsidR="00226EC0" w:rsidRDefault="00226EC0" w:rsidP="00226EC0">
      <w:pPr>
        <w:pStyle w:val="Prrafodelista"/>
        <w:numPr>
          <w:ilvl w:val="0"/>
          <w:numId w:val="4"/>
        </w:numPr>
      </w:pPr>
      <w:r>
        <w:t>$conexion</w:t>
      </w:r>
    </w:p>
    <w:p w14:paraId="448DE364" w14:textId="476C47E5" w:rsidR="00226EC0" w:rsidRDefault="00226EC0" w:rsidP="00226EC0">
      <w:pPr>
        <w:pStyle w:val="Prrafodelista"/>
        <w:numPr>
          <w:ilvl w:val="0"/>
          <w:numId w:val="3"/>
        </w:numPr>
      </w:pPr>
      <w:r w:rsidRPr="00226EC0">
        <w:t>Nombramiento de archivos</w:t>
      </w:r>
    </w:p>
    <w:p w14:paraId="7A654484" w14:textId="77777777" w:rsidR="00226EC0" w:rsidRDefault="00226EC0" w:rsidP="00226EC0">
      <w:pPr>
        <w:pStyle w:val="Prrafodelista"/>
        <w:numPr>
          <w:ilvl w:val="0"/>
          <w:numId w:val="5"/>
        </w:numPr>
      </w:pPr>
      <w:r>
        <w:t>guardar.php</w:t>
      </w:r>
    </w:p>
    <w:p w14:paraId="1A02727E" w14:textId="77777777" w:rsidR="00226EC0" w:rsidRDefault="00226EC0" w:rsidP="00226EC0">
      <w:pPr>
        <w:pStyle w:val="Prrafodelista"/>
        <w:numPr>
          <w:ilvl w:val="0"/>
          <w:numId w:val="5"/>
        </w:numPr>
      </w:pPr>
      <w:r>
        <w:t>actualizar.php</w:t>
      </w:r>
    </w:p>
    <w:p w14:paraId="031B79D1" w14:textId="6AEF186C" w:rsidR="00226EC0" w:rsidRDefault="00226EC0" w:rsidP="00226EC0">
      <w:pPr>
        <w:pStyle w:val="Prrafodelista"/>
        <w:numPr>
          <w:ilvl w:val="0"/>
          <w:numId w:val="5"/>
        </w:numPr>
      </w:pPr>
      <w:r>
        <w:t>eliminar.php</w:t>
      </w:r>
    </w:p>
    <w:p w14:paraId="62045B08" w14:textId="5091391A" w:rsidR="00226EC0" w:rsidRDefault="00226EC0" w:rsidP="00226EC0">
      <w:pPr>
        <w:pStyle w:val="Prrafodelista"/>
        <w:numPr>
          <w:ilvl w:val="0"/>
          <w:numId w:val="3"/>
        </w:numPr>
      </w:pPr>
      <w:r w:rsidRPr="00226EC0">
        <w:t>Comentarios en el código</w:t>
      </w:r>
    </w:p>
    <w:p w14:paraId="2A673B2C" w14:textId="0D436CE6" w:rsidR="00226EC0" w:rsidRDefault="00226EC0" w:rsidP="00226EC0">
      <w:pPr>
        <w:pStyle w:val="Prrafodelista"/>
        <w:numPr>
          <w:ilvl w:val="1"/>
          <w:numId w:val="3"/>
        </w:numPr>
      </w:pPr>
      <w:r>
        <w:t>//</w:t>
      </w:r>
      <w:r>
        <w:t>Conexión a la base de datos</w:t>
      </w:r>
      <w:r>
        <w:t xml:space="preserve"> </w:t>
      </w:r>
      <w:r>
        <w:t>include "conexion.php";</w:t>
      </w:r>
    </w:p>
    <w:p w14:paraId="40C58980" w14:textId="7BE5CD2E" w:rsidR="00226EC0" w:rsidRDefault="00226EC0" w:rsidP="00226EC0">
      <w:r>
        <w:t>Código Implementado</w:t>
      </w:r>
    </w:p>
    <w:p w14:paraId="2D3CCB66" w14:textId="7A4AC81F" w:rsidR="00226EC0" w:rsidRDefault="00226EC0" w:rsidP="00226EC0">
      <w:pPr>
        <w:pStyle w:val="Prrafodelista"/>
        <w:numPr>
          <w:ilvl w:val="0"/>
          <w:numId w:val="6"/>
        </w:numPr>
      </w:pPr>
      <w:r w:rsidRPr="00226EC0">
        <w:t>Conexión a MySQL</w:t>
      </w:r>
    </w:p>
    <w:p w14:paraId="03BBAF63" w14:textId="77777777" w:rsidR="006D60A2" w:rsidRDefault="006D60A2" w:rsidP="006D60A2">
      <w:r>
        <w:t>&lt;?php</w:t>
      </w:r>
    </w:p>
    <w:p w14:paraId="52441519" w14:textId="77777777" w:rsidR="006D60A2" w:rsidRDefault="006D60A2" w:rsidP="006D60A2"/>
    <w:p w14:paraId="18EA3966" w14:textId="77777777" w:rsidR="006D60A2" w:rsidRDefault="006D60A2" w:rsidP="006D60A2">
      <w:r>
        <w:t>// Conexión a MySQL</w:t>
      </w:r>
    </w:p>
    <w:p w14:paraId="6CA8C54F" w14:textId="77777777" w:rsidR="006D60A2" w:rsidRDefault="006D60A2" w:rsidP="006D60A2"/>
    <w:p w14:paraId="21A65DF0" w14:textId="77777777" w:rsidR="006D60A2" w:rsidRDefault="006D60A2" w:rsidP="006D60A2">
      <w:r>
        <w:t>$conexion = new mysqli(</w:t>
      </w:r>
    </w:p>
    <w:p w14:paraId="066E8BF2" w14:textId="77777777" w:rsidR="006D60A2" w:rsidRDefault="006D60A2" w:rsidP="006D60A2">
      <w:r>
        <w:t xml:space="preserve">    "localhost",</w:t>
      </w:r>
    </w:p>
    <w:p w14:paraId="59FB6887" w14:textId="77777777" w:rsidR="006D60A2" w:rsidRDefault="006D60A2" w:rsidP="006D60A2">
      <w:r>
        <w:t xml:space="preserve">    "root",</w:t>
      </w:r>
    </w:p>
    <w:p w14:paraId="1CE5E3ED" w14:textId="77777777" w:rsidR="006D60A2" w:rsidRDefault="006D60A2" w:rsidP="006D60A2">
      <w:r>
        <w:t xml:space="preserve">    "",</w:t>
      </w:r>
    </w:p>
    <w:p w14:paraId="3A65CF9E" w14:textId="77777777" w:rsidR="006D60A2" w:rsidRDefault="006D60A2" w:rsidP="006D60A2">
      <w:r>
        <w:t xml:space="preserve">    "sistema_alimentos"</w:t>
      </w:r>
    </w:p>
    <w:p w14:paraId="6EDAB60A" w14:textId="77777777" w:rsidR="006D60A2" w:rsidRDefault="006D60A2" w:rsidP="006D60A2">
      <w:r>
        <w:t>);</w:t>
      </w:r>
    </w:p>
    <w:p w14:paraId="57868F13" w14:textId="77777777" w:rsidR="006D60A2" w:rsidRDefault="006D60A2" w:rsidP="006D60A2"/>
    <w:p w14:paraId="602BA60A" w14:textId="77777777" w:rsidR="006D60A2" w:rsidRDefault="006D60A2" w:rsidP="006D60A2">
      <w:r>
        <w:t>if($conexion-&gt;connect_error){</w:t>
      </w:r>
    </w:p>
    <w:p w14:paraId="058DBB2F" w14:textId="77777777" w:rsidR="006D60A2" w:rsidRDefault="006D60A2" w:rsidP="006D60A2">
      <w:r>
        <w:t xml:space="preserve">    die("Error de conexión");</w:t>
      </w:r>
    </w:p>
    <w:p w14:paraId="29529C9E" w14:textId="77777777" w:rsidR="006D60A2" w:rsidRDefault="006D60A2" w:rsidP="006D60A2">
      <w:r>
        <w:t>}</w:t>
      </w:r>
    </w:p>
    <w:p w14:paraId="614F291F" w14:textId="77777777" w:rsidR="006D60A2" w:rsidRDefault="006D60A2" w:rsidP="006D60A2"/>
    <w:p w14:paraId="37CB900E" w14:textId="34E96E4B" w:rsidR="00226EC0" w:rsidRDefault="006D60A2" w:rsidP="006D60A2">
      <w:r>
        <w:t>?&gt;</w:t>
      </w:r>
    </w:p>
    <w:p w14:paraId="76C9986A" w14:textId="11DBC4BD" w:rsidR="006D60A2" w:rsidRDefault="006D60A2" w:rsidP="006D60A2">
      <w:pPr>
        <w:pStyle w:val="Prrafodelista"/>
        <w:numPr>
          <w:ilvl w:val="0"/>
          <w:numId w:val="6"/>
        </w:numPr>
      </w:pPr>
      <w:r>
        <w:t>Funcion Insertar Productos</w:t>
      </w:r>
    </w:p>
    <w:p w14:paraId="7F098CCE" w14:textId="77777777" w:rsidR="006D60A2" w:rsidRPr="006D60A2" w:rsidRDefault="006D60A2" w:rsidP="006D60A2">
      <w:r w:rsidRPr="006D60A2">
        <w:lastRenderedPageBreak/>
        <w:t>&lt;?php</w:t>
      </w:r>
    </w:p>
    <w:p w14:paraId="2C6BBCFD" w14:textId="77777777" w:rsidR="006D60A2" w:rsidRPr="006D60A2" w:rsidRDefault="006D60A2" w:rsidP="006D60A2"/>
    <w:p w14:paraId="3C3DFD05" w14:textId="77777777" w:rsidR="006D60A2" w:rsidRPr="006D60A2" w:rsidRDefault="006D60A2" w:rsidP="006D60A2">
      <w:r w:rsidRPr="006D60A2">
        <w:t>// Guardar productos</w:t>
      </w:r>
    </w:p>
    <w:p w14:paraId="31206AC1" w14:textId="77777777" w:rsidR="006D60A2" w:rsidRPr="006D60A2" w:rsidRDefault="006D60A2" w:rsidP="006D60A2"/>
    <w:p w14:paraId="43AC41F5" w14:textId="77777777" w:rsidR="006D60A2" w:rsidRPr="006D60A2" w:rsidRDefault="006D60A2" w:rsidP="006D60A2">
      <w:r w:rsidRPr="006D60A2">
        <w:t>include "conexion.php";</w:t>
      </w:r>
    </w:p>
    <w:p w14:paraId="426B37A9" w14:textId="77777777" w:rsidR="006D60A2" w:rsidRPr="006D60A2" w:rsidRDefault="006D60A2" w:rsidP="006D60A2"/>
    <w:p w14:paraId="26431833" w14:textId="77777777" w:rsidR="006D60A2" w:rsidRPr="006D60A2" w:rsidRDefault="006D60A2" w:rsidP="006D60A2">
      <w:r w:rsidRPr="006D60A2">
        <w:t>$nombre = $_POST["nombre"];</w:t>
      </w:r>
    </w:p>
    <w:p w14:paraId="77043324" w14:textId="77777777" w:rsidR="006D60A2" w:rsidRPr="006D60A2" w:rsidRDefault="006D60A2" w:rsidP="006D60A2">
      <w:r w:rsidRPr="006D60A2">
        <w:t>$precio = $_POST["precio"];</w:t>
      </w:r>
    </w:p>
    <w:p w14:paraId="772AEB61" w14:textId="77777777" w:rsidR="006D60A2" w:rsidRPr="006D60A2" w:rsidRDefault="006D60A2" w:rsidP="006D60A2"/>
    <w:p w14:paraId="4494D974" w14:textId="77777777" w:rsidR="006D60A2" w:rsidRPr="006D60A2" w:rsidRDefault="006D60A2" w:rsidP="006D60A2">
      <w:r w:rsidRPr="006D60A2">
        <w:t>$conexion-&gt;query("</w:t>
      </w:r>
    </w:p>
    <w:p w14:paraId="1D6722AA" w14:textId="77777777" w:rsidR="006D60A2" w:rsidRPr="006D60A2" w:rsidRDefault="006D60A2" w:rsidP="006D60A2">
      <w:r w:rsidRPr="006D60A2">
        <w:t>INSERT INTO productos(nombre, precio)</w:t>
      </w:r>
    </w:p>
    <w:p w14:paraId="18A9A056" w14:textId="77777777" w:rsidR="006D60A2" w:rsidRPr="006D60A2" w:rsidRDefault="006D60A2" w:rsidP="006D60A2">
      <w:r w:rsidRPr="006D60A2">
        <w:t>VALUES('$nombre','$precio')</w:t>
      </w:r>
    </w:p>
    <w:p w14:paraId="3E78CF25" w14:textId="77777777" w:rsidR="006D60A2" w:rsidRPr="006D60A2" w:rsidRDefault="006D60A2" w:rsidP="006D60A2">
      <w:r w:rsidRPr="006D60A2">
        <w:t>");</w:t>
      </w:r>
    </w:p>
    <w:p w14:paraId="3BAF985B" w14:textId="77777777" w:rsidR="006D60A2" w:rsidRPr="006D60A2" w:rsidRDefault="006D60A2" w:rsidP="006D60A2"/>
    <w:p w14:paraId="5A74B3B3" w14:textId="77777777" w:rsidR="006D60A2" w:rsidRPr="006D60A2" w:rsidRDefault="006D60A2" w:rsidP="006D60A2">
      <w:r w:rsidRPr="006D60A2">
        <w:t>header("Location: ../frontend/productos.php");</w:t>
      </w:r>
    </w:p>
    <w:p w14:paraId="4A1EAF4C" w14:textId="77777777" w:rsidR="006D60A2" w:rsidRPr="006D60A2" w:rsidRDefault="006D60A2" w:rsidP="006D60A2"/>
    <w:p w14:paraId="0FDF10BF" w14:textId="1637C536" w:rsidR="006D60A2" w:rsidRDefault="006D60A2" w:rsidP="006D60A2">
      <w:r w:rsidRPr="006D60A2">
        <w:t>?&gt;</w:t>
      </w:r>
    </w:p>
    <w:p w14:paraId="17B8196F" w14:textId="0DCD45A7" w:rsidR="006D60A2" w:rsidRDefault="006D60A2" w:rsidP="006D60A2">
      <w:pPr>
        <w:pStyle w:val="Prrafodelista"/>
        <w:numPr>
          <w:ilvl w:val="0"/>
          <w:numId w:val="6"/>
        </w:numPr>
      </w:pPr>
      <w:r>
        <w:t>Funcion Actualizar Productos</w:t>
      </w:r>
    </w:p>
    <w:p w14:paraId="541506CB" w14:textId="77777777" w:rsidR="006D60A2" w:rsidRPr="006D60A2" w:rsidRDefault="006D60A2" w:rsidP="006D60A2">
      <w:r w:rsidRPr="006D60A2">
        <w:t>&lt;?php</w:t>
      </w:r>
    </w:p>
    <w:p w14:paraId="45B27263" w14:textId="77777777" w:rsidR="006D60A2" w:rsidRPr="006D60A2" w:rsidRDefault="006D60A2" w:rsidP="006D60A2"/>
    <w:p w14:paraId="69DB153B" w14:textId="77777777" w:rsidR="006D60A2" w:rsidRPr="006D60A2" w:rsidRDefault="006D60A2" w:rsidP="006D60A2">
      <w:r w:rsidRPr="006D60A2">
        <w:t>// Actualizar producto</w:t>
      </w:r>
    </w:p>
    <w:p w14:paraId="14CA6D66" w14:textId="77777777" w:rsidR="006D60A2" w:rsidRPr="006D60A2" w:rsidRDefault="006D60A2" w:rsidP="006D60A2"/>
    <w:p w14:paraId="34D3AA49" w14:textId="77777777" w:rsidR="006D60A2" w:rsidRPr="006D60A2" w:rsidRDefault="006D60A2" w:rsidP="006D60A2">
      <w:r w:rsidRPr="006D60A2">
        <w:t>include "conexion.php";</w:t>
      </w:r>
    </w:p>
    <w:p w14:paraId="37389041" w14:textId="77777777" w:rsidR="006D60A2" w:rsidRPr="006D60A2" w:rsidRDefault="006D60A2" w:rsidP="006D60A2"/>
    <w:p w14:paraId="1002F05F" w14:textId="77777777" w:rsidR="006D60A2" w:rsidRPr="006D60A2" w:rsidRDefault="006D60A2" w:rsidP="006D60A2">
      <w:r w:rsidRPr="006D60A2">
        <w:t>$id = $_POST["id"];</w:t>
      </w:r>
    </w:p>
    <w:p w14:paraId="5BCC2F6C" w14:textId="77777777" w:rsidR="006D60A2" w:rsidRPr="006D60A2" w:rsidRDefault="006D60A2" w:rsidP="006D60A2">
      <w:r w:rsidRPr="006D60A2">
        <w:t>$nombre = $_POST["nombre"];</w:t>
      </w:r>
    </w:p>
    <w:p w14:paraId="434423F1" w14:textId="77777777" w:rsidR="006D60A2" w:rsidRPr="006D60A2" w:rsidRDefault="006D60A2" w:rsidP="006D60A2">
      <w:r w:rsidRPr="006D60A2">
        <w:t>$precio = $_POST["precio"];</w:t>
      </w:r>
    </w:p>
    <w:p w14:paraId="2823A8FF" w14:textId="77777777" w:rsidR="006D60A2" w:rsidRPr="006D60A2" w:rsidRDefault="006D60A2" w:rsidP="006D60A2"/>
    <w:p w14:paraId="7B170D4F" w14:textId="77777777" w:rsidR="006D60A2" w:rsidRPr="006D60A2" w:rsidRDefault="006D60A2" w:rsidP="006D60A2">
      <w:r w:rsidRPr="006D60A2">
        <w:t>$conexion-&gt;query("</w:t>
      </w:r>
    </w:p>
    <w:p w14:paraId="3E668543" w14:textId="77777777" w:rsidR="006D60A2" w:rsidRPr="006D60A2" w:rsidRDefault="006D60A2" w:rsidP="006D60A2">
      <w:r w:rsidRPr="006D60A2">
        <w:lastRenderedPageBreak/>
        <w:t>UPDATE productos</w:t>
      </w:r>
    </w:p>
    <w:p w14:paraId="7E133507" w14:textId="77777777" w:rsidR="006D60A2" w:rsidRPr="006D60A2" w:rsidRDefault="006D60A2" w:rsidP="006D60A2">
      <w:r w:rsidRPr="006D60A2">
        <w:t>SET nombre='$nombre', precio='$precio'</w:t>
      </w:r>
    </w:p>
    <w:p w14:paraId="41E637A4" w14:textId="77777777" w:rsidR="006D60A2" w:rsidRPr="006D60A2" w:rsidRDefault="006D60A2" w:rsidP="006D60A2">
      <w:r w:rsidRPr="006D60A2">
        <w:t>WHERE id='$id'</w:t>
      </w:r>
    </w:p>
    <w:p w14:paraId="37F17036" w14:textId="77777777" w:rsidR="006D60A2" w:rsidRPr="006D60A2" w:rsidRDefault="006D60A2" w:rsidP="006D60A2">
      <w:r w:rsidRPr="006D60A2">
        <w:t>");</w:t>
      </w:r>
    </w:p>
    <w:p w14:paraId="446A9518" w14:textId="77777777" w:rsidR="006D60A2" w:rsidRPr="006D60A2" w:rsidRDefault="006D60A2" w:rsidP="006D60A2"/>
    <w:p w14:paraId="47E68C84" w14:textId="77777777" w:rsidR="006D60A2" w:rsidRPr="006D60A2" w:rsidRDefault="006D60A2" w:rsidP="006D60A2">
      <w:r w:rsidRPr="006D60A2">
        <w:t>header("Location: ../frontend/productos.php");</w:t>
      </w:r>
    </w:p>
    <w:p w14:paraId="72A972C6" w14:textId="77777777" w:rsidR="006D60A2" w:rsidRPr="006D60A2" w:rsidRDefault="006D60A2" w:rsidP="006D60A2"/>
    <w:p w14:paraId="701749BF" w14:textId="69A5196D" w:rsidR="006D60A2" w:rsidRDefault="006D60A2" w:rsidP="006D60A2">
      <w:r w:rsidRPr="006D60A2">
        <w:t>?&gt;</w:t>
      </w:r>
    </w:p>
    <w:p w14:paraId="4B493084" w14:textId="61A8325D" w:rsidR="006D60A2" w:rsidRDefault="006D60A2" w:rsidP="006D60A2">
      <w:pPr>
        <w:pStyle w:val="Prrafodelista"/>
        <w:numPr>
          <w:ilvl w:val="0"/>
          <w:numId w:val="6"/>
        </w:numPr>
      </w:pPr>
      <w:r>
        <w:t>Funcion Eliminar Productos</w:t>
      </w:r>
    </w:p>
    <w:p w14:paraId="493DE0A8" w14:textId="77777777" w:rsidR="006D60A2" w:rsidRPr="006D60A2" w:rsidRDefault="006D60A2" w:rsidP="006D60A2">
      <w:r w:rsidRPr="006D60A2">
        <w:t>&lt;?php</w:t>
      </w:r>
    </w:p>
    <w:p w14:paraId="65E061B3" w14:textId="77777777" w:rsidR="006D60A2" w:rsidRPr="006D60A2" w:rsidRDefault="006D60A2" w:rsidP="006D60A2"/>
    <w:p w14:paraId="6C10F39B" w14:textId="77777777" w:rsidR="006D60A2" w:rsidRPr="006D60A2" w:rsidRDefault="006D60A2" w:rsidP="006D60A2">
      <w:r w:rsidRPr="006D60A2">
        <w:t>// Eliminar producto</w:t>
      </w:r>
    </w:p>
    <w:p w14:paraId="615E6A82" w14:textId="77777777" w:rsidR="006D60A2" w:rsidRPr="006D60A2" w:rsidRDefault="006D60A2" w:rsidP="006D60A2"/>
    <w:p w14:paraId="7E28D7F6" w14:textId="77777777" w:rsidR="006D60A2" w:rsidRPr="006D60A2" w:rsidRDefault="006D60A2" w:rsidP="006D60A2">
      <w:r w:rsidRPr="006D60A2">
        <w:t>include "conexion.php";</w:t>
      </w:r>
    </w:p>
    <w:p w14:paraId="7FF1F74B" w14:textId="77777777" w:rsidR="006D60A2" w:rsidRPr="006D60A2" w:rsidRDefault="006D60A2" w:rsidP="006D60A2"/>
    <w:p w14:paraId="00A8ED10" w14:textId="77777777" w:rsidR="006D60A2" w:rsidRPr="006D60A2" w:rsidRDefault="006D60A2" w:rsidP="006D60A2">
      <w:r w:rsidRPr="006D60A2">
        <w:t>$id = $_GET["id"];</w:t>
      </w:r>
    </w:p>
    <w:p w14:paraId="6B9B392E" w14:textId="77777777" w:rsidR="006D60A2" w:rsidRPr="006D60A2" w:rsidRDefault="006D60A2" w:rsidP="006D60A2"/>
    <w:p w14:paraId="3CED86A9" w14:textId="77777777" w:rsidR="006D60A2" w:rsidRPr="006D60A2" w:rsidRDefault="006D60A2" w:rsidP="006D60A2">
      <w:r w:rsidRPr="006D60A2">
        <w:t>$conexion-&gt;query("</w:t>
      </w:r>
    </w:p>
    <w:p w14:paraId="7F53C474" w14:textId="77777777" w:rsidR="006D60A2" w:rsidRPr="006D60A2" w:rsidRDefault="006D60A2" w:rsidP="006D60A2">
      <w:r w:rsidRPr="006D60A2">
        <w:t>DELETE FROM productos</w:t>
      </w:r>
    </w:p>
    <w:p w14:paraId="4BA485C9" w14:textId="77777777" w:rsidR="006D60A2" w:rsidRPr="006D60A2" w:rsidRDefault="006D60A2" w:rsidP="006D60A2">
      <w:r w:rsidRPr="006D60A2">
        <w:t>WHERE id='$id'</w:t>
      </w:r>
    </w:p>
    <w:p w14:paraId="01AD3C60" w14:textId="77777777" w:rsidR="006D60A2" w:rsidRPr="006D60A2" w:rsidRDefault="006D60A2" w:rsidP="006D60A2">
      <w:r w:rsidRPr="006D60A2">
        <w:t>");</w:t>
      </w:r>
    </w:p>
    <w:p w14:paraId="6DF1E5DF" w14:textId="77777777" w:rsidR="006D60A2" w:rsidRPr="006D60A2" w:rsidRDefault="006D60A2" w:rsidP="006D60A2"/>
    <w:p w14:paraId="740C824A" w14:textId="77777777" w:rsidR="006D60A2" w:rsidRPr="006D60A2" w:rsidRDefault="006D60A2" w:rsidP="006D60A2">
      <w:r w:rsidRPr="006D60A2">
        <w:t>header("Location: ../frontend/productos.php");</w:t>
      </w:r>
    </w:p>
    <w:p w14:paraId="1EEF3F68" w14:textId="77777777" w:rsidR="006D60A2" w:rsidRPr="006D60A2" w:rsidRDefault="006D60A2" w:rsidP="006D60A2"/>
    <w:p w14:paraId="17A8FC0A" w14:textId="5B602942" w:rsidR="006D60A2" w:rsidRDefault="006D60A2" w:rsidP="006D60A2">
      <w:r w:rsidRPr="006D60A2">
        <w:t>?&gt;</w:t>
      </w:r>
    </w:p>
    <w:p w14:paraId="0F664831" w14:textId="2DE59762" w:rsidR="006D60A2" w:rsidRDefault="006D60A2" w:rsidP="006D60A2">
      <w:pPr>
        <w:pStyle w:val="Prrafodelista"/>
        <w:numPr>
          <w:ilvl w:val="0"/>
          <w:numId w:val="6"/>
        </w:numPr>
      </w:pPr>
      <w:r>
        <w:t>Framework  Utilizado</w:t>
      </w:r>
    </w:p>
    <w:p w14:paraId="13571704" w14:textId="35120568" w:rsidR="006D60A2" w:rsidRPr="006D60A2" w:rsidRDefault="006D60A2" w:rsidP="006D60A2">
      <w:pPr>
        <w:pStyle w:val="Prrafodelista"/>
        <w:numPr>
          <w:ilvl w:val="0"/>
          <w:numId w:val="8"/>
        </w:numPr>
      </w:pPr>
      <w:r w:rsidRPr="006D60A2">
        <w:t>Bootstrap 5</w:t>
      </w:r>
    </w:p>
    <w:p w14:paraId="0F1AB917" w14:textId="77777777" w:rsidR="006D60A2" w:rsidRPr="006D60A2" w:rsidRDefault="006D60A2" w:rsidP="006D60A2">
      <w:r w:rsidRPr="006D60A2">
        <w:t>Bootstrap fue utilizado para:</w:t>
      </w:r>
    </w:p>
    <w:p w14:paraId="0F3B6985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t xml:space="preserve">Diseño responsive. </w:t>
      </w:r>
    </w:p>
    <w:p w14:paraId="754BD5B3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lastRenderedPageBreak/>
        <w:t xml:space="preserve">Formularios modernos. </w:t>
      </w:r>
    </w:p>
    <w:p w14:paraId="795231AE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t xml:space="preserve">Tablas dinámicas. </w:t>
      </w:r>
    </w:p>
    <w:p w14:paraId="6148D193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t xml:space="preserve">Modales de edición. </w:t>
      </w:r>
    </w:p>
    <w:p w14:paraId="419CEDDD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t xml:space="preserve">Botones interactivos. </w:t>
      </w:r>
    </w:p>
    <w:p w14:paraId="3C5DFB9F" w14:textId="77777777" w:rsidR="006D60A2" w:rsidRPr="006D60A2" w:rsidRDefault="006D60A2" w:rsidP="006D60A2">
      <w:pPr>
        <w:numPr>
          <w:ilvl w:val="0"/>
          <w:numId w:val="7"/>
        </w:numPr>
      </w:pPr>
      <w:r w:rsidRPr="006D60A2">
        <w:t>Navegación visual.</w:t>
      </w:r>
    </w:p>
    <w:p w14:paraId="2CCF8689" w14:textId="77777777" w:rsidR="006D60A2" w:rsidRDefault="006D60A2" w:rsidP="006D60A2"/>
    <w:p w14:paraId="68AC0769" w14:textId="77777777" w:rsidR="006D60A2" w:rsidRDefault="006D60A2" w:rsidP="006D60A2"/>
    <w:p w14:paraId="1E5C1949" w14:textId="31222D68" w:rsidR="006D60A2" w:rsidRDefault="006D60A2" w:rsidP="006D60A2">
      <w:pPr>
        <w:pStyle w:val="Prrafodelista"/>
        <w:numPr>
          <w:ilvl w:val="0"/>
          <w:numId w:val="7"/>
        </w:numPr>
      </w:pPr>
      <w:r>
        <w:t>Funcionalidades  Implementadas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025"/>
      </w:tblGrid>
      <w:tr w:rsidR="006D60A2" w:rsidRPr="006D60A2" w14:paraId="7FF7C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CEB24" w14:textId="77777777" w:rsidR="006D60A2" w:rsidRPr="006D60A2" w:rsidRDefault="006D60A2" w:rsidP="006D60A2">
            <w:pPr>
              <w:rPr>
                <w:b/>
                <w:bCs/>
              </w:rPr>
            </w:pPr>
            <w:r w:rsidRPr="006D60A2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6D5B7C4" w14:textId="77777777" w:rsidR="006D60A2" w:rsidRPr="006D60A2" w:rsidRDefault="006D60A2" w:rsidP="006D60A2">
            <w:pPr>
              <w:rPr>
                <w:b/>
                <w:bCs/>
              </w:rPr>
            </w:pPr>
            <w:r w:rsidRPr="006D60A2">
              <w:rPr>
                <w:b/>
                <w:bCs/>
              </w:rPr>
              <w:t>Estado</w:t>
            </w:r>
          </w:p>
        </w:tc>
      </w:tr>
      <w:tr w:rsidR="006D60A2" w:rsidRPr="006D60A2" w14:paraId="2F2F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BDBD" w14:textId="77777777" w:rsidR="006D60A2" w:rsidRPr="006D60A2" w:rsidRDefault="006D60A2" w:rsidP="006D60A2">
            <w:r w:rsidRPr="006D60A2">
              <w:t>Login</w:t>
            </w:r>
          </w:p>
        </w:tc>
        <w:tc>
          <w:tcPr>
            <w:tcW w:w="0" w:type="auto"/>
            <w:vAlign w:val="center"/>
            <w:hideMark/>
          </w:tcPr>
          <w:p w14:paraId="2A44DF17" w14:textId="77777777" w:rsidR="006D60A2" w:rsidRPr="006D60A2" w:rsidRDefault="006D60A2" w:rsidP="006D60A2">
            <w:r w:rsidRPr="006D60A2">
              <w:t>Completo</w:t>
            </w:r>
          </w:p>
        </w:tc>
      </w:tr>
      <w:tr w:rsidR="006D60A2" w:rsidRPr="006D60A2" w14:paraId="14D8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A061" w14:textId="77777777" w:rsidR="006D60A2" w:rsidRPr="006D60A2" w:rsidRDefault="006D60A2" w:rsidP="006D60A2">
            <w:r w:rsidRPr="006D60A2">
              <w:t>CRUD Productos</w:t>
            </w:r>
          </w:p>
        </w:tc>
        <w:tc>
          <w:tcPr>
            <w:tcW w:w="0" w:type="auto"/>
            <w:vAlign w:val="center"/>
            <w:hideMark/>
          </w:tcPr>
          <w:p w14:paraId="0EF9810F" w14:textId="77777777" w:rsidR="006D60A2" w:rsidRPr="006D60A2" w:rsidRDefault="006D60A2" w:rsidP="006D60A2">
            <w:r w:rsidRPr="006D60A2">
              <w:t>Completo</w:t>
            </w:r>
          </w:p>
        </w:tc>
      </w:tr>
      <w:tr w:rsidR="006D60A2" w:rsidRPr="006D60A2" w14:paraId="574E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1087" w14:textId="77777777" w:rsidR="006D60A2" w:rsidRPr="006D60A2" w:rsidRDefault="006D60A2" w:rsidP="006D60A2">
            <w:r w:rsidRPr="006D60A2">
              <w:t>Sesiones</w:t>
            </w:r>
          </w:p>
        </w:tc>
        <w:tc>
          <w:tcPr>
            <w:tcW w:w="0" w:type="auto"/>
            <w:vAlign w:val="center"/>
            <w:hideMark/>
          </w:tcPr>
          <w:p w14:paraId="2FE3F584" w14:textId="77777777" w:rsidR="006D60A2" w:rsidRPr="006D60A2" w:rsidRDefault="006D60A2" w:rsidP="006D60A2">
            <w:r w:rsidRPr="006D60A2">
              <w:t>Completo</w:t>
            </w:r>
          </w:p>
        </w:tc>
      </w:tr>
      <w:tr w:rsidR="006D60A2" w:rsidRPr="006D60A2" w14:paraId="6733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F00B" w14:textId="77777777" w:rsidR="006D60A2" w:rsidRPr="006D60A2" w:rsidRDefault="006D60A2" w:rsidP="006D60A2">
            <w:r w:rsidRPr="006D60A2">
              <w:t>Buscador</w:t>
            </w:r>
          </w:p>
        </w:tc>
        <w:tc>
          <w:tcPr>
            <w:tcW w:w="0" w:type="auto"/>
            <w:vAlign w:val="center"/>
            <w:hideMark/>
          </w:tcPr>
          <w:p w14:paraId="6AE4D107" w14:textId="77777777" w:rsidR="006D60A2" w:rsidRPr="006D60A2" w:rsidRDefault="006D60A2" w:rsidP="006D60A2">
            <w:r w:rsidRPr="006D60A2">
              <w:t>Completo</w:t>
            </w:r>
          </w:p>
        </w:tc>
      </w:tr>
      <w:tr w:rsidR="006D60A2" w:rsidRPr="006D60A2" w14:paraId="4ABA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9747" w14:textId="77777777" w:rsidR="006D60A2" w:rsidRPr="006D60A2" w:rsidRDefault="006D60A2" w:rsidP="006D60A2">
            <w:r w:rsidRPr="006D60A2">
              <w:t>Modales Bootstrap</w:t>
            </w:r>
          </w:p>
        </w:tc>
        <w:tc>
          <w:tcPr>
            <w:tcW w:w="0" w:type="auto"/>
            <w:vAlign w:val="center"/>
            <w:hideMark/>
          </w:tcPr>
          <w:p w14:paraId="1D045843" w14:textId="77777777" w:rsidR="006D60A2" w:rsidRPr="006D60A2" w:rsidRDefault="006D60A2" w:rsidP="006D60A2">
            <w:r w:rsidRPr="006D60A2">
              <w:t>Completo</w:t>
            </w:r>
          </w:p>
        </w:tc>
      </w:tr>
      <w:tr w:rsidR="006D60A2" w:rsidRPr="006D60A2" w14:paraId="04A5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AC9D" w14:textId="77777777" w:rsidR="006D60A2" w:rsidRPr="006D60A2" w:rsidRDefault="006D60A2" w:rsidP="006D60A2">
            <w:r w:rsidRPr="006D60A2">
              <w:t>MySQL</w:t>
            </w:r>
          </w:p>
        </w:tc>
        <w:tc>
          <w:tcPr>
            <w:tcW w:w="0" w:type="auto"/>
            <w:vAlign w:val="center"/>
            <w:hideMark/>
          </w:tcPr>
          <w:p w14:paraId="6189F5C0" w14:textId="77777777" w:rsidR="006D60A2" w:rsidRPr="006D60A2" w:rsidRDefault="006D60A2" w:rsidP="006D60A2">
            <w:r w:rsidRPr="006D60A2">
              <w:t>Completo</w:t>
            </w:r>
          </w:p>
        </w:tc>
      </w:tr>
    </w:tbl>
    <w:p w14:paraId="0E3256C0" w14:textId="54C4B876" w:rsidR="006D60A2" w:rsidRDefault="006D60A2" w:rsidP="006D60A2">
      <w:pPr>
        <w:pStyle w:val="Prrafodelista"/>
        <w:numPr>
          <w:ilvl w:val="0"/>
          <w:numId w:val="9"/>
        </w:numPr>
      </w:pPr>
      <w:r>
        <w:t>Versionamiento</w:t>
      </w:r>
    </w:p>
    <w:p w14:paraId="0F93933D" w14:textId="52DFBE2A" w:rsidR="006D60A2" w:rsidRDefault="006D60A2" w:rsidP="006D60A2">
      <w:r w:rsidRPr="006D60A2">
        <w:t>El proyecto fue gestionado mediante:</w:t>
      </w:r>
    </w:p>
    <w:p w14:paraId="199668B1" w14:textId="6EA3417F" w:rsidR="006D60A2" w:rsidRDefault="006D60A2" w:rsidP="006D60A2">
      <w:pPr>
        <w:pStyle w:val="Prrafodelista"/>
        <w:numPr>
          <w:ilvl w:val="0"/>
          <w:numId w:val="9"/>
        </w:numPr>
      </w:pPr>
      <w:r>
        <w:t>Git</w:t>
      </w:r>
    </w:p>
    <w:p w14:paraId="1B9C0668" w14:textId="396FD2CC" w:rsidR="006D60A2" w:rsidRDefault="006D60A2" w:rsidP="006D60A2">
      <w:r w:rsidRPr="006D60A2">
        <w:t>Control de versiones local.</w:t>
      </w:r>
    </w:p>
    <w:p w14:paraId="0E39D429" w14:textId="77777777" w:rsidR="006D60A2" w:rsidRPr="006D60A2" w:rsidRDefault="006D60A2" w:rsidP="006D60A2">
      <w:pPr>
        <w:pStyle w:val="Prrafodelista"/>
        <w:numPr>
          <w:ilvl w:val="0"/>
          <w:numId w:val="9"/>
        </w:numPr>
      </w:pPr>
      <w:r w:rsidRPr="006D60A2">
        <w:t>GitHub</w:t>
      </w:r>
    </w:p>
    <w:p w14:paraId="5B8CE7FC" w14:textId="77777777" w:rsidR="006D60A2" w:rsidRDefault="006D60A2" w:rsidP="006D60A2">
      <w:r w:rsidRPr="006D60A2">
        <w:t>Respaldo del proyecto en la nube.</w:t>
      </w:r>
    </w:p>
    <w:p w14:paraId="1450B16D" w14:textId="62790277" w:rsidR="006D60A2" w:rsidRDefault="006D60A2" w:rsidP="006D60A2">
      <w:r>
        <w:t>Enlace al Repositorio</w:t>
      </w:r>
    </w:p>
    <w:p w14:paraId="06991476" w14:textId="0904044F" w:rsidR="006D60A2" w:rsidRDefault="00A023BA" w:rsidP="006D60A2">
      <w:r w:rsidRPr="00A023BA">
        <w:t>https://github.com/jgbeli34/Sistema_Alimentos</w:t>
      </w:r>
    </w:p>
    <w:p w14:paraId="2EE60828" w14:textId="77777777" w:rsidR="006D60A2" w:rsidRPr="006D60A2" w:rsidRDefault="006D60A2" w:rsidP="006D60A2">
      <w:r w:rsidRPr="006D60A2">
        <w:t>El desarrollo del módulo web permitió implementar funcionalidades reales aplicando frameworks modernos y buenas prácticas de programación.</w:t>
      </w:r>
    </w:p>
    <w:p w14:paraId="49D3B402" w14:textId="77777777" w:rsidR="006D60A2" w:rsidRPr="006D60A2" w:rsidRDefault="006D60A2" w:rsidP="006D60A2">
      <w:r w:rsidRPr="006D60A2">
        <w:t>Bootstrap facilitó la construcción de una interfaz moderna y responsive, mientras que PHP y MySQL permitieron desarrollar un CRUD completamente funcional.</w:t>
      </w:r>
    </w:p>
    <w:p w14:paraId="59AD8385" w14:textId="77777777" w:rsidR="006D60A2" w:rsidRDefault="006D60A2" w:rsidP="006D60A2">
      <w:r w:rsidRPr="006D60A2">
        <w:t>Además, GitHub permitió mantener un control organizado del código fuente y respaldar el proyecto desarrollado.</w:t>
      </w:r>
    </w:p>
    <w:p w14:paraId="16D501EF" w14:textId="77777777" w:rsidR="006D60A2" w:rsidRPr="006D60A2" w:rsidRDefault="006D60A2" w:rsidP="006D60A2"/>
    <w:p w14:paraId="2DB92F04" w14:textId="77777777" w:rsidR="006D60A2" w:rsidRPr="006D60A2" w:rsidRDefault="006D60A2" w:rsidP="006D60A2"/>
    <w:p w14:paraId="3F75AB0C" w14:textId="77777777" w:rsidR="006D60A2" w:rsidRDefault="006D60A2" w:rsidP="006D60A2"/>
    <w:sectPr w:rsidR="006D60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7C0"/>
    <w:multiLevelType w:val="multilevel"/>
    <w:tmpl w:val="96B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93C"/>
    <w:multiLevelType w:val="hybridMultilevel"/>
    <w:tmpl w:val="42EA6D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26F5"/>
    <w:multiLevelType w:val="multilevel"/>
    <w:tmpl w:val="88B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5FF1"/>
    <w:multiLevelType w:val="hybridMultilevel"/>
    <w:tmpl w:val="C25A7B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C3C34"/>
    <w:multiLevelType w:val="hybridMultilevel"/>
    <w:tmpl w:val="BDD65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A15FA"/>
    <w:multiLevelType w:val="multilevel"/>
    <w:tmpl w:val="96B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4140D"/>
    <w:multiLevelType w:val="hybridMultilevel"/>
    <w:tmpl w:val="D0D8A81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05608F"/>
    <w:multiLevelType w:val="hybridMultilevel"/>
    <w:tmpl w:val="4816FD2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CF34018"/>
    <w:multiLevelType w:val="hybridMultilevel"/>
    <w:tmpl w:val="3ECEF3E0"/>
    <w:lvl w:ilvl="0" w:tplc="2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990418">
    <w:abstractNumId w:val="7"/>
  </w:num>
  <w:num w:numId="2" w16cid:durableId="1290279418">
    <w:abstractNumId w:val="2"/>
  </w:num>
  <w:num w:numId="3" w16cid:durableId="515270934">
    <w:abstractNumId w:val="4"/>
  </w:num>
  <w:num w:numId="4" w16cid:durableId="1889947799">
    <w:abstractNumId w:val="8"/>
  </w:num>
  <w:num w:numId="5" w16cid:durableId="1873955096">
    <w:abstractNumId w:val="6"/>
  </w:num>
  <w:num w:numId="6" w16cid:durableId="444472037">
    <w:abstractNumId w:val="1"/>
  </w:num>
  <w:num w:numId="7" w16cid:durableId="452286791">
    <w:abstractNumId w:val="5"/>
  </w:num>
  <w:num w:numId="8" w16cid:durableId="263537388">
    <w:abstractNumId w:val="3"/>
  </w:num>
  <w:num w:numId="9" w16cid:durableId="195929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C0"/>
    <w:rsid w:val="00226EC0"/>
    <w:rsid w:val="00592711"/>
    <w:rsid w:val="006D60A2"/>
    <w:rsid w:val="006E5701"/>
    <w:rsid w:val="00A023BA"/>
    <w:rsid w:val="00A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3862B"/>
  <w15:chartTrackingRefBased/>
  <w15:docId w15:val="{F1E0EE7F-4FA1-4BCB-9359-84FFC30B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C0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2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E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23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2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645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Jose David</cp:lastModifiedBy>
  <cp:revision>2</cp:revision>
  <dcterms:created xsi:type="dcterms:W3CDTF">2026-05-17T03:15:00Z</dcterms:created>
  <dcterms:modified xsi:type="dcterms:W3CDTF">2026-05-17T03:36:00Z</dcterms:modified>
</cp:coreProperties>
</file>