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BDF41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Programa de Formación: Análisis y Desarrollo de Software</w:t>
      </w:r>
    </w:p>
    <w:p w14:paraId="0EF09A02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3F50E697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1DAAFA9C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435CFEA6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61A2072F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1FFA90F5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6A97DCA5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Nombre del Aprendiz: Jose David Ramírez Beltrán</w:t>
      </w:r>
    </w:p>
    <w:p w14:paraId="5EF89762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01D46498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4C23D477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159AAA62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69873137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0277ECFE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4DCB6FDD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108F55D8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Centro de Formación SENA</w:t>
      </w:r>
    </w:p>
    <w:p w14:paraId="65DD00CE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6A74C7A9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1D1C7CA8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68E6FFD6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00F1A789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51B4F0BC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</w:p>
    <w:p w14:paraId="25843E75" w14:textId="77777777" w:rsidR="00F114F6" w:rsidRDefault="00F114F6" w:rsidP="00F114F6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2026</w:t>
      </w:r>
    </w:p>
    <w:p w14:paraId="55801EF3" w14:textId="77777777" w:rsidR="00AE299D" w:rsidRDefault="00AE299D"/>
    <w:p w14:paraId="09A447D0" w14:textId="522E3FE8" w:rsidR="00F114F6" w:rsidRDefault="00F114F6" w:rsidP="00F114F6">
      <w:r>
        <w:lastRenderedPageBreak/>
        <w:t>Las pruebas de software permiten verificar el correcto funcionamiento de los módulos desarrollados, asegurando que el sistema cumpla con los requerimientos establecidos en las historias de usuario y casos de uso.</w:t>
      </w:r>
    </w:p>
    <w:p w14:paraId="4BF79B6E" w14:textId="3E8FE056" w:rsidR="00F114F6" w:rsidRDefault="00F114F6" w:rsidP="00F114F6">
      <w:r>
        <w:t>En esta evidencia se presentan las pruebas funcionales realizadas al sistema web para empresa de alimentos, validando las funcionalidades implementadas en el módulo CRUD de productos, el inicio de sesión y las validaciones de formularios.</w:t>
      </w:r>
    </w:p>
    <w:p w14:paraId="3DA336BB" w14:textId="60F9BC63" w:rsidR="00F114F6" w:rsidRDefault="00F114F6" w:rsidP="00F114F6">
      <w:pPr>
        <w:pStyle w:val="Prrafodelista"/>
        <w:numPr>
          <w:ilvl w:val="0"/>
          <w:numId w:val="1"/>
        </w:numPr>
      </w:pPr>
      <w:r>
        <w:t>Objetivo General</w:t>
      </w:r>
    </w:p>
    <w:p w14:paraId="2624B3C5" w14:textId="054FCF7A" w:rsidR="00F114F6" w:rsidRDefault="00F114F6" w:rsidP="00F114F6">
      <w:r w:rsidRPr="00F114F6">
        <w:t>Realizar pruebas funcionales del sistema web para empresa de alimentos verificando el correcto funcionamiento de los módulos desarrollados.</w:t>
      </w:r>
    </w:p>
    <w:p w14:paraId="179854DF" w14:textId="1F4B58E7" w:rsidR="00F114F6" w:rsidRDefault="00F114F6" w:rsidP="00F114F6">
      <w:pPr>
        <w:pStyle w:val="Prrafodelista"/>
        <w:numPr>
          <w:ilvl w:val="0"/>
          <w:numId w:val="1"/>
        </w:numPr>
      </w:pPr>
      <w:r>
        <w:t>Objetivos Especificos</w:t>
      </w:r>
    </w:p>
    <w:p w14:paraId="53CAFA74" w14:textId="77777777" w:rsidR="00F114F6" w:rsidRDefault="00F114F6" w:rsidP="00F114F6">
      <w:pPr>
        <w:pStyle w:val="Prrafodelista"/>
        <w:numPr>
          <w:ilvl w:val="1"/>
          <w:numId w:val="1"/>
        </w:numPr>
      </w:pPr>
      <w:r>
        <w:t>Validar el funcionamiento del login.</w:t>
      </w:r>
    </w:p>
    <w:p w14:paraId="2CF72595" w14:textId="77777777" w:rsidR="00F114F6" w:rsidRDefault="00F114F6" w:rsidP="00F114F6">
      <w:pPr>
        <w:pStyle w:val="Prrafodelista"/>
        <w:numPr>
          <w:ilvl w:val="1"/>
          <w:numId w:val="1"/>
        </w:numPr>
      </w:pPr>
      <w:r>
        <w:t>Verificar operaciones CRUD.</w:t>
      </w:r>
    </w:p>
    <w:p w14:paraId="20699F1F" w14:textId="77777777" w:rsidR="00F114F6" w:rsidRDefault="00F114F6" w:rsidP="00F114F6">
      <w:pPr>
        <w:pStyle w:val="Prrafodelista"/>
        <w:numPr>
          <w:ilvl w:val="1"/>
          <w:numId w:val="1"/>
        </w:numPr>
      </w:pPr>
      <w:r>
        <w:t>Comprobar validaciones de formularios.</w:t>
      </w:r>
    </w:p>
    <w:p w14:paraId="0F0A2183" w14:textId="77777777" w:rsidR="00F114F6" w:rsidRDefault="00F114F6" w:rsidP="00F114F6">
      <w:pPr>
        <w:pStyle w:val="Prrafodelista"/>
        <w:numPr>
          <w:ilvl w:val="1"/>
          <w:numId w:val="1"/>
        </w:numPr>
      </w:pPr>
      <w:r>
        <w:t>Documentar resultados mediante capturas.</w:t>
      </w:r>
    </w:p>
    <w:p w14:paraId="5FCAB94E" w14:textId="12B44961" w:rsidR="00F114F6" w:rsidRDefault="00F114F6" w:rsidP="00F114F6">
      <w:pPr>
        <w:pStyle w:val="Prrafodelista"/>
        <w:numPr>
          <w:ilvl w:val="1"/>
          <w:numId w:val="1"/>
        </w:numPr>
      </w:pPr>
      <w:r>
        <w:t>Verificar funcionamiento general del sistema.</w:t>
      </w:r>
    </w:p>
    <w:p w14:paraId="5F4CF816" w14:textId="77777777" w:rsidR="00F114F6" w:rsidRDefault="00F114F6" w:rsidP="00F114F6"/>
    <w:p w14:paraId="7B2A91B0" w14:textId="358F311A" w:rsidR="00F114F6" w:rsidRDefault="00F114F6" w:rsidP="00F114F6">
      <w:pPr>
        <w:pStyle w:val="Prrafodelista"/>
        <w:numPr>
          <w:ilvl w:val="0"/>
          <w:numId w:val="1"/>
        </w:numPr>
      </w:pPr>
      <w:r>
        <w:t>Descripción del Proyecto</w:t>
      </w:r>
    </w:p>
    <w:p w14:paraId="2F6B7485" w14:textId="77777777" w:rsidR="00F114F6" w:rsidRPr="00F114F6" w:rsidRDefault="00F114F6" w:rsidP="00F114F6">
      <w:r w:rsidRPr="00F114F6">
        <w:t>El proyecto desarrollado consiste en un sistema web para una empresa de alimentos que permite gestionar productos mediante funcionalidades CRUD.</w:t>
      </w:r>
    </w:p>
    <w:p w14:paraId="4861E0D7" w14:textId="77777777" w:rsidR="00F114F6" w:rsidRPr="00F114F6" w:rsidRDefault="00F114F6" w:rsidP="00F114F6">
      <w:r w:rsidRPr="00F114F6">
        <w:t>El sistema incluye:</w:t>
      </w:r>
    </w:p>
    <w:p w14:paraId="6DFB7FBB" w14:textId="77777777" w:rsidR="00F114F6" w:rsidRPr="00F114F6" w:rsidRDefault="00F114F6" w:rsidP="00F114F6">
      <w:pPr>
        <w:numPr>
          <w:ilvl w:val="0"/>
          <w:numId w:val="2"/>
        </w:numPr>
      </w:pPr>
      <w:r w:rsidRPr="00F114F6">
        <w:t xml:space="preserve">Inicio de sesión. </w:t>
      </w:r>
    </w:p>
    <w:p w14:paraId="64600ACA" w14:textId="77777777" w:rsidR="00F114F6" w:rsidRPr="00F114F6" w:rsidRDefault="00F114F6" w:rsidP="00F114F6">
      <w:pPr>
        <w:numPr>
          <w:ilvl w:val="0"/>
          <w:numId w:val="2"/>
        </w:numPr>
      </w:pPr>
      <w:r w:rsidRPr="00F114F6">
        <w:t xml:space="preserve">Registro de productos. </w:t>
      </w:r>
    </w:p>
    <w:p w14:paraId="538AC9EA" w14:textId="77777777" w:rsidR="00F114F6" w:rsidRPr="00F114F6" w:rsidRDefault="00F114F6" w:rsidP="00F114F6">
      <w:pPr>
        <w:numPr>
          <w:ilvl w:val="0"/>
          <w:numId w:val="2"/>
        </w:numPr>
      </w:pPr>
      <w:r w:rsidRPr="00F114F6">
        <w:t xml:space="preserve">Consulta de productos. </w:t>
      </w:r>
    </w:p>
    <w:p w14:paraId="0E70EA61" w14:textId="77777777" w:rsidR="00F114F6" w:rsidRPr="00F114F6" w:rsidRDefault="00F114F6" w:rsidP="00F114F6">
      <w:pPr>
        <w:numPr>
          <w:ilvl w:val="0"/>
          <w:numId w:val="2"/>
        </w:numPr>
      </w:pPr>
      <w:r w:rsidRPr="00F114F6">
        <w:t xml:space="preserve">Actualización de productos. </w:t>
      </w:r>
    </w:p>
    <w:p w14:paraId="1CDC52F2" w14:textId="77777777" w:rsidR="00F114F6" w:rsidRPr="00F114F6" w:rsidRDefault="00F114F6" w:rsidP="00F114F6">
      <w:pPr>
        <w:numPr>
          <w:ilvl w:val="0"/>
          <w:numId w:val="2"/>
        </w:numPr>
      </w:pPr>
      <w:r w:rsidRPr="00F114F6">
        <w:t xml:space="preserve">Eliminación de productos. </w:t>
      </w:r>
    </w:p>
    <w:p w14:paraId="4B66E13C" w14:textId="77777777" w:rsidR="00F114F6" w:rsidRPr="00F114F6" w:rsidRDefault="00F114F6" w:rsidP="00F114F6">
      <w:pPr>
        <w:numPr>
          <w:ilvl w:val="0"/>
          <w:numId w:val="2"/>
        </w:numPr>
      </w:pPr>
      <w:r w:rsidRPr="00F114F6">
        <w:t xml:space="preserve">Buscador dinámico. </w:t>
      </w:r>
    </w:p>
    <w:p w14:paraId="44DB9409" w14:textId="77777777" w:rsidR="00F114F6" w:rsidRPr="00F114F6" w:rsidRDefault="00F114F6" w:rsidP="00F114F6">
      <w:pPr>
        <w:numPr>
          <w:ilvl w:val="0"/>
          <w:numId w:val="2"/>
        </w:numPr>
      </w:pPr>
      <w:r w:rsidRPr="00F114F6">
        <w:t xml:space="preserve">Interfaz responsive con Bootstrap. </w:t>
      </w:r>
    </w:p>
    <w:p w14:paraId="36CB03EC" w14:textId="77777777" w:rsidR="00F114F6" w:rsidRPr="00F114F6" w:rsidRDefault="00F114F6" w:rsidP="00F114F6">
      <w:pPr>
        <w:numPr>
          <w:ilvl w:val="0"/>
          <w:numId w:val="2"/>
        </w:numPr>
      </w:pPr>
      <w:r w:rsidRPr="00F114F6">
        <w:t>Conexión con MySQL.</w:t>
      </w:r>
    </w:p>
    <w:p w14:paraId="1DB9181D" w14:textId="77777777" w:rsidR="00F114F6" w:rsidRDefault="00F114F6" w:rsidP="00F114F6"/>
    <w:p w14:paraId="4AA5252D" w14:textId="566758D9" w:rsidR="00F114F6" w:rsidRDefault="00F114F6" w:rsidP="00F114F6">
      <w:pPr>
        <w:pStyle w:val="Prrafodelista"/>
        <w:numPr>
          <w:ilvl w:val="0"/>
          <w:numId w:val="3"/>
        </w:numPr>
      </w:pPr>
      <w:r>
        <w:t>Historias de Usuario y Pruebas Realizadas</w:t>
      </w:r>
    </w:p>
    <w:p w14:paraId="00EB7F15" w14:textId="7DCC483A" w:rsidR="00F114F6" w:rsidRDefault="00F114F6" w:rsidP="00F114F6">
      <w:pPr>
        <w:pStyle w:val="Prrafodelista"/>
        <w:numPr>
          <w:ilvl w:val="0"/>
          <w:numId w:val="4"/>
        </w:numPr>
      </w:pPr>
      <w:r>
        <w:t>Inicio de Sesión</w:t>
      </w:r>
    </w:p>
    <w:p w14:paraId="465DE34F" w14:textId="693E5F89" w:rsidR="00F114F6" w:rsidRDefault="00F114F6" w:rsidP="00F114F6">
      <w:r>
        <w:t>Descripción</w:t>
      </w:r>
    </w:p>
    <w:p w14:paraId="0899410D" w14:textId="18E3F9AB" w:rsidR="00F114F6" w:rsidRDefault="00F114F6" w:rsidP="00F114F6">
      <w:r>
        <w:t>Como administrador del sistema, deseo iniciar sesión para acceder al panel principal del sistema de alimentos.</w:t>
      </w:r>
    </w:p>
    <w:p w14:paraId="0307EE6C" w14:textId="170D6DEC" w:rsidR="00F114F6" w:rsidRDefault="00F114F6" w:rsidP="00F114F6">
      <w:r>
        <w:lastRenderedPageBreak/>
        <w:t>Resultado esperado</w:t>
      </w:r>
      <w:r>
        <w:t>:</w:t>
      </w:r>
    </w:p>
    <w:p w14:paraId="0E8EF3DC" w14:textId="483872A2" w:rsidR="00F114F6" w:rsidRDefault="00F114F6" w:rsidP="00F114F6">
      <w:r>
        <w:t>El sistema debe permitir ingresar con usuario y contraseña válidos.</w:t>
      </w:r>
    </w:p>
    <w:p w14:paraId="08EF4B41" w14:textId="6B6EDC7C" w:rsidR="00F114F6" w:rsidRDefault="00F114F6" w:rsidP="00F114F6">
      <w:r>
        <w:t>Resultado obtenido</w:t>
      </w:r>
      <w:r>
        <w:t>:</w:t>
      </w:r>
    </w:p>
    <w:p w14:paraId="7489245B" w14:textId="5F26A96B" w:rsidR="00F114F6" w:rsidRDefault="00F114F6" w:rsidP="00F114F6">
      <w:r>
        <w:t>El inicio de sesión funciona correctamente permitiendo acceder al dashboard.</w:t>
      </w:r>
    </w:p>
    <w:p w14:paraId="73A77033" w14:textId="0D150169" w:rsidR="00F114F6" w:rsidRDefault="00F114F6" w:rsidP="00F114F6">
      <w:r w:rsidRPr="00F114F6">
        <w:drawing>
          <wp:inline distT="0" distB="0" distL="0" distR="0" wp14:anchorId="79E3D6CF" wp14:editId="6F8353E2">
            <wp:extent cx="5612130" cy="2806065"/>
            <wp:effectExtent l="0" t="0" r="7620" b="0"/>
            <wp:docPr id="496527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7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6AE1" w14:textId="15186C2E" w:rsidR="00F114F6" w:rsidRDefault="00F114F6" w:rsidP="00F114F6">
      <w:r w:rsidRPr="00F114F6">
        <w:drawing>
          <wp:inline distT="0" distB="0" distL="0" distR="0" wp14:anchorId="64FAE09F" wp14:editId="685507E9">
            <wp:extent cx="5612130" cy="2475230"/>
            <wp:effectExtent l="0" t="0" r="7620" b="1270"/>
            <wp:docPr id="537228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28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8693" w14:textId="4B5C9FD7" w:rsidR="00F114F6" w:rsidRDefault="00F114F6" w:rsidP="00F114F6">
      <w:pPr>
        <w:pStyle w:val="Prrafodelista"/>
        <w:numPr>
          <w:ilvl w:val="0"/>
          <w:numId w:val="4"/>
        </w:numPr>
      </w:pPr>
      <w:r>
        <w:t>Registro de Productos</w:t>
      </w:r>
    </w:p>
    <w:p w14:paraId="739FAE26" w14:textId="7EE8600C" w:rsidR="00F114F6" w:rsidRDefault="00F114F6" w:rsidP="00F114F6">
      <w:r>
        <w:t>Descripción</w:t>
      </w:r>
    </w:p>
    <w:p w14:paraId="31C3ACF6" w14:textId="33B9AFDC" w:rsidR="00F114F6" w:rsidRDefault="00F114F6" w:rsidP="00F114F6">
      <w:r>
        <w:t>Como administrador, deseo registrar productos para almacenarlos en la base de datos.</w:t>
      </w:r>
    </w:p>
    <w:p w14:paraId="35A51B33" w14:textId="0A906D00" w:rsidR="00F114F6" w:rsidRDefault="00F114F6" w:rsidP="00F114F6">
      <w:r>
        <w:t>Resultado esperado</w:t>
      </w:r>
      <w:r>
        <w:t>:</w:t>
      </w:r>
    </w:p>
    <w:p w14:paraId="24564662" w14:textId="61B24D60" w:rsidR="00F114F6" w:rsidRDefault="00F114F6" w:rsidP="00F114F6">
      <w:r>
        <w:t>El sistema debe guardar correctamente el producto.</w:t>
      </w:r>
    </w:p>
    <w:p w14:paraId="7B9DB5B7" w14:textId="499BA15A" w:rsidR="00F114F6" w:rsidRDefault="00F114F6" w:rsidP="00F114F6">
      <w:r>
        <w:t>Resultado obtenido</w:t>
      </w:r>
      <w:r>
        <w:t>:</w:t>
      </w:r>
    </w:p>
    <w:p w14:paraId="5B851ED0" w14:textId="6C511D92" w:rsidR="00F114F6" w:rsidRDefault="00F114F6" w:rsidP="00F114F6">
      <w:r>
        <w:lastRenderedPageBreak/>
        <w:t>Los productos se registran correctamente en MySQL.</w:t>
      </w:r>
    </w:p>
    <w:p w14:paraId="2B73ECBB" w14:textId="2C25C255" w:rsidR="00F114F6" w:rsidRDefault="00F114F6" w:rsidP="00F114F6">
      <w:r w:rsidRPr="00F114F6">
        <w:drawing>
          <wp:inline distT="0" distB="0" distL="0" distR="0" wp14:anchorId="3F9CF73E" wp14:editId="074AB32A">
            <wp:extent cx="5612130" cy="2667000"/>
            <wp:effectExtent l="0" t="0" r="7620" b="0"/>
            <wp:docPr id="1574629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29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5E53" w14:textId="7D2A81D7" w:rsidR="00F114F6" w:rsidRDefault="00F114F6" w:rsidP="00F114F6">
      <w:pPr>
        <w:pStyle w:val="Prrafodelista"/>
        <w:numPr>
          <w:ilvl w:val="0"/>
          <w:numId w:val="4"/>
        </w:numPr>
      </w:pPr>
      <w:r>
        <w:t>Consulta de Productos</w:t>
      </w:r>
    </w:p>
    <w:p w14:paraId="47BDBB2A" w14:textId="2EC59915" w:rsidR="00F114F6" w:rsidRDefault="00F114F6" w:rsidP="00F114F6">
      <w:r>
        <w:t>Descripción</w:t>
      </w:r>
    </w:p>
    <w:p w14:paraId="3472D5CA" w14:textId="6D8E7C0A" w:rsidR="00F114F6" w:rsidRDefault="00F114F6" w:rsidP="00F114F6">
      <w:r>
        <w:t>Como administrador, deseo visualizar los productos registrados.</w:t>
      </w:r>
    </w:p>
    <w:p w14:paraId="3FE3A677" w14:textId="4E40DEBC" w:rsidR="00F114F6" w:rsidRDefault="00F114F6" w:rsidP="00F114F6">
      <w:r>
        <w:t>Resultado esperado</w:t>
      </w:r>
      <w:r>
        <w:t>:</w:t>
      </w:r>
    </w:p>
    <w:p w14:paraId="1A96D4E6" w14:textId="29ADBFD8" w:rsidR="00F114F6" w:rsidRDefault="00F114F6" w:rsidP="00F114F6">
      <w:r>
        <w:t>El sistema debe listar todos los productos almacenados.</w:t>
      </w:r>
    </w:p>
    <w:p w14:paraId="67122312" w14:textId="2EBA549A" w:rsidR="00F114F6" w:rsidRDefault="00F114F6" w:rsidP="00F114F6">
      <w:r>
        <w:t>Resultado obtenido</w:t>
      </w:r>
      <w:r>
        <w:t>:</w:t>
      </w:r>
    </w:p>
    <w:p w14:paraId="04D3A0EA" w14:textId="3DD851C4" w:rsidR="00F114F6" w:rsidRDefault="00F114F6" w:rsidP="00F114F6">
      <w:r>
        <w:t>La tabla muestra correctamente todos los registros.</w:t>
      </w:r>
    </w:p>
    <w:p w14:paraId="347D2E52" w14:textId="0F31311D" w:rsidR="00F114F6" w:rsidRDefault="00F114F6" w:rsidP="00F114F6">
      <w:r w:rsidRPr="00F114F6">
        <w:drawing>
          <wp:inline distT="0" distB="0" distL="0" distR="0" wp14:anchorId="6D35D0EB" wp14:editId="4212774B">
            <wp:extent cx="5612130" cy="796925"/>
            <wp:effectExtent l="0" t="0" r="7620" b="3175"/>
            <wp:docPr id="491641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41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B04A" w14:textId="5B007E8D" w:rsidR="00F114F6" w:rsidRDefault="00F114F6" w:rsidP="00F114F6">
      <w:pPr>
        <w:pStyle w:val="Prrafodelista"/>
        <w:numPr>
          <w:ilvl w:val="0"/>
          <w:numId w:val="4"/>
        </w:numPr>
      </w:pPr>
      <w:r>
        <w:t>Actualización de Productos</w:t>
      </w:r>
    </w:p>
    <w:p w14:paraId="4233E517" w14:textId="56BBAC2A" w:rsidR="00F114F6" w:rsidRDefault="00F114F6" w:rsidP="00F114F6">
      <w:r>
        <w:t>Descripción</w:t>
      </w:r>
    </w:p>
    <w:p w14:paraId="7E37D9F1" w14:textId="78C8B1CD" w:rsidR="00F114F6" w:rsidRDefault="00F114F6" w:rsidP="00F114F6">
      <w:r>
        <w:t>Como administrador, deseo editar productos existentes.</w:t>
      </w:r>
    </w:p>
    <w:p w14:paraId="7F6C89BD" w14:textId="0847BC33" w:rsidR="00F114F6" w:rsidRDefault="00F114F6" w:rsidP="00F114F6">
      <w:r>
        <w:t>Resultado esperado</w:t>
      </w:r>
      <w:r>
        <w:t>:</w:t>
      </w:r>
    </w:p>
    <w:p w14:paraId="01881624" w14:textId="430BA62D" w:rsidR="00F114F6" w:rsidRDefault="00F114F6" w:rsidP="00F114F6">
      <w:r>
        <w:t>El sistema debe actualizar la información seleccionada.</w:t>
      </w:r>
    </w:p>
    <w:p w14:paraId="3498E28F" w14:textId="71C60D7C" w:rsidR="00F114F6" w:rsidRDefault="00F114F6" w:rsidP="00F114F6">
      <w:r>
        <w:t>Resultado obtenido</w:t>
      </w:r>
      <w:r>
        <w:t>:</w:t>
      </w:r>
    </w:p>
    <w:p w14:paraId="5FE55BD3" w14:textId="6838665B" w:rsidR="00F114F6" w:rsidRDefault="00F114F6" w:rsidP="00F114F6">
      <w:r>
        <w:t>La actualización funciona correctamente mediante modales Bootstrap.</w:t>
      </w:r>
    </w:p>
    <w:p w14:paraId="64AA004A" w14:textId="4F0F4887" w:rsidR="00F114F6" w:rsidRDefault="00F114F6" w:rsidP="00F114F6">
      <w:r w:rsidRPr="00F114F6">
        <w:lastRenderedPageBreak/>
        <w:drawing>
          <wp:inline distT="0" distB="0" distL="0" distR="0" wp14:anchorId="185E3F0F" wp14:editId="750EB24C">
            <wp:extent cx="5612130" cy="2517140"/>
            <wp:effectExtent l="0" t="0" r="7620" b="0"/>
            <wp:docPr id="1205232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32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0F67" w14:textId="5E0ABE6E" w:rsidR="00F114F6" w:rsidRDefault="00F114F6" w:rsidP="00F114F6">
      <w:r w:rsidRPr="00F114F6">
        <w:drawing>
          <wp:inline distT="0" distB="0" distL="0" distR="0" wp14:anchorId="5D387BDE" wp14:editId="0B4159D3">
            <wp:extent cx="5612130" cy="874395"/>
            <wp:effectExtent l="0" t="0" r="7620" b="1905"/>
            <wp:docPr id="719845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45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27D0" w14:textId="78E53E36" w:rsidR="00BE056D" w:rsidRDefault="00BE056D" w:rsidP="00BE056D">
      <w:pPr>
        <w:pStyle w:val="Prrafodelista"/>
        <w:numPr>
          <w:ilvl w:val="0"/>
          <w:numId w:val="4"/>
        </w:numPr>
      </w:pPr>
      <w:r>
        <w:t>Eliminación de Productos</w:t>
      </w:r>
    </w:p>
    <w:p w14:paraId="45B8DACA" w14:textId="4F9EACB2" w:rsidR="00BE056D" w:rsidRDefault="00BE056D" w:rsidP="00BE056D">
      <w:r>
        <w:t>Descripción</w:t>
      </w:r>
    </w:p>
    <w:p w14:paraId="3F577365" w14:textId="15540077" w:rsidR="00BE056D" w:rsidRDefault="00BE056D" w:rsidP="00BE056D">
      <w:r>
        <w:t>Como administrador, deseo eliminar productos del sistema.</w:t>
      </w:r>
    </w:p>
    <w:p w14:paraId="32B19C2F" w14:textId="429C7FD2" w:rsidR="00BE056D" w:rsidRDefault="00BE056D" w:rsidP="00BE056D">
      <w:r>
        <w:t>Resultado esperado</w:t>
      </w:r>
      <w:r>
        <w:t>:</w:t>
      </w:r>
    </w:p>
    <w:p w14:paraId="370970DF" w14:textId="08E06A58" w:rsidR="00BE056D" w:rsidRDefault="00BE056D" w:rsidP="00BE056D">
      <w:r>
        <w:t>El sistema debe eliminar el registro seleccionado.</w:t>
      </w:r>
    </w:p>
    <w:p w14:paraId="14364303" w14:textId="058D5088" w:rsidR="00BE056D" w:rsidRDefault="00BE056D" w:rsidP="00BE056D">
      <w:r>
        <w:t>Resultado obtenido</w:t>
      </w:r>
      <w:r>
        <w:t>:</w:t>
      </w:r>
    </w:p>
    <w:p w14:paraId="7F739980" w14:textId="00B58AE9" w:rsidR="00BE056D" w:rsidRDefault="00BE056D" w:rsidP="00BE056D">
      <w:r>
        <w:t>La eliminación se realiza correctamente.</w:t>
      </w:r>
    </w:p>
    <w:p w14:paraId="40DB1081" w14:textId="767720D3" w:rsidR="00BE056D" w:rsidRDefault="00BE056D" w:rsidP="00BE056D">
      <w:r w:rsidRPr="00F114F6">
        <w:drawing>
          <wp:inline distT="0" distB="0" distL="0" distR="0" wp14:anchorId="5333412D" wp14:editId="35866774">
            <wp:extent cx="5612130" cy="874395"/>
            <wp:effectExtent l="0" t="0" r="7620" b="1905"/>
            <wp:docPr id="244711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45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0EC3" w14:textId="36CCA22C" w:rsidR="00BE056D" w:rsidRDefault="00BE056D" w:rsidP="00BE056D">
      <w:r w:rsidRPr="00BE056D">
        <w:drawing>
          <wp:inline distT="0" distB="0" distL="0" distR="0" wp14:anchorId="63764EBE" wp14:editId="758D4CB1">
            <wp:extent cx="5612130" cy="705485"/>
            <wp:effectExtent l="0" t="0" r="7620" b="0"/>
            <wp:docPr id="545790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90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DAB8" w14:textId="357AF267" w:rsidR="00BE056D" w:rsidRDefault="00BE056D" w:rsidP="00BE056D">
      <w:pPr>
        <w:pStyle w:val="Prrafodelista"/>
        <w:numPr>
          <w:ilvl w:val="0"/>
          <w:numId w:val="4"/>
        </w:numPr>
      </w:pPr>
      <w:r>
        <w:t>Buscador Dinámico</w:t>
      </w:r>
    </w:p>
    <w:p w14:paraId="57364D9B" w14:textId="3AABAB63" w:rsidR="00BE056D" w:rsidRDefault="00BE056D" w:rsidP="00BE056D">
      <w:r>
        <w:t>Descripción</w:t>
      </w:r>
    </w:p>
    <w:p w14:paraId="558FFD40" w14:textId="7C0A8560" w:rsidR="00BE056D" w:rsidRDefault="00BE056D" w:rsidP="00BE056D">
      <w:r>
        <w:t>Como administrador, deseo buscar productos rápidamente.</w:t>
      </w:r>
    </w:p>
    <w:p w14:paraId="09774C21" w14:textId="719E9921" w:rsidR="00BE056D" w:rsidRDefault="00BE056D" w:rsidP="00BE056D">
      <w:r>
        <w:lastRenderedPageBreak/>
        <w:t>Resultado esperado</w:t>
      </w:r>
      <w:r>
        <w:t>:</w:t>
      </w:r>
    </w:p>
    <w:p w14:paraId="45DA77BF" w14:textId="6C65725C" w:rsidR="00BE056D" w:rsidRDefault="00BE056D" w:rsidP="00BE056D">
      <w:r>
        <w:t>El sistema debe filtrar productos automáticamente.</w:t>
      </w:r>
    </w:p>
    <w:p w14:paraId="0BDDEDFD" w14:textId="7875C1AF" w:rsidR="00BE056D" w:rsidRDefault="00BE056D" w:rsidP="00BE056D">
      <w:r>
        <w:t>Resultado obtenido</w:t>
      </w:r>
      <w:r>
        <w:t>:</w:t>
      </w:r>
    </w:p>
    <w:p w14:paraId="7D0152E8" w14:textId="5BFFB689" w:rsidR="00BE056D" w:rsidRDefault="00BE056D" w:rsidP="00BE056D">
      <w:r>
        <w:t>El buscador filtra registros correctamente en tiempo real.</w:t>
      </w:r>
    </w:p>
    <w:p w14:paraId="0DB3C93F" w14:textId="28294B80" w:rsidR="00BE056D" w:rsidRDefault="00BE056D" w:rsidP="00BE056D">
      <w:r w:rsidRPr="00BE056D">
        <w:drawing>
          <wp:inline distT="0" distB="0" distL="0" distR="0" wp14:anchorId="534247CA" wp14:editId="64A375FC">
            <wp:extent cx="5612130" cy="2518410"/>
            <wp:effectExtent l="0" t="0" r="7620" b="0"/>
            <wp:docPr id="1249560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60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EE14" w14:textId="01188E47" w:rsidR="00BE056D" w:rsidRDefault="00BE056D" w:rsidP="00BE056D">
      <w:r w:rsidRPr="00BE056D">
        <w:drawing>
          <wp:inline distT="0" distB="0" distL="0" distR="0" wp14:anchorId="2616E122" wp14:editId="61693F1C">
            <wp:extent cx="5612130" cy="1911350"/>
            <wp:effectExtent l="0" t="0" r="7620" b="0"/>
            <wp:docPr id="413898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98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0B59" w14:textId="77777777" w:rsidR="00BE056D" w:rsidRDefault="00BE056D" w:rsidP="00BE056D"/>
    <w:p w14:paraId="35415220" w14:textId="35957B49" w:rsidR="00BE056D" w:rsidRDefault="00BE056D" w:rsidP="00BE056D">
      <w:pPr>
        <w:pStyle w:val="Prrafodelista"/>
        <w:numPr>
          <w:ilvl w:val="0"/>
          <w:numId w:val="3"/>
        </w:numPr>
      </w:pPr>
      <w:r>
        <w:t>Validaciones Realizadas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094"/>
      </w:tblGrid>
      <w:tr w:rsidR="00BE056D" w:rsidRPr="00BE056D" w14:paraId="774198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AF07C" w14:textId="77777777" w:rsidR="00BE056D" w:rsidRPr="00BE056D" w:rsidRDefault="00BE056D" w:rsidP="00BE056D">
            <w:pPr>
              <w:rPr>
                <w:b/>
                <w:bCs/>
              </w:rPr>
            </w:pPr>
            <w:r w:rsidRPr="00BE056D">
              <w:rPr>
                <w:b/>
                <w:bCs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44B88E8D" w14:textId="77777777" w:rsidR="00BE056D" w:rsidRPr="00BE056D" w:rsidRDefault="00BE056D" w:rsidP="00BE056D">
            <w:pPr>
              <w:rPr>
                <w:b/>
                <w:bCs/>
              </w:rPr>
            </w:pPr>
            <w:r w:rsidRPr="00BE056D">
              <w:rPr>
                <w:b/>
                <w:bCs/>
              </w:rPr>
              <w:t>Resultado</w:t>
            </w:r>
          </w:p>
        </w:tc>
      </w:tr>
      <w:tr w:rsidR="00BE056D" w:rsidRPr="00BE056D" w14:paraId="73E6D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B7F1" w14:textId="77777777" w:rsidR="00BE056D" w:rsidRPr="00BE056D" w:rsidRDefault="00BE056D" w:rsidP="00BE056D">
            <w:r w:rsidRPr="00BE056D">
              <w:t>Campos vacíos</w:t>
            </w:r>
          </w:p>
        </w:tc>
        <w:tc>
          <w:tcPr>
            <w:tcW w:w="0" w:type="auto"/>
            <w:vAlign w:val="center"/>
            <w:hideMark/>
          </w:tcPr>
          <w:p w14:paraId="340661E8" w14:textId="77777777" w:rsidR="00BE056D" w:rsidRPr="00BE056D" w:rsidRDefault="00BE056D" w:rsidP="00BE056D">
            <w:r w:rsidRPr="00BE056D">
              <w:t>Correcto</w:t>
            </w:r>
          </w:p>
        </w:tc>
      </w:tr>
      <w:tr w:rsidR="00BE056D" w:rsidRPr="00BE056D" w14:paraId="5DE7B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3171" w14:textId="77777777" w:rsidR="00BE056D" w:rsidRPr="00BE056D" w:rsidRDefault="00BE056D" w:rsidP="00BE056D">
            <w:r w:rsidRPr="00BE056D">
              <w:t>Números negativos</w:t>
            </w:r>
          </w:p>
        </w:tc>
        <w:tc>
          <w:tcPr>
            <w:tcW w:w="0" w:type="auto"/>
            <w:vAlign w:val="center"/>
            <w:hideMark/>
          </w:tcPr>
          <w:p w14:paraId="0682AB06" w14:textId="77777777" w:rsidR="00BE056D" w:rsidRPr="00BE056D" w:rsidRDefault="00BE056D" w:rsidP="00BE056D">
            <w:r w:rsidRPr="00BE056D">
              <w:t>Correcto</w:t>
            </w:r>
          </w:p>
        </w:tc>
      </w:tr>
      <w:tr w:rsidR="00BE056D" w:rsidRPr="00BE056D" w14:paraId="5A38F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15EE" w14:textId="77777777" w:rsidR="00BE056D" w:rsidRPr="00BE056D" w:rsidRDefault="00BE056D" w:rsidP="00BE056D">
            <w:r w:rsidRPr="00BE056D">
              <w:t>Caracteres especiales</w:t>
            </w:r>
          </w:p>
        </w:tc>
        <w:tc>
          <w:tcPr>
            <w:tcW w:w="0" w:type="auto"/>
            <w:vAlign w:val="center"/>
            <w:hideMark/>
          </w:tcPr>
          <w:p w14:paraId="47170C20" w14:textId="77777777" w:rsidR="00BE056D" w:rsidRPr="00BE056D" w:rsidRDefault="00BE056D" w:rsidP="00BE056D">
            <w:r w:rsidRPr="00BE056D">
              <w:t>Correcto</w:t>
            </w:r>
          </w:p>
        </w:tc>
      </w:tr>
      <w:tr w:rsidR="00BE056D" w:rsidRPr="00BE056D" w14:paraId="4F411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B411" w14:textId="77777777" w:rsidR="00BE056D" w:rsidRPr="00BE056D" w:rsidRDefault="00BE056D" w:rsidP="00BE056D">
            <w:r w:rsidRPr="00BE056D">
              <w:t>Longitud de texto</w:t>
            </w:r>
          </w:p>
        </w:tc>
        <w:tc>
          <w:tcPr>
            <w:tcW w:w="0" w:type="auto"/>
            <w:vAlign w:val="center"/>
            <w:hideMark/>
          </w:tcPr>
          <w:p w14:paraId="5512D9F9" w14:textId="77777777" w:rsidR="00BE056D" w:rsidRPr="00BE056D" w:rsidRDefault="00BE056D" w:rsidP="00BE056D">
            <w:r w:rsidRPr="00BE056D">
              <w:t>Correcto</w:t>
            </w:r>
          </w:p>
        </w:tc>
      </w:tr>
      <w:tr w:rsidR="00BE056D" w:rsidRPr="00BE056D" w14:paraId="4A460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38BB" w14:textId="77777777" w:rsidR="00BE056D" w:rsidRPr="00BE056D" w:rsidRDefault="00BE056D" w:rsidP="00BE056D">
            <w:r w:rsidRPr="00BE056D">
              <w:lastRenderedPageBreak/>
              <w:t>Campos obligatorios</w:t>
            </w:r>
          </w:p>
        </w:tc>
        <w:tc>
          <w:tcPr>
            <w:tcW w:w="0" w:type="auto"/>
            <w:vAlign w:val="center"/>
            <w:hideMark/>
          </w:tcPr>
          <w:p w14:paraId="1D2908DF" w14:textId="77777777" w:rsidR="00BE056D" w:rsidRPr="00BE056D" w:rsidRDefault="00BE056D" w:rsidP="00BE056D">
            <w:r w:rsidRPr="00BE056D">
              <w:t>Correcto</w:t>
            </w:r>
          </w:p>
        </w:tc>
      </w:tr>
      <w:tr w:rsidR="00BE056D" w:rsidRPr="00BE056D" w14:paraId="3ADCD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95C7" w14:textId="77777777" w:rsidR="00BE056D" w:rsidRPr="00BE056D" w:rsidRDefault="00BE056D" w:rsidP="00BE056D">
            <w:r w:rsidRPr="00BE056D">
              <w:t>Sesiones activas</w:t>
            </w:r>
          </w:p>
        </w:tc>
        <w:tc>
          <w:tcPr>
            <w:tcW w:w="0" w:type="auto"/>
            <w:vAlign w:val="center"/>
            <w:hideMark/>
          </w:tcPr>
          <w:p w14:paraId="4B23E389" w14:textId="77777777" w:rsidR="00BE056D" w:rsidRPr="00BE056D" w:rsidRDefault="00BE056D" w:rsidP="00BE056D">
            <w:r w:rsidRPr="00BE056D">
              <w:t>Correcto</w:t>
            </w:r>
          </w:p>
        </w:tc>
      </w:tr>
    </w:tbl>
    <w:p w14:paraId="2A63D893" w14:textId="3089132F" w:rsidR="00BE056D" w:rsidRDefault="00BE056D" w:rsidP="00BE056D">
      <w:pPr>
        <w:pStyle w:val="Prrafodelista"/>
        <w:numPr>
          <w:ilvl w:val="0"/>
          <w:numId w:val="3"/>
        </w:numPr>
      </w:pPr>
      <w:r>
        <w:t>Validación de Formularios</w:t>
      </w:r>
    </w:p>
    <w:p w14:paraId="71619091" w14:textId="17139C60" w:rsidR="00BE056D" w:rsidRDefault="00BE056D" w:rsidP="00BE056D">
      <w:r>
        <w:t>Campos obligatorios</w:t>
      </w:r>
    </w:p>
    <w:p w14:paraId="6D81ACD3" w14:textId="46F3EE8E" w:rsidR="00BE056D" w:rsidRDefault="00BE056D" w:rsidP="00BE056D">
      <w:r>
        <w:t>El sistema no permite enviar formularios vacíos gracias al atributo required.</w:t>
      </w:r>
    </w:p>
    <w:p w14:paraId="0D5C0AB7" w14:textId="02C7B94E" w:rsidR="00F114F6" w:rsidRDefault="00BE056D" w:rsidP="00F114F6">
      <w:r w:rsidRPr="00BE056D">
        <w:drawing>
          <wp:inline distT="0" distB="0" distL="0" distR="0" wp14:anchorId="431C9A3C" wp14:editId="0089531E">
            <wp:extent cx="5612130" cy="2559685"/>
            <wp:effectExtent l="0" t="0" r="7620" b="0"/>
            <wp:docPr id="2034627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7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622D" w14:textId="384E0941" w:rsidR="00BE056D" w:rsidRDefault="00BE056D" w:rsidP="00BE056D">
      <w:pPr>
        <w:pStyle w:val="Prrafodelista"/>
        <w:numPr>
          <w:ilvl w:val="0"/>
          <w:numId w:val="3"/>
        </w:numPr>
      </w:pPr>
      <w:r>
        <w:t>Validacion de Numeros</w:t>
      </w:r>
    </w:p>
    <w:p w14:paraId="56DD91D8" w14:textId="6F7035A8" w:rsidR="00BE056D" w:rsidRDefault="00BE056D" w:rsidP="00BE056D">
      <w:r w:rsidRPr="00BE056D">
        <w:t>El sistema valida correctamente los precios numéricos.</w:t>
      </w:r>
    </w:p>
    <w:p w14:paraId="5AB72E6A" w14:textId="51BDAE1F" w:rsidR="00BE056D" w:rsidRDefault="00BE056D" w:rsidP="00BE056D">
      <w:r w:rsidRPr="00BE056D">
        <w:drawing>
          <wp:inline distT="0" distB="0" distL="0" distR="0" wp14:anchorId="74CDC0A3" wp14:editId="4FFBF5AB">
            <wp:extent cx="5612130" cy="2836545"/>
            <wp:effectExtent l="0" t="0" r="7620" b="1905"/>
            <wp:docPr id="1863721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21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BFB9" w14:textId="4EE49EAF" w:rsidR="00BE056D" w:rsidRDefault="00BE056D" w:rsidP="00BE056D">
      <w:pPr>
        <w:pStyle w:val="Prrafodelista"/>
        <w:numPr>
          <w:ilvl w:val="0"/>
          <w:numId w:val="3"/>
        </w:numPr>
      </w:pPr>
      <w:r>
        <w:t>Pruebas Realizadas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916"/>
      </w:tblGrid>
      <w:tr w:rsidR="00BE056D" w:rsidRPr="00BE056D" w14:paraId="6DE3A2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1A119" w14:textId="77777777" w:rsidR="00BE056D" w:rsidRPr="00BE056D" w:rsidRDefault="00BE056D" w:rsidP="00BE056D">
            <w:pPr>
              <w:rPr>
                <w:b/>
                <w:bCs/>
              </w:rPr>
            </w:pPr>
            <w:r w:rsidRPr="00BE056D">
              <w:rPr>
                <w:b/>
                <w:bCs/>
              </w:rPr>
              <w:lastRenderedPageBreak/>
              <w:t>Módulo</w:t>
            </w:r>
          </w:p>
        </w:tc>
        <w:tc>
          <w:tcPr>
            <w:tcW w:w="0" w:type="auto"/>
            <w:vAlign w:val="center"/>
            <w:hideMark/>
          </w:tcPr>
          <w:p w14:paraId="775E0B47" w14:textId="77777777" w:rsidR="00BE056D" w:rsidRPr="00BE056D" w:rsidRDefault="00BE056D" w:rsidP="00BE056D">
            <w:pPr>
              <w:rPr>
                <w:b/>
                <w:bCs/>
              </w:rPr>
            </w:pPr>
            <w:r w:rsidRPr="00BE056D">
              <w:rPr>
                <w:b/>
                <w:bCs/>
              </w:rPr>
              <w:t>Estado</w:t>
            </w:r>
          </w:p>
        </w:tc>
      </w:tr>
      <w:tr w:rsidR="00BE056D" w:rsidRPr="00BE056D" w14:paraId="15419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42B2" w14:textId="77777777" w:rsidR="00BE056D" w:rsidRPr="00BE056D" w:rsidRDefault="00BE056D" w:rsidP="00BE056D">
            <w:r w:rsidRPr="00BE056D">
              <w:t>Login</w:t>
            </w:r>
          </w:p>
        </w:tc>
        <w:tc>
          <w:tcPr>
            <w:tcW w:w="0" w:type="auto"/>
            <w:vAlign w:val="center"/>
            <w:hideMark/>
          </w:tcPr>
          <w:p w14:paraId="79538C7D" w14:textId="77777777" w:rsidR="00BE056D" w:rsidRPr="00BE056D" w:rsidRDefault="00BE056D" w:rsidP="00BE056D">
            <w:r w:rsidRPr="00BE056D">
              <w:t>Correcto</w:t>
            </w:r>
          </w:p>
        </w:tc>
      </w:tr>
      <w:tr w:rsidR="00BE056D" w:rsidRPr="00BE056D" w14:paraId="2FE78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DDD1" w14:textId="77777777" w:rsidR="00BE056D" w:rsidRPr="00BE056D" w:rsidRDefault="00BE056D" w:rsidP="00BE056D">
            <w:r w:rsidRPr="00BE056D">
              <w:t>Registro</w:t>
            </w:r>
          </w:p>
        </w:tc>
        <w:tc>
          <w:tcPr>
            <w:tcW w:w="0" w:type="auto"/>
            <w:vAlign w:val="center"/>
            <w:hideMark/>
          </w:tcPr>
          <w:p w14:paraId="773E664D" w14:textId="77777777" w:rsidR="00BE056D" w:rsidRPr="00BE056D" w:rsidRDefault="00BE056D" w:rsidP="00BE056D">
            <w:r w:rsidRPr="00BE056D">
              <w:t>Correcto</w:t>
            </w:r>
          </w:p>
        </w:tc>
      </w:tr>
      <w:tr w:rsidR="00BE056D" w:rsidRPr="00BE056D" w14:paraId="64D08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19F1" w14:textId="77777777" w:rsidR="00BE056D" w:rsidRPr="00BE056D" w:rsidRDefault="00BE056D" w:rsidP="00BE056D">
            <w:r w:rsidRPr="00BE056D">
              <w:t>Consulta</w:t>
            </w:r>
          </w:p>
        </w:tc>
        <w:tc>
          <w:tcPr>
            <w:tcW w:w="0" w:type="auto"/>
            <w:vAlign w:val="center"/>
            <w:hideMark/>
          </w:tcPr>
          <w:p w14:paraId="66A50C2A" w14:textId="77777777" w:rsidR="00BE056D" w:rsidRPr="00BE056D" w:rsidRDefault="00BE056D" w:rsidP="00BE056D">
            <w:r w:rsidRPr="00BE056D">
              <w:t>Correcto</w:t>
            </w:r>
          </w:p>
        </w:tc>
      </w:tr>
      <w:tr w:rsidR="00BE056D" w:rsidRPr="00BE056D" w14:paraId="5FAD2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DDB8" w14:textId="77777777" w:rsidR="00BE056D" w:rsidRPr="00BE056D" w:rsidRDefault="00BE056D" w:rsidP="00BE056D">
            <w:r w:rsidRPr="00BE056D">
              <w:t>Actualización</w:t>
            </w:r>
          </w:p>
        </w:tc>
        <w:tc>
          <w:tcPr>
            <w:tcW w:w="0" w:type="auto"/>
            <w:vAlign w:val="center"/>
            <w:hideMark/>
          </w:tcPr>
          <w:p w14:paraId="259BA8F2" w14:textId="77777777" w:rsidR="00BE056D" w:rsidRPr="00BE056D" w:rsidRDefault="00BE056D" w:rsidP="00BE056D">
            <w:r w:rsidRPr="00BE056D">
              <w:t>Correcto</w:t>
            </w:r>
          </w:p>
        </w:tc>
      </w:tr>
      <w:tr w:rsidR="00BE056D" w:rsidRPr="00BE056D" w14:paraId="091E0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14DE" w14:textId="77777777" w:rsidR="00BE056D" w:rsidRPr="00BE056D" w:rsidRDefault="00BE056D" w:rsidP="00BE056D">
            <w:r w:rsidRPr="00BE056D">
              <w:t>Eliminación</w:t>
            </w:r>
          </w:p>
        </w:tc>
        <w:tc>
          <w:tcPr>
            <w:tcW w:w="0" w:type="auto"/>
            <w:vAlign w:val="center"/>
            <w:hideMark/>
          </w:tcPr>
          <w:p w14:paraId="7AB83D8B" w14:textId="77777777" w:rsidR="00BE056D" w:rsidRPr="00BE056D" w:rsidRDefault="00BE056D" w:rsidP="00BE056D">
            <w:r w:rsidRPr="00BE056D">
              <w:t>Correcto</w:t>
            </w:r>
          </w:p>
        </w:tc>
      </w:tr>
      <w:tr w:rsidR="00BE056D" w:rsidRPr="00BE056D" w14:paraId="7124A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3DFF" w14:textId="77777777" w:rsidR="00BE056D" w:rsidRPr="00BE056D" w:rsidRDefault="00BE056D" w:rsidP="00BE056D">
            <w:r w:rsidRPr="00BE056D">
              <w:t>Buscador</w:t>
            </w:r>
          </w:p>
        </w:tc>
        <w:tc>
          <w:tcPr>
            <w:tcW w:w="0" w:type="auto"/>
            <w:vAlign w:val="center"/>
            <w:hideMark/>
          </w:tcPr>
          <w:p w14:paraId="77CC3BF2" w14:textId="77777777" w:rsidR="00BE056D" w:rsidRPr="00BE056D" w:rsidRDefault="00BE056D" w:rsidP="00BE056D">
            <w:r w:rsidRPr="00BE056D">
              <w:t>Correcto</w:t>
            </w:r>
          </w:p>
        </w:tc>
      </w:tr>
      <w:tr w:rsidR="00BE056D" w:rsidRPr="00BE056D" w14:paraId="3E745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6622" w14:textId="77777777" w:rsidR="00BE056D" w:rsidRPr="00BE056D" w:rsidRDefault="00BE056D" w:rsidP="00BE056D">
            <w:r w:rsidRPr="00BE056D">
              <w:t>MySQL</w:t>
            </w:r>
          </w:p>
        </w:tc>
        <w:tc>
          <w:tcPr>
            <w:tcW w:w="0" w:type="auto"/>
            <w:vAlign w:val="center"/>
            <w:hideMark/>
          </w:tcPr>
          <w:p w14:paraId="3E78E19F" w14:textId="77777777" w:rsidR="00BE056D" w:rsidRPr="00BE056D" w:rsidRDefault="00BE056D" w:rsidP="00BE056D">
            <w:r w:rsidRPr="00BE056D">
              <w:t>Correcto</w:t>
            </w:r>
          </w:p>
        </w:tc>
      </w:tr>
    </w:tbl>
    <w:p w14:paraId="60A8904A" w14:textId="7B6E4173" w:rsidR="00BE056D" w:rsidRDefault="00BE056D" w:rsidP="00BE056D">
      <w:pPr>
        <w:pStyle w:val="Prrafodelista"/>
        <w:numPr>
          <w:ilvl w:val="0"/>
          <w:numId w:val="3"/>
        </w:numPr>
      </w:pPr>
      <w:r>
        <w:t>Herramientas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570"/>
      </w:tblGrid>
      <w:tr w:rsidR="00BE056D" w:rsidRPr="00BE056D" w14:paraId="3E6B1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0E275" w14:textId="77777777" w:rsidR="00BE056D" w:rsidRPr="00BE056D" w:rsidRDefault="00BE056D" w:rsidP="00BE056D">
            <w:pPr>
              <w:rPr>
                <w:b/>
                <w:bCs/>
              </w:rPr>
            </w:pPr>
            <w:r w:rsidRPr="00BE056D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248C88DC" w14:textId="77777777" w:rsidR="00BE056D" w:rsidRPr="00BE056D" w:rsidRDefault="00BE056D" w:rsidP="00BE056D">
            <w:pPr>
              <w:rPr>
                <w:b/>
                <w:bCs/>
              </w:rPr>
            </w:pPr>
            <w:r w:rsidRPr="00BE056D">
              <w:rPr>
                <w:b/>
                <w:bCs/>
              </w:rPr>
              <w:t>Uso</w:t>
            </w:r>
          </w:p>
        </w:tc>
      </w:tr>
      <w:tr w:rsidR="00BE056D" w:rsidRPr="00BE056D" w14:paraId="4D925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F973" w14:textId="77777777" w:rsidR="00BE056D" w:rsidRPr="00BE056D" w:rsidRDefault="00BE056D" w:rsidP="00BE056D">
            <w:r w:rsidRPr="00BE056D"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6DED8EF6" w14:textId="77777777" w:rsidR="00BE056D" w:rsidRPr="00BE056D" w:rsidRDefault="00BE056D" w:rsidP="00BE056D">
            <w:r w:rsidRPr="00BE056D">
              <w:t>Desarrollo</w:t>
            </w:r>
          </w:p>
        </w:tc>
      </w:tr>
      <w:tr w:rsidR="00BE056D" w:rsidRPr="00BE056D" w14:paraId="6538D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0697" w14:textId="77777777" w:rsidR="00BE056D" w:rsidRPr="00BE056D" w:rsidRDefault="00BE056D" w:rsidP="00BE056D">
            <w:r w:rsidRPr="00BE056D">
              <w:t>XAMPP</w:t>
            </w:r>
          </w:p>
        </w:tc>
        <w:tc>
          <w:tcPr>
            <w:tcW w:w="0" w:type="auto"/>
            <w:vAlign w:val="center"/>
            <w:hideMark/>
          </w:tcPr>
          <w:p w14:paraId="77A08C72" w14:textId="77777777" w:rsidR="00BE056D" w:rsidRPr="00BE056D" w:rsidRDefault="00BE056D" w:rsidP="00BE056D">
            <w:r w:rsidRPr="00BE056D">
              <w:t>Servidor local</w:t>
            </w:r>
          </w:p>
        </w:tc>
      </w:tr>
      <w:tr w:rsidR="00BE056D" w:rsidRPr="00BE056D" w14:paraId="09317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90DB" w14:textId="77777777" w:rsidR="00BE056D" w:rsidRPr="00BE056D" w:rsidRDefault="00BE056D" w:rsidP="00BE056D">
            <w:r w:rsidRPr="00BE056D">
              <w:t>MySQL</w:t>
            </w:r>
          </w:p>
        </w:tc>
        <w:tc>
          <w:tcPr>
            <w:tcW w:w="0" w:type="auto"/>
            <w:vAlign w:val="center"/>
            <w:hideMark/>
          </w:tcPr>
          <w:p w14:paraId="3AE1F2EE" w14:textId="77777777" w:rsidR="00BE056D" w:rsidRPr="00BE056D" w:rsidRDefault="00BE056D" w:rsidP="00BE056D">
            <w:r w:rsidRPr="00BE056D">
              <w:t>Base de datos</w:t>
            </w:r>
          </w:p>
        </w:tc>
      </w:tr>
      <w:tr w:rsidR="00BE056D" w:rsidRPr="00BE056D" w14:paraId="61B98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8051" w14:textId="77777777" w:rsidR="00BE056D" w:rsidRPr="00BE056D" w:rsidRDefault="00BE056D" w:rsidP="00BE056D">
            <w:r w:rsidRPr="00BE056D">
              <w:t>Bootstrap</w:t>
            </w:r>
          </w:p>
        </w:tc>
        <w:tc>
          <w:tcPr>
            <w:tcW w:w="0" w:type="auto"/>
            <w:vAlign w:val="center"/>
            <w:hideMark/>
          </w:tcPr>
          <w:p w14:paraId="11616DAF" w14:textId="77777777" w:rsidR="00BE056D" w:rsidRPr="00BE056D" w:rsidRDefault="00BE056D" w:rsidP="00BE056D">
            <w:r w:rsidRPr="00BE056D">
              <w:t>Interfaz gráfica</w:t>
            </w:r>
          </w:p>
        </w:tc>
      </w:tr>
      <w:tr w:rsidR="00BE056D" w:rsidRPr="00BE056D" w14:paraId="5222F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1202" w14:textId="77777777" w:rsidR="00BE056D" w:rsidRPr="00BE056D" w:rsidRDefault="00BE056D" w:rsidP="00BE056D">
            <w:r w:rsidRPr="00BE056D">
              <w:t>GitHub</w:t>
            </w:r>
          </w:p>
        </w:tc>
        <w:tc>
          <w:tcPr>
            <w:tcW w:w="0" w:type="auto"/>
            <w:vAlign w:val="center"/>
            <w:hideMark/>
          </w:tcPr>
          <w:p w14:paraId="17FCA3C1" w14:textId="77777777" w:rsidR="00BE056D" w:rsidRPr="00BE056D" w:rsidRDefault="00BE056D" w:rsidP="00BE056D">
            <w:r w:rsidRPr="00BE056D">
              <w:t>Versionamiento</w:t>
            </w:r>
          </w:p>
        </w:tc>
      </w:tr>
    </w:tbl>
    <w:p w14:paraId="300ADDA5" w14:textId="77777777" w:rsidR="00BE056D" w:rsidRDefault="00BE056D" w:rsidP="00BE056D"/>
    <w:p w14:paraId="4E0008D1" w14:textId="2839C577" w:rsidR="003D7E2B" w:rsidRDefault="003D7E2B" w:rsidP="00BE056D">
      <w:r>
        <w:t xml:space="preserve">Enlace: </w:t>
      </w:r>
      <w:hyperlink r:id="rId16" w:history="1">
        <w:r w:rsidRPr="007E4976">
          <w:rPr>
            <w:rStyle w:val="Hipervnculo"/>
          </w:rPr>
          <w:t>https://github.com/jgbeli34/Sistema_Alimentos</w:t>
        </w:r>
      </w:hyperlink>
    </w:p>
    <w:p w14:paraId="691BFAC6" w14:textId="03D8AB42" w:rsidR="003D7E2B" w:rsidRDefault="003D7E2B" w:rsidP="003D7E2B">
      <w:r>
        <w:t>Las pruebas realizadas permitieron verificar el correcto funcionamiento del sistema web desarrollado para la empresa de alimentos.</w:t>
      </w:r>
    </w:p>
    <w:p w14:paraId="01AF8688" w14:textId="4011BEFC" w:rsidR="003D7E2B" w:rsidRDefault="003D7E2B" w:rsidP="003D7E2B">
      <w:r>
        <w:t>El CRUD de productos funciona correctamente junto con las validaciones implementadas y la conexión a MySQL.</w:t>
      </w:r>
    </w:p>
    <w:p w14:paraId="68EADE65" w14:textId="45C8B698" w:rsidR="003D7E2B" w:rsidRPr="00F114F6" w:rsidRDefault="003D7E2B" w:rsidP="003D7E2B">
      <w:r>
        <w:t>Además, Bootstrap permitió mejorar la experiencia visual y GitHub facilitó el control de versiones y respaldo del proyecto.</w:t>
      </w:r>
    </w:p>
    <w:sectPr w:rsidR="003D7E2B" w:rsidRPr="00F114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914"/>
    <w:multiLevelType w:val="hybridMultilevel"/>
    <w:tmpl w:val="E88493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16B7B"/>
    <w:multiLevelType w:val="hybridMultilevel"/>
    <w:tmpl w:val="D0E463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17BD6"/>
    <w:multiLevelType w:val="multilevel"/>
    <w:tmpl w:val="4930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E0881"/>
    <w:multiLevelType w:val="hybridMultilevel"/>
    <w:tmpl w:val="F0B84B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397920">
    <w:abstractNumId w:val="0"/>
  </w:num>
  <w:num w:numId="2" w16cid:durableId="1371999051">
    <w:abstractNumId w:val="2"/>
  </w:num>
  <w:num w:numId="3" w16cid:durableId="1732576240">
    <w:abstractNumId w:val="1"/>
  </w:num>
  <w:num w:numId="4" w16cid:durableId="261231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F6"/>
    <w:rsid w:val="001663BA"/>
    <w:rsid w:val="003D7E2B"/>
    <w:rsid w:val="00592711"/>
    <w:rsid w:val="00AE299D"/>
    <w:rsid w:val="00BE056D"/>
    <w:rsid w:val="00F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A0721"/>
  <w15:chartTrackingRefBased/>
  <w15:docId w15:val="{7063482B-BB8A-41BA-B0D7-D6C241CBE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4F6"/>
    <w:pPr>
      <w:spacing w:line="25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11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1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1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1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1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1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1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1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1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1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14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14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14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14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14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14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1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1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1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1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1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14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14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14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1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14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14F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D7E2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7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jgbeli34/Sistema_Alimento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648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</dc:creator>
  <cp:keywords/>
  <dc:description/>
  <cp:lastModifiedBy>Jose David</cp:lastModifiedBy>
  <cp:revision>2</cp:revision>
  <dcterms:created xsi:type="dcterms:W3CDTF">2026-05-17T03:41:00Z</dcterms:created>
  <dcterms:modified xsi:type="dcterms:W3CDTF">2026-05-17T04:02:00Z</dcterms:modified>
</cp:coreProperties>
</file>