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5FD4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 de Formación: Análisis y Desarrollo de Software</w:t>
      </w:r>
    </w:p>
    <w:p w14:paraId="7CBD2C1E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00526E84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75667BEA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77ACC887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3A95C952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1F592662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3A223E0A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Nombre del Aprendiz: Jose David Ramírez Beltrán</w:t>
      </w:r>
    </w:p>
    <w:p w14:paraId="4EB2E790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406A68A9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4D3E0412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5F2EF6DC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27C14B56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3D73EDEC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237B3BBF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49AFCD07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Centro de Formación SENA</w:t>
      </w:r>
    </w:p>
    <w:p w14:paraId="785959AF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16D28E1B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26A25B48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3D9498D9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08B87F72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28FDFE40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</w:p>
    <w:p w14:paraId="330F9BD1" w14:textId="77777777" w:rsidR="003674F9" w:rsidRDefault="003674F9" w:rsidP="003674F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49CA9D12" w14:textId="77777777" w:rsidR="003674F9" w:rsidRPr="003674F9" w:rsidRDefault="003674F9" w:rsidP="003674F9">
      <w:r w:rsidRPr="003674F9">
        <w:lastRenderedPageBreak/>
        <w:t>La codificación de módulos es una de las etapas principales dentro del desarrollo de software, ya que permite transformar los requerimientos y diseños previos en funcionalidades reales y operativas.</w:t>
      </w:r>
    </w:p>
    <w:p w14:paraId="7CF8A51C" w14:textId="77777777" w:rsidR="003674F9" w:rsidRPr="003674F9" w:rsidRDefault="003674F9" w:rsidP="003674F9">
      <w:r w:rsidRPr="003674F9">
        <w:t>En esta evidencia se presenta el desarrollo del módulo de gestión de productos del sistema web para una empresa de alimentos. El módulo fue desarrollado utilizando tecnologías frontend y backend, implementando operaciones CRUD (crear, consultar, actualizar y eliminar) y conexión con base de datos MySQL.</w:t>
      </w:r>
    </w:p>
    <w:p w14:paraId="496C5013" w14:textId="41001851" w:rsidR="003674F9" w:rsidRPr="003674F9" w:rsidRDefault="003674F9" w:rsidP="003674F9">
      <w:r w:rsidRPr="003674F9">
        <w:t>Además, se aplicaron estándares de codificación y organización del proyecto, garantizando una estructura clara y mantenible.</w:t>
      </w:r>
    </w:p>
    <w:p w14:paraId="5B48B913" w14:textId="77777777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OBJETIVO GENERAL</w:t>
      </w:r>
    </w:p>
    <w:p w14:paraId="2A025E29" w14:textId="2C89579C" w:rsidR="003674F9" w:rsidRPr="003674F9" w:rsidRDefault="003674F9" w:rsidP="003674F9">
      <w:r w:rsidRPr="003674F9">
        <w:t>Desarrollar el módulo de gestión de productos del sistema web para la empresa de alimentos, implementando conexión con base de datos y funcionalidades CRUD.</w:t>
      </w:r>
    </w:p>
    <w:p w14:paraId="37E30F28" w14:textId="77777777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OBJETIVOS ESPECÍFICOS</w:t>
      </w:r>
    </w:p>
    <w:p w14:paraId="1CC93738" w14:textId="77777777" w:rsidR="003674F9" w:rsidRPr="003674F9" w:rsidRDefault="003674F9" w:rsidP="003674F9">
      <w:pPr>
        <w:numPr>
          <w:ilvl w:val="0"/>
          <w:numId w:val="1"/>
        </w:numPr>
        <w:tabs>
          <w:tab w:val="num" w:pos="720"/>
        </w:tabs>
      </w:pPr>
      <w:r w:rsidRPr="003674F9">
        <w:t>Implementar conexión con base de datos MySQL.</w:t>
      </w:r>
    </w:p>
    <w:p w14:paraId="6E580FF8" w14:textId="77777777" w:rsidR="003674F9" w:rsidRPr="003674F9" w:rsidRDefault="003674F9" w:rsidP="003674F9">
      <w:pPr>
        <w:numPr>
          <w:ilvl w:val="0"/>
          <w:numId w:val="1"/>
        </w:numPr>
        <w:tabs>
          <w:tab w:val="num" w:pos="720"/>
        </w:tabs>
      </w:pPr>
      <w:r w:rsidRPr="003674F9">
        <w:t>Desarrollar funcionalidades de inserción, consulta, actualización y eliminación.</w:t>
      </w:r>
    </w:p>
    <w:p w14:paraId="436998E0" w14:textId="77777777" w:rsidR="003674F9" w:rsidRPr="003674F9" w:rsidRDefault="003674F9" w:rsidP="003674F9">
      <w:pPr>
        <w:numPr>
          <w:ilvl w:val="0"/>
          <w:numId w:val="1"/>
        </w:numPr>
        <w:tabs>
          <w:tab w:val="num" w:pos="720"/>
        </w:tabs>
      </w:pPr>
      <w:r w:rsidRPr="003674F9">
        <w:t>Aplicar estándares de codificación.</w:t>
      </w:r>
    </w:p>
    <w:p w14:paraId="2A5BC200" w14:textId="1A32B051" w:rsidR="003674F9" w:rsidRPr="003674F9" w:rsidRDefault="003674F9" w:rsidP="003674F9">
      <w:pPr>
        <w:numPr>
          <w:ilvl w:val="0"/>
          <w:numId w:val="1"/>
        </w:numPr>
        <w:tabs>
          <w:tab w:val="num" w:pos="720"/>
        </w:tabs>
      </w:pPr>
      <w:r w:rsidRPr="003674F9">
        <w:t>Organizar el proyecto utilizando buenas prácticas de desarrollo.</w:t>
      </w:r>
    </w:p>
    <w:p w14:paraId="1D2E3220" w14:textId="77777777" w:rsidR="003674F9" w:rsidRPr="003674F9" w:rsidRDefault="003674F9" w:rsidP="003674F9">
      <w:r w:rsidRPr="003674F9">
        <w:t>DESCRIPCIÓN DEL PROYECTO</w:t>
      </w:r>
    </w:p>
    <w:p w14:paraId="1045AAFA" w14:textId="77777777" w:rsidR="003674F9" w:rsidRPr="003674F9" w:rsidRDefault="003674F9" w:rsidP="003674F9">
      <w:r w:rsidRPr="003674F9">
        <w:t>El proyecto consiste en una aplicación web para una empresa de alimentos que permite gestionar productos alimenticios mediante un sistema CRUD.</w:t>
      </w:r>
    </w:p>
    <w:p w14:paraId="5BBCF8E2" w14:textId="77777777" w:rsidR="003674F9" w:rsidRPr="003674F9" w:rsidRDefault="003674F9" w:rsidP="003674F9">
      <w:r w:rsidRPr="003674F9">
        <w:t>El sistema desarrollado incluye:</w:t>
      </w:r>
    </w:p>
    <w:p w14:paraId="7BA4DB8D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Inicio de sesión.</w:t>
      </w:r>
    </w:p>
    <w:p w14:paraId="7E87AE2C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Panel principal.</w:t>
      </w:r>
    </w:p>
    <w:p w14:paraId="3631DB3A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Gestión de productos.</w:t>
      </w:r>
    </w:p>
    <w:p w14:paraId="31B402AF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Buscador de productos.</w:t>
      </w:r>
    </w:p>
    <w:p w14:paraId="61D7B968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Modales para registro y edición.</w:t>
      </w:r>
    </w:p>
    <w:p w14:paraId="2BF0AFB6" w14:textId="77777777" w:rsidR="003674F9" w:rsidRPr="003674F9" w:rsidRDefault="003674F9" w:rsidP="003674F9">
      <w:pPr>
        <w:numPr>
          <w:ilvl w:val="0"/>
          <w:numId w:val="2"/>
        </w:numPr>
      </w:pPr>
      <w:r w:rsidRPr="003674F9">
        <w:t>Interfaz responsive utilizando Bootstrap.</w:t>
      </w:r>
    </w:p>
    <w:p w14:paraId="2DA56889" w14:textId="025DF5CB" w:rsidR="003674F9" w:rsidRPr="003674F9" w:rsidRDefault="003674F9" w:rsidP="003674F9">
      <w:pPr>
        <w:numPr>
          <w:ilvl w:val="0"/>
          <w:numId w:val="2"/>
        </w:numPr>
      </w:pPr>
      <w:r w:rsidRPr="003674F9">
        <w:t>Conexión con base de datos MySQL.</w:t>
      </w:r>
    </w:p>
    <w:p w14:paraId="62AA1747" w14:textId="77777777" w:rsidR="003674F9" w:rsidRDefault="003674F9" w:rsidP="003674F9"/>
    <w:p w14:paraId="281DB2D6" w14:textId="77777777" w:rsidR="003674F9" w:rsidRDefault="003674F9" w:rsidP="003674F9"/>
    <w:p w14:paraId="5D9E777B" w14:textId="77777777" w:rsidR="003674F9" w:rsidRDefault="003674F9" w:rsidP="003674F9"/>
    <w:p w14:paraId="6751255A" w14:textId="77777777" w:rsidR="003674F9" w:rsidRDefault="003674F9" w:rsidP="003674F9"/>
    <w:p w14:paraId="3DA808B7" w14:textId="235AA3F8" w:rsidR="003674F9" w:rsidRPr="003674F9" w:rsidRDefault="003674F9" w:rsidP="003674F9">
      <w:r w:rsidRPr="003674F9">
        <w:lastRenderedPageBreak/>
        <w:t>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136"/>
      </w:tblGrid>
      <w:tr w:rsidR="003674F9" w:rsidRPr="003674F9" w14:paraId="5EAE6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3301D" w14:textId="77777777" w:rsidR="003674F9" w:rsidRPr="003674F9" w:rsidRDefault="003674F9" w:rsidP="003674F9">
            <w:pPr>
              <w:rPr>
                <w:b/>
                <w:bCs/>
              </w:rPr>
            </w:pPr>
            <w:r w:rsidRPr="003674F9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239CE5B" w14:textId="77777777" w:rsidR="003674F9" w:rsidRPr="003674F9" w:rsidRDefault="003674F9" w:rsidP="003674F9">
            <w:pPr>
              <w:rPr>
                <w:b/>
                <w:bCs/>
              </w:rPr>
            </w:pPr>
            <w:r w:rsidRPr="003674F9">
              <w:rPr>
                <w:b/>
                <w:bCs/>
              </w:rPr>
              <w:t>Uso</w:t>
            </w:r>
          </w:p>
        </w:tc>
      </w:tr>
      <w:tr w:rsidR="003674F9" w:rsidRPr="003674F9" w14:paraId="371C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77CF" w14:textId="77777777" w:rsidR="003674F9" w:rsidRPr="003674F9" w:rsidRDefault="003674F9" w:rsidP="003674F9">
            <w:r w:rsidRPr="003674F9">
              <w:t>HTML5</w:t>
            </w:r>
          </w:p>
        </w:tc>
        <w:tc>
          <w:tcPr>
            <w:tcW w:w="0" w:type="auto"/>
            <w:vAlign w:val="center"/>
            <w:hideMark/>
          </w:tcPr>
          <w:p w14:paraId="09D12249" w14:textId="77777777" w:rsidR="003674F9" w:rsidRPr="003674F9" w:rsidRDefault="003674F9" w:rsidP="003674F9">
            <w:r w:rsidRPr="003674F9">
              <w:t>Estructura de páginas</w:t>
            </w:r>
          </w:p>
        </w:tc>
      </w:tr>
      <w:tr w:rsidR="003674F9" w:rsidRPr="003674F9" w14:paraId="54E1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E0B2" w14:textId="77777777" w:rsidR="003674F9" w:rsidRPr="003674F9" w:rsidRDefault="003674F9" w:rsidP="003674F9">
            <w:r w:rsidRPr="003674F9">
              <w:t>CSS3</w:t>
            </w:r>
          </w:p>
        </w:tc>
        <w:tc>
          <w:tcPr>
            <w:tcW w:w="0" w:type="auto"/>
            <w:vAlign w:val="center"/>
            <w:hideMark/>
          </w:tcPr>
          <w:p w14:paraId="3CA3041A" w14:textId="77777777" w:rsidR="003674F9" w:rsidRPr="003674F9" w:rsidRDefault="003674F9" w:rsidP="003674F9">
            <w:r w:rsidRPr="003674F9">
              <w:t>Diseño visual</w:t>
            </w:r>
          </w:p>
        </w:tc>
      </w:tr>
      <w:tr w:rsidR="003674F9" w:rsidRPr="003674F9" w14:paraId="15755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E7B6" w14:textId="77777777" w:rsidR="003674F9" w:rsidRPr="003674F9" w:rsidRDefault="003674F9" w:rsidP="003674F9">
            <w:r w:rsidRPr="003674F9">
              <w:t>Bootstrap</w:t>
            </w:r>
          </w:p>
        </w:tc>
        <w:tc>
          <w:tcPr>
            <w:tcW w:w="0" w:type="auto"/>
            <w:vAlign w:val="center"/>
            <w:hideMark/>
          </w:tcPr>
          <w:p w14:paraId="451017FE" w14:textId="77777777" w:rsidR="003674F9" w:rsidRPr="003674F9" w:rsidRDefault="003674F9" w:rsidP="003674F9">
            <w:r w:rsidRPr="003674F9">
              <w:t>Interfaz responsive</w:t>
            </w:r>
          </w:p>
        </w:tc>
      </w:tr>
      <w:tr w:rsidR="003674F9" w:rsidRPr="003674F9" w14:paraId="4948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0136" w14:textId="77777777" w:rsidR="003674F9" w:rsidRPr="003674F9" w:rsidRDefault="003674F9" w:rsidP="003674F9">
            <w:r w:rsidRPr="003674F9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DA5DAA" w14:textId="77777777" w:rsidR="003674F9" w:rsidRPr="003674F9" w:rsidRDefault="003674F9" w:rsidP="003674F9">
            <w:r w:rsidRPr="003674F9">
              <w:t>Interactividad</w:t>
            </w:r>
          </w:p>
        </w:tc>
      </w:tr>
      <w:tr w:rsidR="003674F9" w:rsidRPr="003674F9" w14:paraId="2210A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7F9D" w14:textId="77777777" w:rsidR="003674F9" w:rsidRPr="003674F9" w:rsidRDefault="003674F9" w:rsidP="003674F9">
            <w:r w:rsidRPr="003674F9">
              <w:t>PHP</w:t>
            </w:r>
          </w:p>
        </w:tc>
        <w:tc>
          <w:tcPr>
            <w:tcW w:w="0" w:type="auto"/>
            <w:vAlign w:val="center"/>
            <w:hideMark/>
          </w:tcPr>
          <w:p w14:paraId="08B1A4EC" w14:textId="77777777" w:rsidR="003674F9" w:rsidRPr="003674F9" w:rsidRDefault="003674F9" w:rsidP="003674F9">
            <w:r w:rsidRPr="003674F9">
              <w:t>Lógica backend</w:t>
            </w:r>
          </w:p>
        </w:tc>
      </w:tr>
      <w:tr w:rsidR="003674F9" w:rsidRPr="003674F9" w14:paraId="7C63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E187" w14:textId="77777777" w:rsidR="003674F9" w:rsidRPr="003674F9" w:rsidRDefault="003674F9" w:rsidP="003674F9">
            <w:r w:rsidRPr="003674F9">
              <w:t>MySQL</w:t>
            </w:r>
          </w:p>
        </w:tc>
        <w:tc>
          <w:tcPr>
            <w:tcW w:w="0" w:type="auto"/>
            <w:vAlign w:val="center"/>
            <w:hideMark/>
          </w:tcPr>
          <w:p w14:paraId="10C1F866" w14:textId="77777777" w:rsidR="003674F9" w:rsidRPr="003674F9" w:rsidRDefault="003674F9" w:rsidP="003674F9">
            <w:r w:rsidRPr="003674F9">
              <w:t>Base de datos</w:t>
            </w:r>
          </w:p>
        </w:tc>
      </w:tr>
      <w:tr w:rsidR="003674F9" w:rsidRPr="003674F9" w14:paraId="797F5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ACFF" w14:textId="77777777" w:rsidR="003674F9" w:rsidRPr="003674F9" w:rsidRDefault="003674F9" w:rsidP="003674F9">
            <w:r w:rsidRPr="003674F9">
              <w:t>XAMPP</w:t>
            </w:r>
          </w:p>
        </w:tc>
        <w:tc>
          <w:tcPr>
            <w:tcW w:w="0" w:type="auto"/>
            <w:vAlign w:val="center"/>
            <w:hideMark/>
          </w:tcPr>
          <w:p w14:paraId="38B45721" w14:textId="77777777" w:rsidR="003674F9" w:rsidRPr="003674F9" w:rsidRDefault="003674F9" w:rsidP="003674F9">
            <w:r w:rsidRPr="003674F9">
              <w:t>Servidor local</w:t>
            </w:r>
          </w:p>
        </w:tc>
      </w:tr>
      <w:tr w:rsidR="003674F9" w:rsidRPr="003674F9" w14:paraId="45441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73FA" w14:textId="77777777" w:rsidR="003674F9" w:rsidRPr="003674F9" w:rsidRDefault="003674F9" w:rsidP="003674F9">
            <w:r w:rsidRPr="003674F9">
              <w:t>Git y GitHub</w:t>
            </w:r>
          </w:p>
        </w:tc>
        <w:tc>
          <w:tcPr>
            <w:tcW w:w="0" w:type="auto"/>
            <w:vAlign w:val="center"/>
            <w:hideMark/>
          </w:tcPr>
          <w:p w14:paraId="557A05FA" w14:textId="77777777" w:rsidR="003674F9" w:rsidRPr="003674F9" w:rsidRDefault="003674F9" w:rsidP="003674F9">
            <w:r w:rsidRPr="003674F9">
              <w:t>Versionamiento</w:t>
            </w:r>
          </w:p>
        </w:tc>
      </w:tr>
    </w:tbl>
    <w:p w14:paraId="6156475E" w14:textId="2F12D9BE" w:rsidR="003674F9" w:rsidRPr="003674F9" w:rsidRDefault="003674F9" w:rsidP="003674F9"/>
    <w:p w14:paraId="45FCCA0C" w14:textId="77777777" w:rsidR="003674F9" w:rsidRPr="003674F9" w:rsidRDefault="003674F9" w:rsidP="003674F9">
      <w:r w:rsidRPr="003674F9">
        <w:t>ESTRUCTURA DEL PROYECTO</w:t>
      </w:r>
    </w:p>
    <w:p w14:paraId="0DE01397" w14:textId="77777777" w:rsidR="003674F9" w:rsidRPr="003674F9" w:rsidRDefault="003674F9" w:rsidP="003674F9">
      <w:r w:rsidRPr="003674F9">
        <w:t>SistemaAlimentos/</w:t>
      </w:r>
    </w:p>
    <w:p w14:paraId="685C4A8A" w14:textId="77777777" w:rsidR="003674F9" w:rsidRPr="003674F9" w:rsidRDefault="003674F9" w:rsidP="003674F9">
      <w:r w:rsidRPr="003674F9">
        <w:t>│</w:t>
      </w:r>
    </w:p>
    <w:p w14:paraId="37A4834C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index.php</w:t>
      </w:r>
    </w:p>
    <w:p w14:paraId="3D4DDB6B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dashboard.php</w:t>
      </w:r>
    </w:p>
    <w:p w14:paraId="6EE7656B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productos.php</w:t>
      </w:r>
    </w:p>
    <w:p w14:paraId="3E2ABA00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guardar.php</w:t>
      </w:r>
    </w:p>
    <w:p w14:paraId="082E5CDB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actualizar.php</w:t>
      </w:r>
    </w:p>
    <w:p w14:paraId="75AD02A4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eliminar.php</w:t>
      </w:r>
    </w:p>
    <w:p w14:paraId="094B398E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conexion.php</w:t>
      </w:r>
    </w:p>
    <w:p w14:paraId="25EBA653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logout.php</w:t>
      </w:r>
    </w:p>
    <w:p w14:paraId="5C58784C" w14:textId="77777777" w:rsidR="003674F9" w:rsidRPr="003674F9" w:rsidRDefault="003674F9" w:rsidP="003674F9">
      <w:r w:rsidRPr="003674F9">
        <w:t>│</w:t>
      </w:r>
    </w:p>
    <w:p w14:paraId="490BD3A6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css/</w:t>
      </w:r>
    </w:p>
    <w:p w14:paraId="65C3718D" w14:textId="77777777" w:rsidR="003674F9" w:rsidRPr="003674F9" w:rsidRDefault="003674F9" w:rsidP="003674F9">
      <w:r w:rsidRPr="003674F9">
        <w:t>│   └── estilos.css</w:t>
      </w:r>
    </w:p>
    <w:p w14:paraId="15E81DCB" w14:textId="77777777" w:rsidR="003674F9" w:rsidRPr="003674F9" w:rsidRDefault="003674F9" w:rsidP="003674F9">
      <w:r w:rsidRPr="003674F9">
        <w:t>│</w:t>
      </w:r>
    </w:p>
    <w:p w14:paraId="04CBB9FC" w14:textId="77777777" w:rsidR="003674F9" w:rsidRPr="003674F9" w:rsidRDefault="003674F9" w:rsidP="003674F9">
      <w:r w:rsidRPr="003674F9">
        <w:rPr>
          <w:rFonts w:ascii="MS Gothic" w:eastAsia="MS Gothic" w:hAnsi="MS Gothic" w:cs="MS Gothic" w:hint="eastAsia"/>
        </w:rPr>
        <w:t>├</w:t>
      </w:r>
      <w:r w:rsidRPr="003674F9">
        <w:rPr>
          <w:rFonts w:cs="Aptos"/>
        </w:rPr>
        <w:t>──</w:t>
      </w:r>
      <w:r w:rsidRPr="003674F9">
        <w:t xml:space="preserve"> js/</w:t>
      </w:r>
    </w:p>
    <w:p w14:paraId="16AAA5BB" w14:textId="77777777" w:rsidR="003674F9" w:rsidRPr="003674F9" w:rsidRDefault="003674F9" w:rsidP="003674F9">
      <w:r w:rsidRPr="003674F9">
        <w:lastRenderedPageBreak/>
        <w:t>│   └── scripts.js</w:t>
      </w:r>
    </w:p>
    <w:p w14:paraId="2BA4BEB7" w14:textId="77777777" w:rsidR="003674F9" w:rsidRPr="003674F9" w:rsidRDefault="003674F9" w:rsidP="003674F9">
      <w:r w:rsidRPr="003674F9">
        <w:t>│</w:t>
      </w:r>
    </w:p>
    <w:p w14:paraId="19CEF6B0" w14:textId="61F0DFDF" w:rsidR="003674F9" w:rsidRPr="003674F9" w:rsidRDefault="003674F9" w:rsidP="003674F9">
      <w:r w:rsidRPr="003674F9">
        <w:t>└── img/</w:t>
      </w:r>
    </w:p>
    <w:p w14:paraId="33DA7E9A" w14:textId="77777777" w:rsidR="003674F9" w:rsidRPr="003674F9" w:rsidRDefault="003674F9" w:rsidP="003674F9">
      <w:r w:rsidRPr="003674F9">
        <w:t>ESTÁNDARES DE CODIFICACIÓN APLICADOS</w:t>
      </w:r>
    </w:p>
    <w:p w14:paraId="6037AA6B" w14:textId="77777777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Nombramiento de variables</w:t>
      </w:r>
    </w:p>
    <w:p w14:paraId="5291A7DB" w14:textId="77777777" w:rsidR="003674F9" w:rsidRPr="003674F9" w:rsidRDefault="003674F9" w:rsidP="003674F9">
      <w:r w:rsidRPr="003674F9">
        <w:t>Se utilizaron nombres descriptivos:</w:t>
      </w:r>
    </w:p>
    <w:p w14:paraId="38E1665C" w14:textId="77777777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$nombreProducto</w:t>
      </w:r>
    </w:p>
    <w:p w14:paraId="3A209D2E" w14:textId="77777777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$precioProducto</w:t>
      </w:r>
    </w:p>
    <w:p w14:paraId="3AA456C8" w14:textId="46C70D0F" w:rsidR="003674F9" w:rsidRPr="003674F9" w:rsidRDefault="003674F9" w:rsidP="003674F9">
      <w:pPr>
        <w:pStyle w:val="Prrafodelista"/>
        <w:numPr>
          <w:ilvl w:val="0"/>
          <w:numId w:val="5"/>
        </w:numPr>
      </w:pPr>
      <w:r w:rsidRPr="003674F9">
        <w:t>$conexion</w:t>
      </w:r>
    </w:p>
    <w:p w14:paraId="4DA21391" w14:textId="77777777" w:rsidR="003674F9" w:rsidRPr="003674F9" w:rsidRDefault="003674F9" w:rsidP="003674F9">
      <w:r w:rsidRPr="003674F9">
        <w:t>Nombramiento de métodos</w:t>
      </w:r>
    </w:p>
    <w:p w14:paraId="5DD58481" w14:textId="77777777" w:rsidR="003674F9" w:rsidRPr="003674F9" w:rsidRDefault="003674F9" w:rsidP="003674F9">
      <w:r w:rsidRPr="003674F9">
        <w:t>Los métodos describen claramente la acción realizada:</w:t>
      </w:r>
    </w:p>
    <w:p w14:paraId="6349391B" w14:textId="77777777" w:rsidR="003674F9" w:rsidRPr="003674F9" w:rsidRDefault="003674F9" w:rsidP="003674F9">
      <w:pPr>
        <w:pStyle w:val="Prrafodelista"/>
        <w:numPr>
          <w:ilvl w:val="0"/>
          <w:numId w:val="6"/>
        </w:numPr>
      </w:pPr>
      <w:r w:rsidRPr="003674F9">
        <w:t>guardarProducto()</w:t>
      </w:r>
    </w:p>
    <w:p w14:paraId="0B209E66" w14:textId="77777777" w:rsidR="003674F9" w:rsidRPr="003674F9" w:rsidRDefault="003674F9" w:rsidP="003674F9">
      <w:pPr>
        <w:pStyle w:val="Prrafodelista"/>
        <w:numPr>
          <w:ilvl w:val="0"/>
          <w:numId w:val="6"/>
        </w:numPr>
      </w:pPr>
      <w:r w:rsidRPr="003674F9">
        <w:t>actualizarProducto()</w:t>
      </w:r>
    </w:p>
    <w:p w14:paraId="7D695D82" w14:textId="77777777" w:rsidR="003674F9" w:rsidRPr="003674F9" w:rsidRDefault="003674F9" w:rsidP="003674F9">
      <w:pPr>
        <w:pStyle w:val="Prrafodelista"/>
        <w:numPr>
          <w:ilvl w:val="0"/>
          <w:numId w:val="6"/>
        </w:numPr>
      </w:pPr>
      <w:r w:rsidRPr="003674F9">
        <w:t>eliminarProducto()</w:t>
      </w:r>
    </w:p>
    <w:p w14:paraId="4E3535BE" w14:textId="7947199B" w:rsidR="003674F9" w:rsidRPr="003674F9" w:rsidRDefault="003674F9" w:rsidP="003674F9"/>
    <w:p w14:paraId="6A5B9B0E" w14:textId="77777777" w:rsidR="003674F9" w:rsidRPr="003674F9" w:rsidRDefault="003674F9" w:rsidP="003674F9">
      <w:r w:rsidRPr="003674F9">
        <w:t>Nombramiento de archivos</w:t>
      </w:r>
    </w:p>
    <w:p w14:paraId="57584A8A" w14:textId="77777777" w:rsidR="003674F9" w:rsidRPr="003674F9" w:rsidRDefault="003674F9" w:rsidP="003674F9">
      <w:r w:rsidRPr="003674F9">
        <w:t>Los archivos poseen nombres relacionados con su funcionalidad:</w:t>
      </w:r>
    </w:p>
    <w:p w14:paraId="713083E5" w14:textId="77777777" w:rsidR="003674F9" w:rsidRPr="003674F9" w:rsidRDefault="003674F9" w:rsidP="003674F9">
      <w:pPr>
        <w:pStyle w:val="Prrafodelista"/>
        <w:numPr>
          <w:ilvl w:val="0"/>
          <w:numId w:val="7"/>
        </w:numPr>
      </w:pPr>
      <w:r w:rsidRPr="003674F9">
        <w:t>guardar.php</w:t>
      </w:r>
    </w:p>
    <w:p w14:paraId="6D40DA61" w14:textId="77777777" w:rsidR="003674F9" w:rsidRPr="003674F9" w:rsidRDefault="003674F9" w:rsidP="003674F9">
      <w:pPr>
        <w:pStyle w:val="Prrafodelista"/>
        <w:numPr>
          <w:ilvl w:val="0"/>
          <w:numId w:val="7"/>
        </w:numPr>
      </w:pPr>
      <w:r w:rsidRPr="003674F9">
        <w:t>productos.php</w:t>
      </w:r>
    </w:p>
    <w:p w14:paraId="58493BB2" w14:textId="4350D13D" w:rsidR="003674F9" w:rsidRPr="003674F9" w:rsidRDefault="003674F9" w:rsidP="003674F9">
      <w:pPr>
        <w:pStyle w:val="Prrafodelista"/>
        <w:numPr>
          <w:ilvl w:val="0"/>
          <w:numId w:val="7"/>
        </w:numPr>
      </w:pPr>
      <w:r w:rsidRPr="003674F9">
        <w:t>conexion.php</w:t>
      </w:r>
    </w:p>
    <w:p w14:paraId="0C83F79B" w14:textId="77777777" w:rsidR="003674F9" w:rsidRPr="003674F9" w:rsidRDefault="003674F9" w:rsidP="003674F9">
      <w:r w:rsidRPr="003674F9">
        <w:t>BASE DE DATOS</w:t>
      </w:r>
    </w:p>
    <w:p w14:paraId="3DBEA3EA" w14:textId="77777777" w:rsidR="003674F9" w:rsidRPr="003674F9" w:rsidRDefault="003674F9" w:rsidP="003674F9">
      <w:r w:rsidRPr="003674F9">
        <w:t>Creación de la base de datos</w:t>
      </w:r>
    </w:p>
    <w:p w14:paraId="55A32119" w14:textId="77777777" w:rsidR="003674F9" w:rsidRPr="003674F9" w:rsidRDefault="003674F9" w:rsidP="003674F9">
      <w:r w:rsidRPr="003674F9">
        <w:t>CREATE DATABASE sistema_alimentos;</w:t>
      </w:r>
    </w:p>
    <w:p w14:paraId="6E3994CB" w14:textId="77777777" w:rsidR="003674F9" w:rsidRPr="003674F9" w:rsidRDefault="003674F9" w:rsidP="003674F9"/>
    <w:p w14:paraId="320E3259" w14:textId="77777777" w:rsidR="003674F9" w:rsidRPr="003674F9" w:rsidRDefault="003674F9" w:rsidP="003674F9">
      <w:r w:rsidRPr="003674F9">
        <w:t>USE sistema_alimentos;</w:t>
      </w:r>
    </w:p>
    <w:p w14:paraId="65AE4AE2" w14:textId="77777777" w:rsidR="003674F9" w:rsidRPr="003674F9" w:rsidRDefault="003674F9" w:rsidP="003674F9"/>
    <w:p w14:paraId="6A7BB609" w14:textId="77777777" w:rsidR="003674F9" w:rsidRPr="003674F9" w:rsidRDefault="003674F9" w:rsidP="003674F9">
      <w:r w:rsidRPr="003674F9">
        <w:t>CREATE TABLE productos(</w:t>
      </w:r>
    </w:p>
    <w:p w14:paraId="270373BA" w14:textId="77777777" w:rsidR="003674F9" w:rsidRPr="003674F9" w:rsidRDefault="003674F9" w:rsidP="003674F9">
      <w:r w:rsidRPr="003674F9">
        <w:t xml:space="preserve">    id INT AUTO_INCREMENT PRIMARY KEY,</w:t>
      </w:r>
    </w:p>
    <w:p w14:paraId="4A7B7518" w14:textId="77777777" w:rsidR="003674F9" w:rsidRPr="003674F9" w:rsidRDefault="003674F9" w:rsidP="003674F9">
      <w:r w:rsidRPr="003674F9">
        <w:t xml:space="preserve">    nombre VARCHAR(100),</w:t>
      </w:r>
    </w:p>
    <w:p w14:paraId="7D480157" w14:textId="77777777" w:rsidR="003674F9" w:rsidRPr="003674F9" w:rsidRDefault="003674F9" w:rsidP="003674F9">
      <w:r w:rsidRPr="003674F9">
        <w:t xml:space="preserve">    precio DECIMAL(10,2)</w:t>
      </w:r>
    </w:p>
    <w:p w14:paraId="17707730" w14:textId="29A76EDD" w:rsidR="003674F9" w:rsidRPr="003674F9" w:rsidRDefault="003674F9" w:rsidP="003674F9">
      <w:r w:rsidRPr="003674F9">
        <w:t>);</w:t>
      </w:r>
    </w:p>
    <w:p w14:paraId="50991A71" w14:textId="77777777" w:rsidR="003674F9" w:rsidRPr="003674F9" w:rsidRDefault="003674F9" w:rsidP="003674F9">
      <w:r w:rsidRPr="003674F9">
        <w:lastRenderedPageBreak/>
        <w:t>CONEXIÓN A BASE DE DATOS</w:t>
      </w:r>
    </w:p>
    <w:p w14:paraId="1C984F1F" w14:textId="77777777" w:rsidR="003674F9" w:rsidRPr="003674F9" w:rsidRDefault="003674F9" w:rsidP="003674F9">
      <w:r w:rsidRPr="003674F9">
        <w:t>&lt;?php</w:t>
      </w:r>
    </w:p>
    <w:p w14:paraId="1A202B96" w14:textId="77777777" w:rsidR="003674F9" w:rsidRPr="003674F9" w:rsidRDefault="003674F9" w:rsidP="003674F9">
      <w:r w:rsidRPr="003674F9">
        <w:t>$conexion = new mysqli("localhost", "root", "", "sistema_alimentos");</w:t>
      </w:r>
    </w:p>
    <w:p w14:paraId="5F34CC5E" w14:textId="77777777" w:rsidR="003674F9" w:rsidRPr="003674F9" w:rsidRDefault="003674F9" w:rsidP="003674F9"/>
    <w:p w14:paraId="079118CE" w14:textId="77777777" w:rsidR="003674F9" w:rsidRPr="003674F9" w:rsidRDefault="003674F9" w:rsidP="003674F9">
      <w:r w:rsidRPr="003674F9">
        <w:t>if ($conexion-&gt;connect_error) {</w:t>
      </w:r>
    </w:p>
    <w:p w14:paraId="64714477" w14:textId="77777777" w:rsidR="003674F9" w:rsidRPr="003674F9" w:rsidRDefault="003674F9" w:rsidP="003674F9">
      <w:r w:rsidRPr="003674F9">
        <w:t xml:space="preserve">    die("Error de conexión");</w:t>
      </w:r>
    </w:p>
    <w:p w14:paraId="685C7AD2" w14:textId="77777777" w:rsidR="003674F9" w:rsidRPr="003674F9" w:rsidRDefault="003674F9" w:rsidP="003674F9">
      <w:r w:rsidRPr="003674F9">
        <w:t>}</w:t>
      </w:r>
    </w:p>
    <w:p w14:paraId="3EE0B237" w14:textId="77777777" w:rsidR="003674F9" w:rsidRPr="003674F9" w:rsidRDefault="003674F9" w:rsidP="003674F9">
      <w:r w:rsidRPr="003674F9">
        <w:t>?&gt;</w:t>
      </w:r>
    </w:p>
    <w:p w14:paraId="4D21BF59" w14:textId="1754DA59" w:rsidR="003674F9" w:rsidRPr="003674F9" w:rsidRDefault="003674F9" w:rsidP="003674F9"/>
    <w:p w14:paraId="22B68B3B" w14:textId="77777777" w:rsidR="003674F9" w:rsidRPr="003674F9" w:rsidRDefault="003674F9" w:rsidP="003674F9">
      <w:r w:rsidRPr="003674F9">
        <w:t>FUNCIONALIDADES CRUD IMPLEMENTADAS</w:t>
      </w:r>
    </w:p>
    <w:p w14:paraId="50081E5D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t>Inserción de productos</w:t>
      </w:r>
    </w:p>
    <w:p w14:paraId="266345F8" w14:textId="6C93F0DD" w:rsidR="003674F9" w:rsidRPr="003674F9" w:rsidRDefault="003674F9" w:rsidP="003674F9">
      <w:r w:rsidRPr="003674F9">
        <w:t>El sistema permite registrar nuevos productos mediante formularios y consultas SQL INSERT.</w:t>
      </w:r>
    </w:p>
    <w:p w14:paraId="497FFC82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t>Consulta de productos</w:t>
      </w:r>
    </w:p>
    <w:p w14:paraId="767F972B" w14:textId="2B9DF477" w:rsidR="003674F9" w:rsidRPr="003674F9" w:rsidRDefault="003674F9" w:rsidP="003674F9">
      <w:r w:rsidRPr="003674F9">
        <w:t>Los productos se muestran en tablas dinámicas obteniendo información desde MySQL.</w:t>
      </w:r>
    </w:p>
    <w:p w14:paraId="17D73A2B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t>Actualización de productos</w:t>
      </w:r>
    </w:p>
    <w:p w14:paraId="2F8D6682" w14:textId="4CBBC69C" w:rsidR="003674F9" w:rsidRPr="003674F9" w:rsidRDefault="003674F9" w:rsidP="003674F9">
      <w:r w:rsidRPr="003674F9">
        <w:t>Se implementó edición mediante modales y sentencias UPDATE.</w:t>
      </w:r>
    </w:p>
    <w:p w14:paraId="5EA26503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t>Eliminación de productos</w:t>
      </w:r>
    </w:p>
    <w:p w14:paraId="784DA360" w14:textId="10417C82" w:rsidR="003674F9" w:rsidRPr="003674F9" w:rsidRDefault="003674F9" w:rsidP="003674F9">
      <w:r w:rsidRPr="003674F9">
        <w:t>El sistema permite eliminar registros utilizando consultas DELETE.</w:t>
      </w:r>
    </w:p>
    <w:p w14:paraId="55819834" w14:textId="77777777" w:rsidR="003674F9" w:rsidRPr="003674F9" w:rsidRDefault="003674F9" w:rsidP="003674F9">
      <w:r w:rsidRPr="003674F9">
        <w:t>INTERFAZ GRÁFICA</w:t>
      </w:r>
    </w:p>
    <w:p w14:paraId="67B8E652" w14:textId="77777777" w:rsidR="003674F9" w:rsidRPr="003674F9" w:rsidRDefault="003674F9" w:rsidP="003674F9">
      <w:r w:rsidRPr="003674F9">
        <w:t>La interfaz fue desarrollada utilizando Bootstrap, permitiendo:</w:t>
      </w:r>
    </w:p>
    <w:p w14:paraId="3B68B30D" w14:textId="77777777" w:rsidR="003674F9" w:rsidRPr="003674F9" w:rsidRDefault="003674F9" w:rsidP="003674F9">
      <w:pPr>
        <w:numPr>
          <w:ilvl w:val="0"/>
          <w:numId w:val="3"/>
        </w:numPr>
      </w:pPr>
      <w:r w:rsidRPr="003674F9">
        <w:t>Diseño responsive.</w:t>
      </w:r>
    </w:p>
    <w:p w14:paraId="3AA9DCB4" w14:textId="77777777" w:rsidR="003674F9" w:rsidRPr="003674F9" w:rsidRDefault="003674F9" w:rsidP="003674F9">
      <w:pPr>
        <w:numPr>
          <w:ilvl w:val="0"/>
          <w:numId w:val="3"/>
        </w:numPr>
      </w:pPr>
      <w:r w:rsidRPr="003674F9">
        <w:t>Formularios modernos.</w:t>
      </w:r>
    </w:p>
    <w:p w14:paraId="2184BD35" w14:textId="77777777" w:rsidR="003674F9" w:rsidRPr="003674F9" w:rsidRDefault="003674F9" w:rsidP="003674F9">
      <w:pPr>
        <w:numPr>
          <w:ilvl w:val="0"/>
          <w:numId w:val="3"/>
        </w:numPr>
      </w:pPr>
      <w:r w:rsidRPr="003674F9">
        <w:t>Tablas dinámicas.</w:t>
      </w:r>
    </w:p>
    <w:p w14:paraId="7C5B6F98" w14:textId="77777777" w:rsidR="003674F9" w:rsidRPr="003674F9" w:rsidRDefault="003674F9" w:rsidP="003674F9">
      <w:pPr>
        <w:numPr>
          <w:ilvl w:val="0"/>
          <w:numId w:val="3"/>
        </w:numPr>
      </w:pPr>
      <w:r w:rsidRPr="003674F9">
        <w:t>Modales interactivos.</w:t>
      </w:r>
    </w:p>
    <w:p w14:paraId="3BBF9A6E" w14:textId="6F715131" w:rsidR="003674F9" w:rsidRPr="003674F9" w:rsidRDefault="003674F9" w:rsidP="003674F9">
      <w:pPr>
        <w:numPr>
          <w:ilvl w:val="0"/>
          <w:numId w:val="3"/>
        </w:numPr>
      </w:pPr>
      <w:r w:rsidRPr="003674F9">
        <w:t>Buscador en tiempo real.</w:t>
      </w:r>
    </w:p>
    <w:p w14:paraId="409433A5" w14:textId="77777777" w:rsidR="003674F9" w:rsidRPr="003674F9" w:rsidRDefault="003674F9" w:rsidP="003674F9">
      <w:r w:rsidRPr="003674F9">
        <w:t>VERSIONAMIENTO</w:t>
      </w:r>
    </w:p>
    <w:p w14:paraId="108E17F0" w14:textId="77777777" w:rsidR="003674F9" w:rsidRPr="003674F9" w:rsidRDefault="003674F9" w:rsidP="003674F9">
      <w:r w:rsidRPr="003674F9">
        <w:t>Para el desarrollo del proyecto se utilizaron herramientas de control de versiones:</w:t>
      </w:r>
    </w:p>
    <w:p w14:paraId="3639013E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t>Git</w:t>
      </w:r>
    </w:p>
    <w:p w14:paraId="43F1840F" w14:textId="77777777" w:rsidR="003674F9" w:rsidRPr="003674F9" w:rsidRDefault="003674F9" w:rsidP="003674F9">
      <w:r w:rsidRPr="003674F9">
        <w:t>Permite gestionar cambios en el código fuente.</w:t>
      </w:r>
    </w:p>
    <w:p w14:paraId="236419CE" w14:textId="77777777" w:rsidR="003674F9" w:rsidRPr="003674F9" w:rsidRDefault="003674F9" w:rsidP="003674F9">
      <w:pPr>
        <w:pStyle w:val="Prrafodelista"/>
        <w:numPr>
          <w:ilvl w:val="0"/>
          <w:numId w:val="8"/>
        </w:numPr>
      </w:pPr>
      <w:r w:rsidRPr="003674F9">
        <w:lastRenderedPageBreak/>
        <w:t>GitHub</w:t>
      </w:r>
    </w:p>
    <w:p w14:paraId="4957B1B7" w14:textId="101A35F5" w:rsidR="003674F9" w:rsidRPr="003674F9" w:rsidRDefault="003674F9" w:rsidP="003674F9">
      <w:r w:rsidRPr="003674F9">
        <w:t>Permite almacenar y respaldar el proyecto en la nube.</w:t>
      </w:r>
    </w:p>
    <w:p w14:paraId="44499FE8" w14:textId="77777777" w:rsidR="003674F9" w:rsidRDefault="003674F9" w:rsidP="003674F9">
      <w:r w:rsidRPr="003674F9">
        <w:t>ENLACE DEL REPOSITORIO</w:t>
      </w:r>
    </w:p>
    <w:p w14:paraId="0BFFE016" w14:textId="02D04635" w:rsidR="003674F9" w:rsidRPr="003674F9" w:rsidRDefault="003674F9" w:rsidP="003674F9">
      <w:r w:rsidRPr="003674F9">
        <w:t>https://github.com/jgbeli34/Sistema_Alimentos</w:t>
      </w:r>
    </w:p>
    <w:p w14:paraId="1778E8A3" w14:textId="77777777" w:rsidR="003674F9" w:rsidRPr="003674F9" w:rsidRDefault="003674F9" w:rsidP="003674F9">
      <w:r w:rsidRPr="003674F9">
        <w:t>CONCLUSIONES</w:t>
      </w:r>
    </w:p>
    <w:p w14:paraId="14817834" w14:textId="77777777" w:rsidR="003674F9" w:rsidRPr="003674F9" w:rsidRDefault="003674F9" w:rsidP="003674F9">
      <w:r w:rsidRPr="003674F9">
        <w:t>La implementación del módulo de gestión de productos permitió desarrollar un sistema funcional aplicando tecnologías web modernas y buenas prácticas de programación.</w:t>
      </w:r>
    </w:p>
    <w:p w14:paraId="45ED2534" w14:textId="77777777" w:rsidR="003674F9" w:rsidRPr="003674F9" w:rsidRDefault="003674F9" w:rsidP="003674F9">
      <w:r w:rsidRPr="003674F9">
        <w:t>La conexión con MySQL permitió almacenar y administrar la información de manera organizada, mientras que Bootstrap facilitó la creación de una interfaz visual moderna y responsive.</w:t>
      </w:r>
    </w:p>
    <w:p w14:paraId="17166908" w14:textId="08D3B149" w:rsidR="003674F9" w:rsidRPr="003674F9" w:rsidRDefault="003674F9" w:rsidP="003674F9">
      <w:r w:rsidRPr="003674F9">
        <w:t>Además, la aplicación de estándares de codificación y herramientas de versionamiento permitió mantener una estructura organizada y profesional durante el desarrollo del proyecto.</w:t>
      </w:r>
    </w:p>
    <w:p w14:paraId="51C82395" w14:textId="77777777" w:rsidR="003674F9" w:rsidRPr="003674F9" w:rsidRDefault="003674F9" w:rsidP="003674F9">
      <w:r w:rsidRPr="003674F9">
        <w:t>REFERENCIAS</w:t>
      </w:r>
    </w:p>
    <w:p w14:paraId="47427181" w14:textId="77777777" w:rsidR="003674F9" w:rsidRPr="003674F9" w:rsidRDefault="003674F9" w:rsidP="003674F9">
      <w:pPr>
        <w:numPr>
          <w:ilvl w:val="0"/>
          <w:numId w:val="4"/>
        </w:numPr>
      </w:pPr>
      <w:r w:rsidRPr="003674F9">
        <w:t xml:space="preserve">MySQL Documentation. (2026). </w:t>
      </w:r>
      <w:hyperlink r:id="rId5" w:history="1">
        <w:r w:rsidRPr="003674F9">
          <w:rPr>
            <w:rStyle w:val="Hipervnculo"/>
          </w:rPr>
          <w:t>https://www.mysql.com/</w:t>
        </w:r>
      </w:hyperlink>
    </w:p>
    <w:p w14:paraId="0B69C3E5" w14:textId="77777777" w:rsidR="003674F9" w:rsidRPr="003674F9" w:rsidRDefault="003674F9" w:rsidP="003674F9">
      <w:pPr>
        <w:numPr>
          <w:ilvl w:val="0"/>
          <w:numId w:val="4"/>
        </w:numPr>
      </w:pPr>
      <w:r w:rsidRPr="003674F9">
        <w:t xml:space="preserve">GitHub Documentation. (2026). </w:t>
      </w:r>
      <w:hyperlink r:id="rId6" w:history="1">
        <w:r w:rsidRPr="003674F9">
          <w:rPr>
            <w:rStyle w:val="Hipervnculo"/>
          </w:rPr>
          <w:t>https://github.com/</w:t>
        </w:r>
      </w:hyperlink>
    </w:p>
    <w:p w14:paraId="455453A9" w14:textId="77777777" w:rsidR="00AE299D" w:rsidRDefault="00AE299D"/>
    <w:sectPr w:rsidR="00AE2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974"/>
    <w:multiLevelType w:val="multilevel"/>
    <w:tmpl w:val="987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0FF"/>
    <w:multiLevelType w:val="hybridMultilevel"/>
    <w:tmpl w:val="ECAAD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19E4"/>
    <w:multiLevelType w:val="hybridMultilevel"/>
    <w:tmpl w:val="E35E3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24DE4"/>
    <w:multiLevelType w:val="multilevel"/>
    <w:tmpl w:val="C83AE3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6D7A"/>
    <w:multiLevelType w:val="multilevel"/>
    <w:tmpl w:val="5BC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24D9"/>
    <w:multiLevelType w:val="hybridMultilevel"/>
    <w:tmpl w:val="299EF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D1A24"/>
    <w:multiLevelType w:val="hybridMultilevel"/>
    <w:tmpl w:val="F676C0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3531B"/>
    <w:multiLevelType w:val="multilevel"/>
    <w:tmpl w:val="DC0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98951">
    <w:abstractNumId w:val="3"/>
  </w:num>
  <w:num w:numId="2" w16cid:durableId="1329747922">
    <w:abstractNumId w:val="0"/>
  </w:num>
  <w:num w:numId="3" w16cid:durableId="1386758817">
    <w:abstractNumId w:val="4"/>
  </w:num>
  <w:num w:numId="4" w16cid:durableId="210043323">
    <w:abstractNumId w:val="7"/>
  </w:num>
  <w:num w:numId="5" w16cid:durableId="895356451">
    <w:abstractNumId w:val="1"/>
  </w:num>
  <w:num w:numId="6" w16cid:durableId="1109929485">
    <w:abstractNumId w:val="6"/>
  </w:num>
  <w:num w:numId="7" w16cid:durableId="576749063">
    <w:abstractNumId w:val="2"/>
  </w:num>
  <w:num w:numId="8" w16cid:durableId="1242369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F9"/>
    <w:rsid w:val="000C45BF"/>
    <w:rsid w:val="003674F9"/>
    <w:rsid w:val="00592711"/>
    <w:rsid w:val="00A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734A9"/>
  <w15:chartTrackingRefBased/>
  <w15:docId w15:val="{6D1DA0A4-D618-4D9E-A699-212239CF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F9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36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4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4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4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4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4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4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4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74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7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mysq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693</Words>
  <Characters>3817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Jose David</cp:lastModifiedBy>
  <cp:revision>2</cp:revision>
  <dcterms:created xsi:type="dcterms:W3CDTF">2026-05-17T02:17:00Z</dcterms:created>
  <dcterms:modified xsi:type="dcterms:W3CDTF">2026-05-17T02:23:00Z</dcterms:modified>
</cp:coreProperties>
</file>