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B867" w14:textId="61021726" w:rsidR="00932CC3" w:rsidRPr="00213F84" w:rsidRDefault="00514D25" w:rsidP="005C0A45">
      <w:pPr>
        <w:jc w:val="center"/>
        <w:rPr>
          <w:rFonts w:ascii="Roboto" w:hAnsi="Roboto"/>
          <w:sz w:val="24"/>
          <w:szCs w:val="24"/>
        </w:rPr>
      </w:pPr>
      <w:r w:rsidRPr="00213F84">
        <w:rPr>
          <w:rFonts w:ascii="Roboto" w:hAnsi="Roboto"/>
          <w:sz w:val="24"/>
          <w:szCs w:val="24"/>
        </w:rPr>
        <w:t>Welcome to Green Sea! A game made by Julian Cape for SIT771.</w:t>
      </w:r>
    </w:p>
    <w:p w14:paraId="371CE9BF" w14:textId="7D163314" w:rsidR="00514D25" w:rsidRPr="00213F84" w:rsidRDefault="00514D25" w:rsidP="005C0A45">
      <w:pPr>
        <w:jc w:val="center"/>
        <w:rPr>
          <w:rFonts w:ascii="Roboto" w:hAnsi="Roboto"/>
          <w:sz w:val="24"/>
          <w:szCs w:val="24"/>
        </w:rPr>
      </w:pPr>
      <w:r w:rsidRPr="00213F84">
        <w:rPr>
          <w:rFonts w:ascii="Roboto" w:hAnsi="Roboto"/>
          <w:sz w:val="24"/>
          <w:szCs w:val="24"/>
        </w:rPr>
        <w:t>In Green Sea you assume the role of Shelly. Your mission is to battle your way through ever increasing swarms of enemies until you reach the final boss, Bruce. Enjoy!</w:t>
      </w:r>
    </w:p>
    <w:p w14:paraId="57B27E60" w14:textId="75A7094E" w:rsidR="00514D25" w:rsidRPr="00514D25" w:rsidRDefault="00514D25" w:rsidP="005C0A45">
      <w:pPr>
        <w:jc w:val="center"/>
        <w:rPr>
          <w:rFonts w:ascii="Roboto" w:hAnsi="Roboto"/>
          <w:sz w:val="28"/>
          <w:szCs w:val="28"/>
        </w:rPr>
      </w:pPr>
    </w:p>
    <w:p w14:paraId="241CECC6" w14:textId="1A4C54D1" w:rsidR="00514D25" w:rsidRPr="00514D25" w:rsidRDefault="00514D25" w:rsidP="005C0A45">
      <w:pPr>
        <w:jc w:val="center"/>
        <w:rPr>
          <w:rFonts w:ascii="Roboto" w:hAnsi="Roboto"/>
          <w:b/>
          <w:bCs/>
          <w:sz w:val="32"/>
          <w:szCs w:val="32"/>
        </w:rPr>
      </w:pPr>
      <w:r w:rsidRPr="00514D25">
        <w:rPr>
          <w:rFonts w:ascii="Roboto" w:hAnsi="Roboto"/>
          <w:b/>
          <w:bCs/>
          <w:sz w:val="32"/>
          <w:szCs w:val="32"/>
        </w:rPr>
        <w:t>Controls</w:t>
      </w:r>
    </w:p>
    <w:p w14:paraId="7D5E8A13" w14:textId="2EE3E4ED" w:rsidR="00514D25" w:rsidRPr="00514D25" w:rsidRDefault="00514D25" w:rsidP="005C0A45">
      <w:pPr>
        <w:jc w:val="center"/>
        <w:rPr>
          <w:rFonts w:ascii="Roboto" w:hAnsi="Roboto"/>
        </w:rPr>
      </w:pPr>
    </w:p>
    <w:p w14:paraId="0581437B" w14:textId="56C79A7D" w:rsidR="00514D25" w:rsidRPr="00213F84" w:rsidRDefault="00514D25" w:rsidP="005C0A45">
      <w:pPr>
        <w:jc w:val="center"/>
        <w:rPr>
          <w:rFonts w:ascii="Roboto" w:hAnsi="Roboto"/>
          <w:sz w:val="24"/>
          <w:szCs w:val="24"/>
        </w:rPr>
      </w:pPr>
      <w:r w:rsidRPr="00213F84">
        <w:rPr>
          <w:rFonts w:ascii="Roboto" w:hAnsi="Roboto"/>
          <w:sz w:val="24"/>
          <w:szCs w:val="24"/>
        </w:rPr>
        <w:t>Movement is controlled with the arrow keys.</w:t>
      </w:r>
    </w:p>
    <w:p w14:paraId="54291722" w14:textId="77777777" w:rsidR="00514D25" w:rsidRPr="00213F84" w:rsidRDefault="00514D25" w:rsidP="005C0A45">
      <w:pPr>
        <w:jc w:val="center"/>
        <w:rPr>
          <w:rFonts w:ascii="Roboto" w:hAnsi="Roboto"/>
          <w:sz w:val="24"/>
          <w:szCs w:val="24"/>
        </w:rPr>
      </w:pPr>
      <w:r w:rsidRPr="00213F84">
        <w:rPr>
          <w:rFonts w:ascii="Roboto" w:hAnsi="Roboto"/>
          <w:sz w:val="24"/>
          <w:szCs w:val="24"/>
        </w:rPr>
        <w:t>Space bar is boost.</w:t>
      </w:r>
    </w:p>
    <w:p w14:paraId="77D232D5" w14:textId="35B88809" w:rsidR="00514D25" w:rsidRDefault="00514D25" w:rsidP="005C0A45">
      <w:pPr>
        <w:jc w:val="center"/>
        <w:rPr>
          <w:rFonts w:ascii="Roboto" w:hAnsi="Roboto"/>
          <w:sz w:val="24"/>
          <w:szCs w:val="24"/>
        </w:rPr>
      </w:pPr>
      <w:r w:rsidRPr="00213F84">
        <w:rPr>
          <w:rFonts w:ascii="Roboto" w:hAnsi="Roboto"/>
          <w:sz w:val="24"/>
          <w:szCs w:val="24"/>
        </w:rPr>
        <w:t>Pressing B drops an urchin bomb, wiping all enemies from the screen.</w:t>
      </w:r>
    </w:p>
    <w:p w14:paraId="0347A30E" w14:textId="4E87BAB7" w:rsidR="009041A4" w:rsidRPr="00213F84" w:rsidRDefault="009041A4" w:rsidP="005C0A45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Clicking the left mouse button shoots a bubble.</w:t>
      </w:r>
    </w:p>
    <w:p w14:paraId="127651E3" w14:textId="603033ED" w:rsidR="00514D25" w:rsidRPr="00213F84" w:rsidRDefault="00514D25" w:rsidP="005C0A45">
      <w:pPr>
        <w:jc w:val="center"/>
        <w:rPr>
          <w:rFonts w:ascii="Roboto" w:hAnsi="Roboto"/>
          <w:sz w:val="24"/>
          <w:szCs w:val="24"/>
        </w:rPr>
      </w:pPr>
    </w:p>
    <w:p w14:paraId="3444E95C" w14:textId="63DFD868" w:rsidR="00514D25" w:rsidRPr="00213F84" w:rsidRDefault="009041A4" w:rsidP="005C0A45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Press escape key</w:t>
      </w:r>
      <w:r w:rsidR="00514D25" w:rsidRPr="00213F84">
        <w:rPr>
          <w:rFonts w:ascii="Roboto" w:hAnsi="Roboto"/>
          <w:b/>
          <w:bCs/>
          <w:sz w:val="24"/>
          <w:szCs w:val="24"/>
        </w:rPr>
        <w:t xml:space="preserve"> to return to the main menu.</w:t>
      </w:r>
    </w:p>
    <w:p w14:paraId="7C928EC0" w14:textId="1D7B67A5" w:rsidR="00514D25" w:rsidRDefault="00514D25" w:rsidP="005C0A45">
      <w:pPr>
        <w:jc w:val="center"/>
        <w:rPr>
          <w:rFonts w:ascii="Roboto" w:hAnsi="Roboto"/>
          <w:b/>
          <w:bCs/>
        </w:rPr>
      </w:pPr>
    </w:p>
    <w:p w14:paraId="721CB01D" w14:textId="181ECD24" w:rsidR="005C0A45" w:rsidRDefault="00213F84" w:rsidP="005C0A45">
      <w:pPr>
        <w:jc w:val="center"/>
        <w:rPr>
          <w:rFonts w:ascii="Roboto" w:hAnsi="Roboto"/>
          <w:b/>
          <w:bCs/>
          <w:sz w:val="32"/>
          <w:szCs w:val="32"/>
        </w:rPr>
      </w:pPr>
      <w:r w:rsidRPr="00213F84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30705" wp14:editId="26312BE5">
                <wp:simplePos x="0" y="0"/>
                <wp:positionH relativeFrom="column">
                  <wp:posOffset>-347345</wp:posOffset>
                </wp:positionH>
                <wp:positionV relativeFrom="paragraph">
                  <wp:posOffset>431800</wp:posOffset>
                </wp:positionV>
                <wp:extent cx="23609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850A3" w14:textId="58568712" w:rsid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0A45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Goldie</w:t>
                            </w:r>
                          </w:p>
                          <w:p w14:paraId="0A88B581" w14:textId="77777777" w:rsid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2FEC3F" w14:textId="54A1A57D" w:rsidR="00213F84" w:rsidRP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Goldie is very good for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30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35pt;margin-top:3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Dzb9QQ4gAAAAoBAAAPAAAAAAAAAAAAAAAAAHsEAABkcnMvZG93&#10;bnJldi54bWxQSwUGAAAAAAQABADzAAAAigUAAAAA&#10;" stroked="f">
                <v:textbox style="mso-fit-shape-to-text:t">
                  <w:txbxContent>
                    <w:p w14:paraId="6BA850A3" w14:textId="58568712" w:rsidR="00213F84" w:rsidRDefault="00213F84" w:rsidP="00213F84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5C0A45"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  <w:t>Goldie</w:t>
                      </w:r>
                    </w:p>
                    <w:p w14:paraId="0A88B581" w14:textId="77777777" w:rsidR="00213F84" w:rsidRDefault="00213F84" w:rsidP="00213F84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2FEC3F" w14:textId="54A1A57D" w:rsidR="00213F84" w:rsidRPr="00213F84" w:rsidRDefault="00213F84" w:rsidP="00213F84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>Goldie is very good for 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A45" w:rsidRPr="005C0A45">
        <w:rPr>
          <w:rFonts w:ascii="Roboto" w:hAnsi="Roboto"/>
          <w:b/>
          <w:bCs/>
          <w:sz w:val="32"/>
          <w:szCs w:val="32"/>
        </w:rPr>
        <w:t>Collectibles</w:t>
      </w:r>
    </w:p>
    <w:p w14:paraId="31CB349B" w14:textId="70B0997C" w:rsidR="005C0A45" w:rsidRDefault="00213F84" w:rsidP="005C0A45">
      <w:pPr>
        <w:jc w:val="center"/>
        <w:rPr>
          <w:rFonts w:ascii="Roboto" w:hAnsi="Roboto"/>
          <w:b/>
          <w:bCs/>
          <w:sz w:val="32"/>
          <w:szCs w:val="32"/>
        </w:rPr>
      </w:pPr>
      <w:r w:rsidRPr="00213F84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4427D8" wp14:editId="422B3A43">
                <wp:simplePos x="0" y="0"/>
                <wp:positionH relativeFrom="column">
                  <wp:posOffset>3419475</wp:posOffset>
                </wp:positionH>
                <wp:positionV relativeFrom="paragraph">
                  <wp:posOffset>62865</wp:posOffset>
                </wp:positionV>
                <wp:extent cx="236093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CC99A" w14:textId="3FE4EA02" w:rsid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Urch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in</w:t>
                            </w:r>
                          </w:p>
                          <w:p w14:paraId="73C74D14" w14:textId="77777777" w:rsid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918643C" w14:textId="1563291C" w:rsidR="00213F84" w:rsidRPr="00213F84" w:rsidRDefault="00213F84" w:rsidP="00213F84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Picking up an urchin gives you an urchin bomb! Pre</w:t>
                            </w: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s</w:t>
                            </w: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s B to wipe all enemies </w:t>
                            </w: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o</w:t>
                            </w:r>
                            <w:r w:rsidRPr="00213F84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nscreen.</w:t>
                            </w:r>
                          </w:p>
                          <w:p w14:paraId="10AD596A" w14:textId="143B5B6C" w:rsidR="00213F84" w:rsidRDefault="00213F84" w:rsidP="00213F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427D8" id="_x0000_s1027" type="#_x0000_t202" style="position:absolute;left:0;text-align:left;margin-left:269.25pt;margin-top:4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" stroked="f">
                <v:textbox style="mso-fit-shape-to-text:t">
                  <w:txbxContent>
                    <w:p w14:paraId="182CC99A" w14:textId="3FE4EA02" w:rsidR="00213F84" w:rsidRDefault="00213F84" w:rsidP="00213F84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  <w:t>Urch</w:t>
                      </w:r>
                      <w:r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  <w:t>in</w:t>
                      </w:r>
                    </w:p>
                    <w:p w14:paraId="73C74D14" w14:textId="77777777" w:rsidR="00213F84" w:rsidRDefault="00213F84" w:rsidP="00213F84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918643C" w14:textId="1563291C" w:rsidR="00213F84" w:rsidRPr="00213F84" w:rsidRDefault="00213F84" w:rsidP="00213F84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>Picking up an urchin gives you an urchin bomb! Pre</w:t>
                      </w: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>s</w:t>
                      </w: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s B to wipe all enemies </w:t>
                      </w: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>o</w:t>
                      </w:r>
                      <w:r w:rsidRPr="00213F84">
                        <w:rPr>
                          <w:rFonts w:ascii="Roboto" w:hAnsi="Roboto"/>
                          <w:sz w:val="24"/>
                          <w:szCs w:val="24"/>
                        </w:rPr>
                        <w:t>nscreen.</w:t>
                      </w:r>
                    </w:p>
                    <w:p w14:paraId="10AD596A" w14:textId="143B5B6C" w:rsidR="00213F84" w:rsidRDefault="00213F84" w:rsidP="00213F84"/>
                  </w:txbxContent>
                </v:textbox>
                <w10:wrap type="square"/>
              </v:shape>
            </w:pict>
          </mc:Fallback>
        </mc:AlternateContent>
      </w:r>
    </w:p>
    <w:p w14:paraId="397219DE" w14:textId="70C55542" w:rsidR="005C0A45" w:rsidRDefault="005C0A45" w:rsidP="005C0A45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2B524B1" w14:textId="59EED1DD" w:rsidR="005C0A45" w:rsidRDefault="005C0A45" w:rsidP="005C0A45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99B2D2B" w14:textId="1E93FF49" w:rsidR="005C0A45" w:rsidRDefault="005C0A45" w:rsidP="005C0A45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3079CCD5" w14:textId="198C5017" w:rsidR="005C0A45" w:rsidRDefault="005C0A45" w:rsidP="005C0A45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   </w:t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</w:r>
      <w:r>
        <w:rPr>
          <w:rFonts w:ascii="Roboto" w:hAnsi="Roboto"/>
          <w:b/>
          <w:bCs/>
          <w:sz w:val="28"/>
          <w:szCs w:val="28"/>
        </w:rPr>
        <w:tab/>
        <w:t xml:space="preserve">              </w:t>
      </w:r>
    </w:p>
    <w:p w14:paraId="2448D029" w14:textId="46B0DBFA" w:rsidR="005C0A45" w:rsidRPr="005C0A45" w:rsidRDefault="005C0A45" w:rsidP="005C0A45">
      <w:pPr>
        <w:ind w:left="2880" w:hanging="2880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466EDF01" w14:textId="77777777" w:rsidR="005C0A45" w:rsidRPr="005C0A45" w:rsidRDefault="005C0A45" w:rsidP="005C0A45">
      <w:pPr>
        <w:rPr>
          <w:rFonts w:ascii="Roboto" w:hAnsi="Roboto"/>
          <w:b/>
          <w:bCs/>
        </w:rPr>
      </w:pPr>
    </w:p>
    <w:p w14:paraId="3D23E447" w14:textId="77777777" w:rsidR="00514D25" w:rsidRDefault="00514D25"/>
    <w:sectPr w:rsidR="0051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25"/>
    <w:rsid w:val="00213F84"/>
    <w:rsid w:val="00514D25"/>
    <w:rsid w:val="005C0A45"/>
    <w:rsid w:val="007C284A"/>
    <w:rsid w:val="009041A4"/>
    <w:rsid w:val="009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B5B"/>
  <w15:chartTrackingRefBased/>
  <w15:docId w15:val="{7F8BF75D-5064-4329-AF5A-B016E9C9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2021-06-02T08:46:00Z</dcterms:created>
  <dcterms:modified xsi:type="dcterms:W3CDTF">2021-06-02T11:29:00Z</dcterms:modified>
</cp:coreProperties>
</file>