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9EE7" w14:textId="6CA3D22D" w:rsidR="00562DA3" w:rsidRPr="00562DA3" w:rsidRDefault="00452CB9" w:rsidP="00562DA3">
      <w:pPr>
        <w:pStyle w:val="Ttulo"/>
        <w:rPr>
          <w:lang w:val="el-GR"/>
        </w:rPr>
      </w:pPr>
      <w:r w:rsidRPr="00452CB9">
        <w:rPr>
          <w:lang w:val="el-GR"/>
        </w:rPr>
        <w:t>Τσακώνικα άρθρα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1641"/>
        <w:gridCol w:w="1305"/>
        <w:gridCol w:w="1123"/>
        <w:gridCol w:w="1374"/>
      </w:tblGrid>
      <w:tr w:rsidR="00452CB9" w14:paraId="188CC401" w14:textId="77777777" w:rsidTr="007966D4">
        <w:trPr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780A25B" w14:textId="6CD9A77A" w:rsidR="00452CB9" w:rsidRPr="00452CB9" w:rsidRDefault="00452CB9" w:rsidP="00452CB9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56764CB3" w14:textId="77777777" w:rsidR="00452CB9" w:rsidRPr="00452CB9" w:rsidRDefault="00452CB9" w:rsidP="00452CB9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8EAADB" w:themeFill="accent1" w:themeFillTint="99"/>
          </w:tcPr>
          <w:p w14:paraId="1CE16D14" w14:textId="78A11382" w:rsidR="00452CB9" w:rsidRPr="00452CB9" w:rsidRDefault="00452CB9" w:rsidP="00452CB9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Αρσενικό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4B083" w:themeFill="accent2" w:themeFillTint="99"/>
          </w:tcPr>
          <w:p w14:paraId="0F226106" w14:textId="0BB74FF5" w:rsidR="00452CB9" w:rsidRPr="00452CB9" w:rsidRDefault="00452CB9" w:rsidP="00452CB9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Θηλυκό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D966" w:themeFill="accent4" w:themeFillTint="99"/>
          </w:tcPr>
          <w:p w14:paraId="34F0E4F8" w14:textId="419893F3" w:rsidR="00452CB9" w:rsidRPr="00452CB9" w:rsidRDefault="00452CB9" w:rsidP="00452CB9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Ουδέτερο</w:t>
            </w:r>
          </w:p>
        </w:tc>
      </w:tr>
      <w:tr w:rsidR="00452CB9" w14:paraId="2DCA460C" w14:textId="77777777" w:rsidTr="007966D4">
        <w:trPr>
          <w:jc w:val="center"/>
        </w:trPr>
        <w:tc>
          <w:tcPr>
            <w:tcW w:w="0" w:type="auto"/>
            <w:vMerge w:val="restart"/>
            <w:shd w:val="clear" w:color="auto" w:fill="A8D08D" w:themeFill="accent6" w:themeFillTint="99"/>
            <w:textDirection w:val="btLr"/>
          </w:tcPr>
          <w:p w14:paraId="6B481FE5" w14:textId="5B28C1C1" w:rsidR="00452CB9" w:rsidRPr="00452CB9" w:rsidRDefault="00452CB9" w:rsidP="00452CB9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</w:tcPr>
          <w:p w14:paraId="2E6D43B3" w14:textId="78ABF92E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Ονομαστική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48FC839C" w14:textId="7DE0A6D5" w:rsidR="00452CB9" w:rsidRP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1A51D569" w14:textId="5233D514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F2CC" w:themeFill="accent4" w:themeFillTint="33"/>
          </w:tcPr>
          <w:p w14:paraId="5074D989" w14:textId="6C6F347D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</w:t>
            </w:r>
          </w:p>
        </w:tc>
      </w:tr>
      <w:tr w:rsidR="00452CB9" w14:paraId="3DFCEA27" w14:textId="77777777" w:rsidTr="007966D4">
        <w:trPr>
          <w:jc w:val="center"/>
        </w:trPr>
        <w:tc>
          <w:tcPr>
            <w:tcW w:w="0" w:type="auto"/>
            <w:vMerge/>
            <w:shd w:val="clear" w:color="auto" w:fill="A8D08D" w:themeFill="accent6" w:themeFillTint="99"/>
          </w:tcPr>
          <w:p w14:paraId="43EDF5B4" w14:textId="07ABF88D" w:rsidR="00452CB9" w:rsidRPr="00452CB9" w:rsidRDefault="00452CB9" w:rsidP="00452CB9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</w:tcPr>
          <w:p w14:paraId="736C5AD7" w14:textId="78834B39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1AF7CED6" w14:textId="30CAE97E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του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FC6B66B" w14:textId="54923E52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τα(ρ)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550F611" w14:textId="6073280F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του</w:t>
            </w:r>
          </w:p>
        </w:tc>
      </w:tr>
      <w:tr w:rsidR="00452CB9" w14:paraId="125B6417" w14:textId="77777777" w:rsidTr="007966D4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2AAFBD4D" w14:textId="6B6AEC19" w:rsidR="00452CB9" w:rsidRPr="00452CB9" w:rsidRDefault="00452CB9" w:rsidP="00452CB9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</w:tcPr>
          <w:p w14:paraId="743577A2" w14:textId="5FE9D11A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Αιτιατική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32FDF25D" w14:textId="1EE5E2AB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το(ν)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347A6E3" w14:textId="123886B3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τα(ν)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EDA28C7" w14:textId="5B0ADAE3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</w:t>
            </w:r>
          </w:p>
        </w:tc>
      </w:tr>
      <w:tr w:rsidR="001410CA" w14:paraId="22A3A5F2" w14:textId="77777777" w:rsidTr="007966D4">
        <w:trPr>
          <w:jc w:val="center"/>
        </w:trPr>
        <w:tc>
          <w:tcPr>
            <w:tcW w:w="0" w:type="auto"/>
            <w:vMerge w:val="restart"/>
            <w:shd w:val="clear" w:color="auto" w:fill="A8D08D" w:themeFill="accent6" w:themeFillTint="99"/>
            <w:textDirection w:val="btLr"/>
          </w:tcPr>
          <w:p w14:paraId="16BE5530" w14:textId="56B50ED5" w:rsidR="001410CA" w:rsidRPr="00452CB9" w:rsidRDefault="001410CA" w:rsidP="00452CB9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Πλ</w:t>
            </w:r>
            <w:r>
              <w:rPr>
                <w:b/>
                <w:bCs/>
                <w:sz w:val="28"/>
                <w:szCs w:val="28"/>
                <w:lang w:val="el-GR"/>
              </w:rPr>
              <w:t>.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</w:tcPr>
          <w:p w14:paraId="4EDC130E" w14:textId="2807B4FA" w:rsidR="001410CA" w:rsidRDefault="001410CA" w:rsidP="00452CB9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Ονομαστική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EDEDED" w:themeFill="accent3" w:themeFillTint="33"/>
            <w:vAlign w:val="center"/>
          </w:tcPr>
          <w:p w14:paraId="31288B89" w14:textId="12F533A5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οι</w:t>
            </w:r>
          </w:p>
        </w:tc>
        <w:tc>
          <w:tcPr>
            <w:tcW w:w="0" w:type="auto"/>
            <w:vMerge w:val="restart"/>
            <w:shd w:val="clear" w:color="auto" w:fill="FFF2CC" w:themeFill="accent4" w:themeFillTint="33"/>
            <w:vAlign w:val="center"/>
          </w:tcPr>
          <w:p w14:paraId="7B7DC2B5" w14:textId="42A20C1B" w:rsidR="001410CA" w:rsidRDefault="001410CA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τα</w:t>
            </w:r>
          </w:p>
        </w:tc>
      </w:tr>
      <w:tr w:rsidR="00452CB9" w14:paraId="21B04D47" w14:textId="77777777" w:rsidTr="007966D4">
        <w:trPr>
          <w:jc w:val="center"/>
        </w:trPr>
        <w:tc>
          <w:tcPr>
            <w:tcW w:w="0" w:type="auto"/>
            <w:vMerge/>
            <w:shd w:val="clear" w:color="auto" w:fill="A8D08D" w:themeFill="accent6" w:themeFillTint="99"/>
          </w:tcPr>
          <w:p w14:paraId="25A8EE3D" w14:textId="43E23D71" w:rsidR="00452CB9" w:rsidRPr="00452CB9" w:rsidRDefault="00452CB9" w:rsidP="00452CB9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</w:tcPr>
          <w:p w14:paraId="3929DCFF" w14:textId="4AB6AF30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5CC85594" w14:textId="6BD3D89D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του(ρ)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C87EA2E" w14:textId="0DBA642F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τουρ</w:t>
            </w:r>
          </w:p>
        </w:tc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14:paraId="552FB143" w14:textId="4C9C7A64" w:rsidR="00452CB9" w:rsidRP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</w:tbl>
    <w:p w14:paraId="4EDF6CAF" w14:textId="77777777" w:rsidR="00452CB9" w:rsidRDefault="00452CB9" w:rsidP="00452CB9">
      <w:pPr>
        <w:jc w:val="center"/>
        <w:rPr>
          <w:sz w:val="28"/>
          <w:szCs w:val="28"/>
          <w:lang w:val="el-GR"/>
        </w:rPr>
      </w:pPr>
    </w:p>
    <w:p w14:paraId="67B61F91" w14:textId="69791764" w:rsidR="00562DA3" w:rsidRDefault="00755047" w:rsidP="00755047">
      <w:pPr>
        <w:pStyle w:val="Ttulo"/>
        <w:rPr>
          <w:lang w:val="el-GR"/>
        </w:rPr>
      </w:pPr>
      <w:r>
        <w:rPr>
          <w:lang w:val="el-GR"/>
        </w:rPr>
        <w:t>Προσωπικές αντωνυμίες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1641"/>
        <w:gridCol w:w="1201"/>
        <w:gridCol w:w="1358"/>
        <w:gridCol w:w="1332"/>
        <w:gridCol w:w="1358"/>
      </w:tblGrid>
      <w:tr w:rsidR="0011050B" w14:paraId="1CB8532F" w14:textId="77777777" w:rsidTr="007966D4">
        <w:trPr>
          <w:jc w:val="center"/>
        </w:trPr>
        <w:tc>
          <w:tcPr>
            <w:tcW w:w="0" w:type="auto"/>
            <w:gridSpan w:val="2"/>
            <w:vMerge w:val="restart"/>
            <w:tcBorders>
              <w:top w:val="nil"/>
              <w:left w:val="nil"/>
            </w:tcBorders>
          </w:tcPr>
          <w:p w14:paraId="4755401D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48F9D2F1" w14:textId="58E63B4B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2BAB2066" w14:textId="599484DA" w:rsidR="0011050B" w:rsidRPr="00C312B1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Πληθ</w:t>
            </w:r>
            <w:r w:rsidR="00C312B1">
              <w:rPr>
                <w:b/>
                <w:bCs/>
                <w:sz w:val="28"/>
                <w:szCs w:val="28"/>
                <w:lang w:val="el-GR"/>
              </w:rPr>
              <w:t>υντικός</w:t>
            </w:r>
          </w:p>
        </w:tc>
      </w:tr>
      <w:tr w:rsidR="0011050B" w14:paraId="6D3CDB8E" w14:textId="77777777" w:rsidTr="007966D4">
        <w:trPr>
          <w:jc w:val="center"/>
        </w:trPr>
        <w:tc>
          <w:tcPr>
            <w:tcW w:w="0" w:type="auto"/>
            <w:gridSpan w:val="2"/>
            <w:vMerge/>
            <w:tcBorders>
              <w:left w:val="nil"/>
            </w:tcBorders>
          </w:tcPr>
          <w:p w14:paraId="31B32A81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6F1D5CE9" w14:textId="77B67030" w:rsidR="0011050B" w:rsidRPr="00C312B1" w:rsidRDefault="0011050B" w:rsidP="0011050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C312B1">
              <w:rPr>
                <w:b/>
                <w:bCs/>
                <w:sz w:val="28"/>
                <w:szCs w:val="28"/>
                <w:lang w:val="el-GR"/>
              </w:rPr>
              <w:t>Δυνατός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548237AD" w14:textId="62FBF364" w:rsidR="0011050B" w:rsidRPr="00C312B1" w:rsidRDefault="0011050B" w:rsidP="0011050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C312B1">
              <w:rPr>
                <w:b/>
                <w:bCs/>
                <w:sz w:val="28"/>
                <w:szCs w:val="28"/>
                <w:lang w:val="el-GR"/>
              </w:rPr>
              <w:t>Αδύνατος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229ECA61" w14:textId="52ADE6A7" w:rsidR="0011050B" w:rsidRPr="00C312B1" w:rsidRDefault="0011050B" w:rsidP="0011050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C312B1">
              <w:rPr>
                <w:b/>
                <w:bCs/>
                <w:sz w:val="28"/>
                <w:szCs w:val="28"/>
                <w:lang w:val="el-GR"/>
              </w:rPr>
              <w:t>Δυνατός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40C6BF9C" w14:textId="7E60640F" w:rsidR="0011050B" w:rsidRPr="00C312B1" w:rsidRDefault="0011050B" w:rsidP="0011050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C312B1">
              <w:rPr>
                <w:b/>
                <w:bCs/>
                <w:sz w:val="28"/>
                <w:szCs w:val="28"/>
                <w:lang w:val="el-GR"/>
              </w:rPr>
              <w:t>Αδύνατος</w:t>
            </w:r>
          </w:p>
        </w:tc>
      </w:tr>
      <w:tr w:rsidR="0011050B" w14:paraId="1DC563A5" w14:textId="77777777" w:rsidTr="007966D4">
        <w:trPr>
          <w:jc w:val="center"/>
        </w:trPr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8EAADB" w:themeFill="accent1" w:themeFillTint="99"/>
            <w:textDirection w:val="btLr"/>
            <w:vAlign w:val="center"/>
          </w:tcPr>
          <w:p w14:paraId="52BFD630" w14:textId="35BE7DBC" w:rsidR="0011050B" w:rsidRPr="0011050B" w:rsidRDefault="0011050B" w:rsidP="0011050B">
            <w:pPr>
              <w:ind w:left="113" w:right="113"/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Α’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B4C6E7" w:themeFill="accent1" w:themeFillTint="66"/>
            <w:vAlign w:val="center"/>
          </w:tcPr>
          <w:p w14:paraId="5A8C06E7" w14:textId="1899F11C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Ονομαστική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3FE49753" w14:textId="1F00D8AF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εζού</w:t>
            </w:r>
          </w:p>
          <w:p w14:paraId="2488D62B" w14:textId="5E4EB7B9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εζούνε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08CE439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281C25D1" w14:textId="59B559B9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ενεί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AE384DD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  <w:tr w:rsidR="0011050B" w14:paraId="2DADDFBB" w14:textId="77777777" w:rsidTr="007966D4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8EAADB" w:themeFill="accent1" w:themeFillTint="99"/>
            <w:vAlign w:val="center"/>
          </w:tcPr>
          <w:p w14:paraId="388C7ABF" w14:textId="01E56B0E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B4C6E7" w:themeFill="accent1" w:themeFillTint="66"/>
            <w:vAlign w:val="center"/>
          </w:tcPr>
          <w:p w14:paraId="7BC3DA60" w14:textId="64C380CF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04DC802" w14:textId="26AC1A6B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2FEA74E" w14:textId="62FECF62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μι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E65261E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9741966" w14:textId="6F8E5CB2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νάμου</w:t>
            </w:r>
          </w:p>
        </w:tc>
      </w:tr>
      <w:tr w:rsidR="0011050B" w14:paraId="55647896" w14:textId="77777777" w:rsidTr="007966D4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8EAADB" w:themeFill="accent1" w:themeFillTint="99"/>
            <w:vAlign w:val="center"/>
          </w:tcPr>
          <w:p w14:paraId="026CE134" w14:textId="5948BBD2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  <w:vAlign w:val="center"/>
          </w:tcPr>
          <w:p w14:paraId="6DFFE25C" w14:textId="3B316389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Αιτιατική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6083A52" w14:textId="30CC0EA8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ενίου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4B218A3" w14:textId="2636ED7B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14E9F870" w14:textId="01E5F16D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εμού</w:t>
            </w:r>
          </w:p>
          <w:p w14:paraId="21CB0589" w14:textId="52695416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εμούνανε</w:t>
            </w:r>
          </w:p>
          <w:p w14:paraId="5F67DC36" w14:textId="7A199838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ενείνανε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E7C4E9E" w14:textId="4408E1FA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νάμου</w:t>
            </w:r>
          </w:p>
          <w:p w14:paraId="2E77E9E5" w14:textId="4BD6046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νάμι</w:t>
            </w:r>
          </w:p>
        </w:tc>
      </w:tr>
      <w:tr w:rsidR="0011050B" w14:paraId="26D79653" w14:textId="77777777" w:rsidTr="007966D4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8EAADB" w:themeFill="accent1" w:themeFillTint="99"/>
            <w:vAlign w:val="center"/>
          </w:tcPr>
          <w:p w14:paraId="49539881" w14:textId="565A48EC" w:rsidR="0011050B" w:rsidRPr="0011050B" w:rsidRDefault="0011050B" w:rsidP="0011050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  <w:vAlign w:val="center"/>
          </w:tcPr>
          <w:p w14:paraId="5158FB63" w14:textId="70C44C8B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Προθετική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270E61FC" w14:textId="08EB970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DD1C135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2D67C71C" w14:textId="30A32DF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εμού</w:t>
            </w:r>
          </w:p>
          <w:p w14:paraId="014E43B9" w14:textId="1F28C7EB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εμούνανε</w:t>
            </w:r>
          </w:p>
          <w:p w14:paraId="5AE5A5F2" w14:textId="4BC0D7F4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ενείνανε</w:t>
            </w:r>
          </w:p>
          <w:p w14:paraId="22EE0518" w14:textId="148DCA60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ενεί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046207E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  <w:tr w:rsidR="0011050B" w14:paraId="737085B8" w14:textId="77777777" w:rsidTr="007966D4">
        <w:trPr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F4B083" w:themeFill="accent2" w:themeFillTint="99"/>
            <w:textDirection w:val="btLr"/>
            <w:vAlign w:val="center"/>
          </w:tcPr>
          <w:p w14:paraId="0A72F88C" w14:textId="35C616EE" w:rsidR="0011050B" w:rsidRPr="0011050B" w:rsidRDefault="0011050B" w:rsidP="0011050B">
            <w:pPr>
              <w:ind w:left="113" w:right="113"/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Β’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69234B2E" w14:textId="79138690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Ονομαστική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6C13EB94" w14:textId="01BED9F5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εκιού</w:t>
            </w:r>
          </w:p>
          <w:p w14:paraId="77B5D578" w14:textId="7BFEF8D3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εκιούνε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5CB48CB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32B45250" w14:textId="36CA07CA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εμού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C6943D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  <w:tr w:rsidR="0011050B" w14:paraId="49B5F470" w14:textId="77777777" w:rsidTr="007966D4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F4B083" w:themeFill="accent2" w:themeFillTint="99"/>
            <w:textDirection w:val="btLr"/>
            <w:vAlign w:val="center"/>
          </w:tcPr>
          <w:p w14:paraId="3EC6E5D8" w14:textId="77777777" w:rsidR="0011050B" w:rsidRPr="0011050B" w:rsidRDefault="0011050B" w:rsidP="0011050B">
            <w:pPr>
              <w:ind w:left="113" w:right="113"/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7559798C" w14:textId="7D1E3254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F6C6F00" w14:textId="2307DAE5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shd w:val="clear" w:color="auto" w:fill="FBE4D5" w:themeFill="accent2" w:themeFillTint="33"/>
            <w:vAlign w:val="center"/>
          </w:tcPr>
          <w:p w14:paraId="2DEB438B" w14:textId="5EB74792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ντι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58AFEBE" w14:textId="37554448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05B914C" w14:textId="460D0B26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νιούμου</w:t>
            </w:r>
          </w:p>
        </w:tc>
      </w:tr>
      <w:tr w:rsidR="0011050B" w14:paraId="582E26C9" w14:textId="77777777" w:rsidTr="007966D4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F4B083" w:themeFill="accent2" w:themeFillTint="99"/>
            <w:textDirection w:val="btLr"/>
            <w:vAlign w:val="center"/>
          </w:tcPr>
          <w:p w14:paraId="06F8BBB0" w14:textId="77777777" w:rsidR="0011050B" w:rsidRPr="0011050B" w:rsidRDefault="0011050B" w:rsidP="0011050B">
            <w:pPr>
              <w:ind w:left="113" w:right="113"/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0F44F2AE" w14:textId="0A7DAFA3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Αιτιατική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31EC956" w14:textId="6466C96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ετίου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F1ED710" w14:textId="39A03CD1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A09E4D2" w14:textId="0F6CB903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εμού</w:t>
            </w:r>
          </w:p>
          <w:p w14:paraId="4D2D4D17" w14:textId="48F2ED32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εμούνανε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369BB75" w14:textId="68221173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νιούμου</w:t>
            </w:r>
          </w:p>
          <w:p w14:paraId="5DF341BF" w14:textId="06372528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νιούμι</w:t>
            </w:r>
          </w:p>
        </w:tc>
      </w:tr>
      <w:tr w:rsidR="0011050B" w14:paraId="3C15433B" w14:textId="77777777" w:rsidTr="007966D4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F4B083" w:themeFill="accent2" w:themeFillTint="99"/>
            <w:textDirection w:val="btLr"/>
            <w:vAlign w:val="center"/>
          </w:tcPr>
          <w:p w14:paraId="7D92C428" w14:textId="77777777" w:rsidR="0011050B" w:rsidRPr="0011050B" w:rsidRDefault="0011050B" w:rsidP="0011050B">
            <w:pPr>
              <w:ind w:left="113" w:right="113"/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027C3C41" w14:textId="12C7C214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Προθετική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32037B1" w14:textId="084B186C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6057658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0A99CDE3" w14:textId="7F2F8C1D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97C2E9E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  <w:tr w:rsidR="0011050B" w14:paraId="38F6475C" w14:textId="77777777" w:rsidTr="007966D4">
        <w:trPr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14:paraId="709ADFD0" w14:textId="7DF60AA4" w:rsidR="0011050B" w:rsidRPr="0011050B" w:rsidRDefault="0011050B" w:rsidP="0011050B">
            <w:pPr>
              <w:ind w:left="113" w:right="113"/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Γ’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008930DE" w14:textId="093F6653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A246355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51036D93" w14:textId="6C7037E9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σι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B8F8080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1B417370" w14:textId="1B21E8F3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σου</w:t>
            </w:r>
          </w:p>
        </w:tc>
      </w:tr>
      <w:tr w:rsidR="0011050B" w14:paraId="3F4B798C" w14:textId="77777777" w:rsidTr="007966D4">
        <w:trPr>
          <w:jc w:val="center"/>
        </w:trPr>
        <w:tc>
          <w:tcPr>
            <w:tcW w:w="0" w:type="auto"/>
            <w:vMerge/>
            <w:shd w:val="clear" w:color="auto" w:fill="FFD966" w:themeFill="accent4" w:themeFillTint="99"/>
            <w:vAlign w:val="center"/>
          </w:tcPr>
          <w:p w14:paraId="5B1C6CB0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6C8274BA" w14:textId="60453825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Αιτιατική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3C4E6C6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13D626A7" w14:textId="338CD66B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νι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9959DA7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1BCDC000" w14:textId="57E7644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σι</w:t>
            </w:r>
          </w:p>
        </w:tc>
      </w:tr>
    </w:tbl>
    <w:p w14:paraId="772157D9" w14:textId="77777777" w:rsidR="00755047" w:rsidRDefault="00755047" w:rsidP="00755047">
      <w:pPr>
        <w:rPr>
          <w:lang w:val="el-GR"/>
        </w:rPr>
      </w:pPr>
    </w:p>
    <w:p w14:paraId="49EEFFEA" w14:textId="56495659" w:rsidR="0011050B" w:rsidRDefault="0011050B">
      <w:pPr>
        <w:rPr>
          <w:lang w:val="el-GR"/>
        </w:rPr>
      </w:pPr>
      <w:r>
        <w:rPr>
          <w:lang w:val="el-GR"/>
        </w:rPr>
        <w:br w:type="page"/>
      </w:r>
    </w:p>
    <w:p w14:paraId="76EA333D" w14:textId="30E71C89" w:rsidR="00562DA3" w:rsidRDefault="007C3529" w:rsidP="00562DA3">
      <w:pPr>
        <w:pStyle w:val="Ttulo"/>
        <w:rPr>
          <w:lang w:val="el-GR"/>
        </w:rPr>
      </w:pPr>
      <w:r>
        <w:rPr>
          <w:lang w:val="el-GR"/>
        </w:rPr>
        <w:lastRenderedPageBreak/>
        <w:t>Επιδεικτικά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74"/>
        <w:gridCol w:w="1086"/>
        <w:gridCol w:w="999"/>
        <w:gridCol w:w="1003"/>
        <w:gridCol w:w="1001"/>
        <w:gridCol w:w="1013"/>
        <w:gridCol w:w="1037"/>
      </w:tblGrid>
      <w:tr w:rsidR="00755047" w14:paraId="1534A263" w14:textId="5AB93A35" w:rsidTr="007966D4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AB88C2" w14:textId="77777777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34FE2740" w14:textId="1216ECD3" w:rsidR="00755047" w:rsidRPr="007C3529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 xml:space="preserve">Έντεν̇η </w:t>
            </w:r>
            <w:r>
              <w:rPr>
                <w:b/>
                <w:bCs/>
                <w:sz w:val="28"/>
                <w:szCs w:val="28"/>
                <w:lang w:val="es-ES_tradnl"/>
              </w:rPr>
              <w:t xml:space="preserve">— </w:t>
            </w:r>
            <w:r>
              <w:rPr>
                <w:b/>
                <w:bCs/>
                <w:sz w:val="28"/>
                <w:szCs w:val="28"/>
                <w:lang w:val="el-GR"/>
              </w:rPr>
              <w:t>Αυτός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0C5D7438" w14:textId="27698D00" w:rsidR="00755047" w:rsidRPr="007C3529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Ετήνε – Εκείνος</w:t>
            </w:r>
          </w:p>
        </w:tc>
        <w:tc>
          <w:tcPr>
            <w:tcW w:w="2050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0EFAF18D" w14:textId="4AB77727" w:rsidR="00755047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Άλλε – Εκείνος</w:t>
            </w:r>
          </w:p>
        </w:tc>
      </w:tr>
      <w:tr w:rsidR="00755047" w14:paraId="4FCB2B93" w14:textId="77777777" w:rsidTr="007966D4">
        <w:trPr>
          <w:jc w:val="center"/>
        </w:trPr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0DA1FE" w14:textId="77777777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760C520E" w14:textId="44E1A62D" w:rsidR="00755047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51B4D98C" w14:textId="7B375279" w:rsidR="00755047" w:rsidRPr="007C3529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C3529">
              <w:rPr>
                <w:b/>
                <w:bCs/>
                <w:sz w:val="28"/>
                <w:szCs w:val="28"/>
                <w:lang w:val="el-GR"/>
              </w:rPr>
              <w:t>Πληθ</w:t>
            </w:r>
            <w:r>
              <w:rPr>
                <w:b/>
                <w:bCs/>
                <w:sz w:val="28"/>
                <w:szCs w:val="28"/>
                <w:lang w:val="el-GR"/>
              </w:rPr>
              <w:t>.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7CF7D46C" w14:textId="166CA8EF" w:rsidR="00755047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4A9D2307" w14:textId="6199A7CC" w:rsidR="00755047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C3529">
              <w:rPr>
                <w:b/>
                <w:bCs/>
                <w:sz w:val="28"/>
                <w:szCs w:val="28"/>
                <w:lang w:val="el-GR"/>
              </w:rPr>
              <w:t>Πληθ</w:t>
            </w:r>
            <w:r>
              <w:rPr>
                <w:b/>
                <w:bCs/>
                <w:sz w:val="28"/>
                <w:szCs w:val="28"/>
                <w:lang w:val="el-GR"/>
              </w:rPr>
              <w:t>.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220AB072" w14:textId="5405C8DE" w:rsidR="00755047" w:rsidRPr="007C3529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44377660" w14:textId="190BE5C2" w:rsidR="00755047" w:rsidRPr="007C3529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C3529">
              <w:rPr>
                <w:b/>
                <w:bCs/>
                <w:sz w:val="28"/>
                <w:szCs w:val="28"/>
                <w:lang w:val="el-GR"/>
              </w:rPr>
              <w:t>Πληθ</w:t>
            </w:r>
            <w:r>
              <w:rPr>
                <w:b/>
                <w:bCs/>
                <w:sz w:val="28"/>
                <w:szCs w:val="28"/>
                <w:lang w:val="el-GR"/>
              </w:rPr>
              <w:t>.</w:t>
            </w:r>
          </w:p>
        </w:tc>
      </w:tr>
      <w:tr w:rsidR="00755047" w14:paraId="7E3BA978" w14:textId="78403945" w:rsidTr="007966D4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1F46652B" w14:textId="3C0E0D80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Αρσενικό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6AA3D4BF" w14:textId="652D5A65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Έντεν̇η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14:paraId="2A259115" w14:textId="0914DEB1" w:rsidR="00755047" w:rsidRPr="007C3529" w:rsidRDefault="00755047" w:rsidP="007550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Έντεοι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348F09C2" w14:textId="5EC7282E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Ετήνε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14:paraId="6E762061" w14:textId="195D5C35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Ετήν̇οι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52BD0EB9" w14:textId="5472C97D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Άλλε</w:t>
            </w:r>
          </w:p>
        </w:tc>
        <w:tc>
          <w:tcPr>
            <w:tcW w:w="1037" w:type="dxa"/>
            <w:vMerge w:val="restart"/>
            <w:tcBorders>
              <w:top w:val="single" w:sz="18" w:space="0" w:color="auto"/>
            </w:tcBorders>
            <w:shd w:val="clear" w:color="auto" w:fill="EDEDED" w:themeFill="accent3" w:themeFillTint="33"/>
            <w:vAlign w:val="center"/>
          </w:tcPr>
          <w:p w14:paraId="381E7FD3" w14:textId="3820370C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Άλ̣οι</w:t>
            </w:r>
          </w:p>
        </w:tc>
      </w:tr>
      <w:tr w:rsidR="00755047" w14:paraId="0FDB91B1" w14:textId="42C17E79" w:rsidTr="007966D4">
        <w:trPr>
          <w:jc w:val="center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51E14E70" w14:textId="38DB2BE1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Θηλυκό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4B8B039E" w14:textId="78273BAD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Ένταν̇η</w:t>
            </w:r>
          </w:p>
        </w:tc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14:paraId="2F169193" w14:textId="3DE3F2AE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594F972E" w14:textId="2DA71B85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Ετήνα</w:t>
            </w:r>
          </w:p>
        </w:tc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14:paraId="5D67AC5B" w14:textId="77777777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7CF6456A" w14:textId="5346FEDE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Άβα</w:t>
            </w:r>
          </w:p>
        </w:tc>
        <w:tc>
          <w:tcPr>
            <w:tcW w:w="1037" w:type="dxa"/>
            <w:vMerge/>
            <w:shd w:val="clear" w:color="auto" w:fill="EDEDED" w:themeFill="accent3" w:themeFillTint="33"/>
            <w:vAlign w:val="center"/>
          </w:tcPr>
          <w:p w14:paraId="3141E313" w14:textId="7B9C6A7C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  <w:tr w:rsidR="00755047" w14:paraId="5077F429" w14:textId="56BA0899" w:rsidTr="007966D4">
        <w:trPr>
          <w:jc w:val="center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7570EC3E" w14:textId="10D344E0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Ουδέτερο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08240887" w14:textId="6FE9A179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Έγκεινι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6967DC36" w14:textId="5F8DB049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Ένται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18C60824" w14:textId="7ED794FB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Έκεινι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00330641" w14:textId="2F7B4EF4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Έκεινι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23FBA76B" w14:textId="7577799C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Άλλιου</w:t>
            </w:r>
          </w:p>
        </w:tc>
        <w:tc>
          <w:tcPr>
            <w:tcW w:w="1037" w:type="dxa"/>
            <w:shd w:val="clear" w:color="auto" w:fill="FFF2CC" w:themeFill="accent4" w:themeFillTint="33"/>
            <w:vAlign w:val="center"/>
          </w:tcPr>
          <w:p w14:paraId="5302F766" w14:textId="61D56304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Άβα</w:t>
            </w:r>
          </w:p>
        </w:tc>
      </w:tr>
    </w:tbl>
    <w:p w14:paraId="0E3C609B" w14:textId="77777777" w:rsidR="00562DA3" w:rsidRDefault="00562DA3" w:rsidP="00452CB9">
      <w:pPr>
        <w:jc w:val="center"/>
        <w:rPr>
          <w:sz w:val="28"/>
          <w:szCs w:val="28"/>
          <w:lang w:val="el-G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74"/>
        <w:gridCol w:w="1055"/>
        <w:gridCol w:w="1809"/>
        <w:gridCol w:w="1394"/>
        <w:gridCol w:w="1809"/>
      </w:tblGrid>
      <w:tr w:rsidR="001410CA" w:rsidRPr="007C3529" w14:paraId="40E4B301" w14:textId="77777777" w:rsidTr="007966D4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082CF0" w14:textId="77777777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751808EF" w14:textId="58A80A67" w:rsidR="001410CA" w:rsidRPr="007C3529" w:rsidRDefault="001410CA" w:rsidP="001410C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Ποίε(ρ) – Ποιός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3275C8D1" w14:textId="5634321B" w:rsidR="001410CA" w:rsidRPr="007C3529" w:rsidRDefault="001410CA" w:rsidP="001410C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Εστάπε – Τέτοιος</w:t>
            </w:r>
          </w:p>
        </w:tc>
      </w:tr>
      <w:tr w:rsidR="001410CA" w:rsidRPr="007C3529" w14:paraId="6D41495C" w14:textId="77777777" w:rsidTr="007966D4">
        <w:trPr>
          <w:jc w:val="center"/>
        </w:trPr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402B5" w14:textId="77777777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F5536AE" w14:textId="770C13F9" w:rsidR="001410CA" w:rsidRDefault="001410CA" w:rsidP="001410C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431F79D1" w14:textId="25672142" w:rsidR="001410CA" w:rsidRDefault="001410CA" w:rsidP="001410C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C3529">
              <w:rPr>
                <w:b/>
                <w:bCs/>
                <w:sz w:val="28"/>
                <w:szCs w:val="28"/>
                <w:lang w:val="el-GR"/>
              </w:rPr>
              <w:t>Πληθ</w:t>
            </w:r>
            <w:r>
              <w:rPr>
                <w:b/>
                <w:bCs/>
                <w:sz w:val="28"/>
                <w:szCs w:val="28"/>
                <w:lang w:val="el-GR"/>
              </w:rPr>
              <w:t>.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394B3373" w14:textId="77777777" w:rsidR="001410CA" w:rsidRPr="007C3529" w:rsidRDefault="001410CA" w:rsidP="001410C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1501A204" w14:textId="77777777" w:rsidR="001410CA" w:rsidRPr="007C3529" w:rsidRDefault="001410CA" w:rsidP="001410C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C3529">
              <w:rPr>
                <w:b/>
                <w:bCs/>
                <w:sz w:val="28"/>
                <w:szCs w:val="28"/>
                <w:lang w:val="el-GR"/>
              </w:rPr>
              <w:t>Πληθ</w:t>
            </w:r>
            <w:r>
              <w:rPr>
                <w:b/>
                <w:bCs/>
                <w:sz w:val="28"/>
                <w:szCs w:val="28"/>
                <w:lang w:val="el-GR"/>
              </w:rPr>
              <w:t>.</w:t>
            </w:r>
          </w:p>
        </w:tc>
      </w:tr>
      <w:tr w:rsidR="001410CA" w14:paraId="2CA0C4D0" w14:textId="77777777" w:rsidTr="007966D4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7CA83033" w14:textId="77777777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Αρσενικό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EDEDED" w:themeFill="accent3" w:themeFillTint="33"/>
            <w:vAlign w:val="center"/>
          </w:tcPr>
          <w:p w14:paraId="3FB1303B" w14:textId="2A775F40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Ποίε(ρ)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D9E2F3" w:themeFill="accent1" w:themeFillTint="33"/>
            <w:vAlign w:val="center"/>
          </w:tcPr>
          <w:p w14:paraId="0B940C39" w14:textId="6FD05841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Εστάποι(ρ)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4405DC2A" w14:textId="465BEBDB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Εστάπε(ρ)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2FDC099B" w14:textId="31C57C78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Εστάποι(ρ)</w:t>
            </w:r>
          </w:p>
        </w:tc>
      </w:tr>
      <w:tr w:rsidR="001410CA" w14:paraId="17F2AA9C" w14:textId="77777777" w:rsidTr="007966D4">
        <w:trPr>
          <w:jc w:val="center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2EAB3236" w14:textId="77777777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Θηλυκό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DEDED" w:themeFill="accent3" w:themeFillTint="33"/>
            <w:vAlign w:val="center"/>
          </w:tcPr>
          <w:p w14:paraId="6FA31F8E" w14:textId="0C5A08AC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5FFE88FD" w14:textId="14C23EF5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Εστάποι, -ε(ρ)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6BA4BF38" w14:textId="6C3BBFFF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Εστάπα(ρ)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A48B93D" w14:textId="2B8D11B6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Εστάποι, -ε(ρ)</w:t>
            </w:r>
          </w:p>
        </w:tc>
      </w:tr>
      <w:tr w:rsidR="001410CA" w14:paraId="345EE2FD" w14:textId="77777777" w:rsidTr="007966D4">
        <w:trPr>
          <w:jc w:val="center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5387DC84" w14:textId="77777777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Ουδέτερο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DEDED" w:themeFill="accent3" w:themeFillTint="33"/>
            <w:vAlign w:val="center"/>
          </w:tcPr>
          <w:p w14:paraId="494599F8" w14:textId="750B5B97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0E30A693" w14:textId="4A53769F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Εστάπα(ρ)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78CABB93" w14:textId="6FDFB084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Εστάκιου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148AF017" w14:textId="1BCFEFCD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Εστάπα(ρ)</w:t>
            </w:r>
          </w:p>
        </w:tc>
      </w:tr>
    </w:tbl>
    <w:p w14:paraId="740CFF5D" w14:textId="77777777" w:rsidR="00755047" w:rsidRDefault="00755047" w:rsidP="00452CB9">
      <w:pPr>
        <w:jc w:val="center"/>
        <w:rPr>
          <w:sz w:val="28"/>
          <w:szCs w:val="2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74"/>
        <w:gridCol w:w="2157"/>
        <w:gridCol w:w="1523"/>
      </w:tblGrid>
      <w:tr w:rsidR="00755047" w:rsidRPr="007C3529" w14:paraId="5D5C85FD" w14:textId="77777777" w:rsidTr="007966D4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64A0A" w14:textId="77777777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52D88D1A" w14:textId="7D56171C" w:rsidR="00755047" w:rsidRPr="007C3529" w:rsidRDefault="00755047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Πόσε(ρ) – Πόσος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13AC8AFB" w14:textId="0C24725B" w:rsidR="00755047" w:rsidRPr="007C3529" w:rsidRDefault="00755047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Όλε – Όλος</w:t>
            </w:r>
          </w:p>
        </w:tc>
      </w:tr>
      <w:tr w:rsidR="00755047" w14:paraId="22395CA9" w14:textId="77777777" w:rsidTr="007966D4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15340282" w14:textId="77777777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Αρσενικό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E2F3" w:themeFill="accent1" w:themeFillTint="33"/>
            <w:vAlign w:val="center"/>
          </w:tcPr>
          <w:p w14:paraId="50C8C0F1" w14:textId="1EAEB5EE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Πόσε(ρ)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409EAC00" w14:textId="33D541EB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‘Ολε</w:t>
            </w:r>
          </w:p>
        </w:tc>
      </w:tr>
      <w:tr w:rsidR="00755047" w14:paraId="3484D230" w14:textId="77777777" w:rsidTr="007966D4">
        <w:trPr>
          <w:jc w:val="center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0DA47F03" w14:textId="77777777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Θηλυκό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4C3972E1" w14:textId="2FD7A37F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Πόσα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52F8F967" w14:textId="3F5E14FF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Όα</w:t>
            </w:r>
          </w:p>
        </w:tc>
      </w:tr>
      <w:tr w:rsidR="00755047" w14:paraId="7B38E5C6" w14:textId="77777777" w:rsidTr="007966D4">
        <w:trPr>
          <w:jc w:val="center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6680593F" w14:textId="77777777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Ουδέτερο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659FF8BB" w14:textId="1DB8E1FC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Πόσ̌ε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45161538" w14:textId="0F6CD65A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‘Ολιου</w:t>
            </w:r>
          </w:p>
        </w:tc>
      </w:tr>
    </w:tbl>
    <w:p w14:paraId="43F55A4E" w14:textId="77777777" w:rsidR="00755047" w:rsidRDefault="00755047" w:rsidP="00452CB9">
      <w:pPr>
        <w:jc w:val="center"/>
        <w:rPr>
          <w:sz w:val="28"/>
          <w:szCs w:val="28"/>
          <w:lang w:val="es-ES_tradnl"/>
        </w:rPr>
      </w:pPr>
    </w:p>
    <w:p w14:paraId="35B55C4E" w14:textId="24490639" w:rsidR="00035D3D" w:rsidRDefault="00035D3D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br w:type="page"/>
      </w:r>
    </w:p>
    <w:p w14:paraId="5E5D9B07" w14:textId="73B5C8E6" w:rsidR="00532DDF" w:rsidRPr="00532DDF" w:rsidRDefault="00035D3D" w:rsidP="002C3615">
      <w:pPr>
        <w:pStyle w:val="Ttulo"/>
        <w:rPr>
          <w:lang w:val="el-GR"/>
        </w:rPr>
      </w:pPr>
      <w:r>
        <w:rPr>
          <w:lang w:val="el-GR"/>
        </w:rPr>
        <w:lastRenderedPageBreak/>
        <w:t>Επίθετα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8"/>
        <w:gridCol w:w="1598"/>
        <w:gridCol w:w="1305"/>
        <w:gridCol w:w="1123"/>
        <w:gridCol w:w="1374"/>
        <w:gridCol w:w="935"/>
      </w:tblGrid>
      <w:tr w:rsidR="007E3A02" w:rsidRPr="00452CB9" w14:paraId="33295720" w14:textId="40A2F9BD" w:rsidTr="00532DDF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FEA579" w14:textId="77777777" w:rsidR="007E3A02" w:rsidRPr="00452CB9" w:rsidRDefault="007E3A02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C8B99C2" w14:textId="77777777" w:rsidR="007E3A02" w:rsidRPr="00452CB9" w:rsidRDefault="007E3A02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8EAADB" w:themeFill="accent1" w:themeFillTint="99"/>
            <w:vAlign w:val="center"/>
          </w:tcPr>
          <w:p w14:paraId="2A1ED379" w14:textId="7D7FD7ED" w:rsidR="007E3A02" w:rsidRPr="00452CB9" w:rsidRDefault="007E3A02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Αρσενικό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4B083" w:themeFill="accent2" w:themeFillTint="99"/>
            <w:vAlign w:val="center"/>
          </w:tcPr>
          <w:p w14:paraId="7BA38B7D" w14:textId="77777777" w:rsidR="007E3A02" w:rsidRPr="00452CB9" w:rsidRDefault="007E3A02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Θηλυκό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4C2B4600" w14:textId="77777777" w:rsidR="007E3A02" w:rsidRPr="00452CB9" w:rsidRDefault="007E3A02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Ουδέτερο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4753ADDD" w14:textId="6E4B70BC" w:rsidR="007E3A02" w:rsidRPr="00452CB9" w:rsidRDefault="007E3A02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Τύπος</w:t>
            </w:r>
          </w:p>
        </w:tc>
      </w:tr>
      <w:tr w:rsidR="00981DAE" w14:paraId="27F4ABF7" w14:textId="7041C7D5" w:rsidTr="00532DDF"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54003A65" w14:textId="3E051EE6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981DAE">
              <w:rPr>
                <w:b/>
                <w:bCs/>
                <w:sz w:val="28"/>
                <w:szCs w:val="28"/>
                <w:lang w:val="es-ES_tradnl"/>
              </w:rPr>
              <w:t>1</w:t>
            </w:r>
          </w:p>
        </w:tc>
        <w:tc>
          <w:tcPr>
            <w:tcW w:w="0" w:type="auto"/>
            <w:vMerge w:val="restart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5F2BBD4A" w14:textId="4F053961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</w:t>
            </w:r>
            <w:r>
              <w:rPr>
                <w:b/>
                <w:bCs/>
                <w:sz w:val="28"/>
                <w:szCs w:val="28"/>
                <w:lang w:val="es-ES_tradnl"/>
              </w:rPr>
              <w:t xml:space="preserve">. / </w:t>
            </w:r>
            <w:r w:rsidRPr="00452CB9">
              <w:rPr>
                <w:b/>
                <w:bCs/>
                <w:sz w:val="28"/>
                <w:szCs w:val="28"/>
                <w:lang w:val="el-GR"/>
              </w:rPr>
              <w:t>Αιτ</w:t>
            </w:r>
            <w:r>
              <w:rPr>
                <w:b/>
                <w:bCs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27CD1161" w14:textId="1298C607" w:rsidR="00981DAE" w:rsidRPr="00452CB9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0120842B" w14:textId="0B11FE3F" w:rsidR="00981DAE" w:rsidRPr="00981DAE" w:rsidRDefault="00981DAE" w:rsidP="00532DDF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577B1580" w14:textId="0EFE91D9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69C1A56" w14:textId="4B0D010B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Ε1</w:t>
            </w:r>
          </w:p>
        </w:tc>
      </w:tr>
      <w:tr w:rsidR="00981DAE" w14:paraId="5D5C203D" w14:textId="4DAB14B5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32EA7846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6814F603" w14:textId="77777777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072EB01A" w14:textId="686B03E2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</w:t>
            </w:r>
          </w:p>
        </w:tc>
        <w:tc>
          <w:tcPr>
            <w:tcW w:w="0" w:type="auto"/>
            <w:vMerge/>
            <w:shd w:val="clear" w:color="auto" w:fill="FBE4D5" w:themeFill="accent2" w:themeFillTint="33"/>
            <w:vAlign w:val="center"/>
          </w:tcPr>
          <w:p w14:paraId="25269536" w14:textId="76B212F8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54370232" w14:textId="27BD40A0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74637D3" w14:textId="5D09E63B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Ε5</w:t>
            </w:r>
          </w:p>
        </w:tc>
      </w:tr>
      <w:tr w:rsidR="00981DAE" w14:paraId="01BFC57F" w14:textId="1BD86BDA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7075E736" w14:textId="47D79795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0C577D77" w14:textId="7B85FADA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6340391" w14:textId="1876B552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479C2BE" w14:textId="01FAFAB2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0E30D09D" w14:textId="154B6DE5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8AE47A3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259D2623" w14:textId="30FF0FF5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45ABC78C" w14:textId="0F839373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33BC39DC" w14:textId="235254EC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E3A02">
              <w:rPr>
                <w:b/>
                <w:bCs/>
                <w:sz w:val="28"/>
                <w:szCs w:val="28"/>
                <w:lang w:val="el-GR"/>
              </w:rPr>
              <w:t>Πληθ.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14:paraId="7CB0B0CE" w14:textId="66DA7F86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-οι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217BCE11" w14:textId="177FE332" w:rsidR="00981DAE" w:rsidRPr="00452CB9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4413F861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12192769" w14:textId="4D2C7AED" w:rsidTr="00532DDF">
        <w:tc>
          <w:tcPr>
            <w:tcW w:w="0" w:type="auto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55082FD1" w14:textId="657F3F69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981DAE">
              <w:rPr>
                <w:b/>
                <w:bCs/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361F3939" w14:textId="682560A4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</w:t>
            </w:r>
            <w:r>
              <w:rPr>
                <w:b/>
                <w:bCs/>
                <w:sz w:val="28"/>
                <w:szCs w:val="28"/>
                <w:lang w:val="es-ES_tradnl"/>
              </w:rPr>
              <w:t xml:space="preserve">. / </w:t>
            </w:r>
            <w:r w:rsidRPr="00452CB9">
              <w:rPr>
                <w:b/>
                <w:bCs/>
                <w:sz w:val="28"/>
                <w:szCs w:val="28"/>
                <w:lang w:val="el-GR"/>
              </w:rPr>
              <w:t>Αιτ</w:t>
            </w:r>
            <w:r>
              <w:rPr>
                <w:b/>
                <w:bCs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66E30071" w14:textId="1AD75371" w:rsidR="00981DAE" w:rsidRPr="007E3A02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2D94ECDB" w14:textId="1C9D6564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454F666C" w14:textId="6D4B0207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-ιου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E74C032" w14:textId="418626CE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Ε2</w:t>
            </w:r>
          </w:p>
        </w:tc>
      </w:tr>
      <w:tr w:rsidR="00981DAE" w:rsidRPr="00452CB9" w14:paraId="0359D67F" w14:textId="1FFE1FCC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42C9EE35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57C44669" w14:textId="2CF2E5D4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14:paraId="10CF7F78" w14:textId="5F4505CB" w:rsidR="00981DAE" w:rsidRPr="007E3A02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316A295" w14:textId="478F1D7B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Ε3</w:t>
            </w:r>
          </w:p>
        </w:tc>
      </w:tr>
      <w:tr w:rsidR="00981DAE" w:rsidRPr="00452CB9" w14:paraId="199E33AB" w14:textId="4668274A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18378C09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26040153" w14:textId="1E5EF323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02B38EA5" w14:textId="248900C2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D73F9FA" w14:textId="115136A6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2549C1D8" w14:textId="18997FD5" w:rsidR="00981DAE" w:rsidRPr="007E3A02" w:rsidRDefault="00981DAE" w:rsidP="00532DDF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4B810C9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</w:tr>
      <w:tr w:rsidR="00981DAE" w:rsidRPr="00452CB9" w14:paraId="2AB6C036" w14:textId="4468ACC3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017032E1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485C9F08" w14:textId="3BA23C57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E3A02">
              <w:rPr>
                <w:b/>
                <w:bCs/>
                <w:sz w:val="28"/>
                <w:szCs w:val="28"/>
                <w:lang w:val="el-GR"/>
              </w:rPr>
              <w:t>Πληθ.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14:paraId="55C08B33" w14:textId="19A1D9A4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-οι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56A8F473" w14:textId="7DF3A22B" w:rsidR="00981DAE" w:rsidRPr="007E3A02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7EB88216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71060798" w14:textId="0763909D" w:rsidTr="00532DDF">
        <w:tc>
          <w:tcPr>
            <w:tcW w:w="0" w:type="auto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01D56DA9" w14:textId="5DB08186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981DAE">
              <w:rPr>
                <w:b/>
                <w:bCs/>
                <w:sz w:val="28"/>
                <w:szCs w:val="28"/>
                <w:lang w:val="es-ES_tradnl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73DCA0FE" w14:textId="04393DDB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</w:t>
            </w:r>
            <w:r>
              <w:rPr>
                <w:b/>
                <w:bCs/>
                <w:sz w:val="28"/>
                <w:szCs w:val="28"/>
                <w:lang w:val="es-ES_tradnl"/>
              </w:rPr>
              <w:t xml:space="preserve">. / </w:t>
            </w:r>
            <w:r w:rsidRPr="00452CB9">
              <w:rPr>
                <w:b/>
                <w:bCs/>
                <w:sz w:val="28"/>
                <w:szCs w:val="28"/>
                <w:lang w:val="el-GR"/>
              </w:rPr>
              <w:t>Αιτ</w:t>
            </w:r>
            <w:r>
              <w:rPr>
                <w:b/>
                <w:bCs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0" w:type="auto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14:paraId="641ABE5E" w14:textId="0564DC71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1AF8C03" w14:textId="2D100731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Ε6</w:t>
            </w:r>
          </w:p>
        </w:tc>
      </w:tr>
      <w:tr w:rsidR="00981DAE" w:rsidRPr="00452CB9" w14:paraId="094AC24D" w14:textId="62C08C36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0276909E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1996BB4B" w14:textId="2306B24F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14:paraId="26CFB475" w14:textId="39298185" w:rsidR="00981DAE" w:rsidRPr="007E3A02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FCFEC08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5851007D" w14:textId="369E9E69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24732551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706B5B3B" w14:textId="52F33992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E3A02">
              <w:rPr>
                <w:b/>
                <w:bCs/>
                <w:sz w:val="28"/>
                <w:szCs w:val="28"/>
                <w:lang w:val="el-GR"/>
              </w:rPr>
              <w:t>Πληθ.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6197D939" w14:textId="049447E9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-οι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1975440A" w14:textId="479777A8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-οι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42BFEF6D" w14:textId="18D642D9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7E300220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64E2BC2D" w14:textId="12CE799E" w:rsidTr="00532DDF"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5AAC2757" w14:textId="5765DE79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981DAE">
              <w:rPr>
                <w:b/>
                <w:bCs/>
                <w:sz w:val="28"/>
                <w:szCs w:val="28"/>
                <w:lang w:val="es-ES_tradnl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196E2886" w14:textId="6EB120C8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</w:t>
            </w:r>
            <w:r>
              <w:rPr>
                <w:b/>
                <w:bCs/>
                <w:sz w:val="28"/>
                <w:szCs w:val="28"/>
                <w:lang w:val="es-ES_tradnl"/>
              </w:rPr>
              <w:t xml:space="preserve">. / </w:t>
            </w:r>
            <w:r w:rsidRPr="00452CB9">
              <w:rPr>
                <w:b/>
                <w:bCs/>
                <w:sz w:val="28"/>
                <w:szCs w:val="28"/>
                <w:lang w:val="el-GR"/>
              </w:rPr>
              <w:t>Αιτ</w:t>
            </w:r>
            <w:r>
              <w:rPr>
                <w:b/>
                <w:bCs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32155015" w14:textId="7B164610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-ιού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76AE0054" w14:textId="3577D8A3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0C4F9A65" w14:textId="46B79BD5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-ιού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61C5CC5" w14:textId="611FCA23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Ε7</w:t>
            </w:r>
          </w:p>
        </w:tc>
      </w:tr>
      <w:tr w:rsidR="00981DAE" w:rsidRPr="00452CB9" w14:paraId="729D54CF" w14:textId="5EDEBBA1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65BD929E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34AE9E80" w14:textId="1C439C15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2A036BF1" w14:textId="7A8700D5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FBE4D5" w:themeFill="accent2" w:themeFillTint="33"/>
            <w:vAlign w:val="center"/>
          </w:tcPr>
          <w:p w14:paraId="6050D56A" w14:textId="208ABCE7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18182DAF" w14:textId="5B02CF1F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1D0F086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21FED5B6" w14:textId="77777777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43732775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33BD79F0" w14:textId="48596622" w:rsidR="00981DAE" w:rsidRPr="00452CB9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E3A02">
              <w:rPr>
                <w:b/>
                <w:bCs/>
                <w:sz w:val="28"/>
                <w:szCs w:val="28"/>
                <w:lang w:val="el-GR"/>
              </w:rPr>
              <w:t>Πληθ.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06FBBC24" w14:textId="0C3FA57A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-οί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026D5D4A" w14:textId="72ADAE13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-ίε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38A099CE" w14:textId="1257A302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043936FA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5BCDA58E" w14:textId="77777777" w:rsidTr="00532DDF"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67AE7BD1" w14:textId="7A14BE44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981DAE">
              <w:rPr>
                <w:b/>
                <w:bCs/>
                <w:sz w:val="28"/>
                <w:szCs w:val="28"/>
                <w:lang w:val="es-ES_tradnl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2BD0F5D1" w14:textId="65B532E1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</w:t>
            </w:r>
            <w:r>
              <w:rPr>
                <w:b/>
                <w:bCs/>
                <w:sz w:val="28"/>
                <w:szCs w:val="28"/>
                <w:lang w:val="es-ES_tradnl"/>
              </w:rPr>
              <w:t xml:space="preserve">. / </w:t>
            </w:r>
            <w:r w:rsidRPr="00452CB9">
              <w:rPr>
                <w:b/>
                <w:bCs/>
                <w:sz w:val="28"/>
                <w:szCs w:val="28"/>
                <w:lang w:val="el-GR"/>
              </w:rPr>
              <w:t>Αιτ</w:t>
            </w:r>
            <w:r>
              <w:rPr>
                <w:b/>
                <w:bCs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0A731431" w14:textId="18C88EF0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7BDA574A" w14:textId="7E62325A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0253BAA2" w14:textId="1D4E62D0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-ικο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12B78FE" w14:textId="10D245F5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Ε8</w:t>
            </w:r>
          </w:p>
        </w:tc>
      </w:tr>
      <w:tr w:rsidR="00981DAE" w:rsidRPr="00452CB9" w14:paraId="62C433F3" w14:textId="77777777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3ADD5B4B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59042004" w14:textId="736DD354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0E4D1625" w14:textId="2D35A8E4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FBE4D5" w:themeFill="accent2" w:themeFillTint="33"/>
            <w:vAlign w:val="center"/>
          </w:tcPr>
          <w:p w14:paraId="3E573101" w14:textId="2FB71DD2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31FFC99B" w14:textId="1344F79E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-ικου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CE61BC5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2EF9C770" w14:textId="77777777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2B9F9D75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25685CF5" w14:textId="57512571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E3A02">
              <w:rPr>
                <w:b/>
                <w:bCs/>
                <w:sz w:val="28"/>
                <w:szCs w:val="28"/>
                <w:lang w:val="el-GR"/>
              </w:rPr>
              <w:t>Πληθ.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2FC2F979" w14:textId="36394A74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-ηδε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65E961F5" w14:textId="22F3E4E4" w:rsidR="00981DAE" w:rsidRPr="00595DF7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455FED63" w14:textId="50B29EE9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-ικα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0C22D2B3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223FA97C" w14:textId="77777777" w:rsidTr="00532DDF"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A8D08D" w:themeFill="accent6" w:themeFillTint="99"/>
            <w:vAlign w:val="center"/>
          </w:tcPr>
          <w:p w14:paraId="58E626D8" w14:textId="08D42FA4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981DAE">
              <w:rPr>
                <w:b/>
                <w:bCs/>
                <w:sz w:val="28"/>
                <w:szCs w:val="28"/>
                <w:lang w:val="es-ES_tradnl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106D1E10" w14:textId="72BA5D50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</w:t>
            </w:r>
            <w:r>
              <w:rPr>
                <w:b/>
                <w:bCs/>
                <w:sz w:val="28"/>
                <w:szCs w:val="28"/>
                <w:lang w:val="es-ES_tradnl"/>
              </w:rPr>
              <w:t xml:space="preserve">. / </w:t>
            </w:r>
            <w:r w:rsidRPr="00452CB9">
              <w:rPr>
                <w:b/>
                <w:bCs/>
                <w:sz w:val="28"/>
                <w:szCs w:val="28"/>
                <w:lang w:val="el-GR"/>
              </w:rPr>
              <w:t>Αιτ</w:t>
            </w:r>
            <w:r>
              <w:rPr>
                <w:b/>
                <w:bCs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EDEDED" w:themeFill="accent3" w:themeFillTint="33"/>
            <w:vAlign w:val="center"/>
          </w:tcPr>
          <w:p w14:paraId="0638F33F" w14:textId="3C4892B3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51D8636B" w14:textId="6DD291E1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-ιου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56AEE2A" w14:textId="34847E69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Ε4</w:t>
            </w:r>
          </w:p>
        </w:tc>
      </w:tr>
      <w:tr w:rsidR="00981DAE" w:rsidRPr="00452CB9" w14:paraId="5E16D9FB" w14:textId="77777777" w:rsidTr="00532DDF">
        <w:tc>
          <w:tcPr>
            <w:tcW w:w="0" w:type="auto"/>
            <w:vMerge/>
            <w:shd w:val="clear" w:color="auto" w:fill="A8D08D" w:themeFill="accent6" w:themeFillTint="99"/>
            <w:vAlign w:val="center"/>
          </w:tcPr>
          <w:p w14:paraId="50ECA296" w14:textId="77777777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21263082" w14:textId="729AB1A9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gridSpan w:val="2"/>
            <w:vMerge/>
            <w:tcBorders>
              <w:left w:val="single" w:sz="18" w:space="0" w:color="auto"/>
            </w:tcBorders>
            <w:shd w:val="clear" w:color="auto" w:fill="EDEDED" w:themeFill="accent3" w:themeFillTint="33"/>
            <w:vAlign w:val="center"/>
          </w:tcPr>
          <w:p w14:paraId="4568AD71" w14:textId="405666CD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5BD2A124" w14:textId="33E128F1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A7CBACB" w14:textId="5C794CCF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03DB8DB4" w14:textId="77777777" w:rsidTr="00532DDF">
        <w:tc>
          <w:tcPr>
            <w:tcW w:w="0" w:type="auto"/>
            <w:vMerge/>
            <w:shd w:val="clear" w:color="auto" w:fill="A8D08D" w:themeFill="accent6" w:themeFillTint="99"/>
            <w:vAlign w:val="center"/>
          </w:tcPr>
          <w:p w14:paraId="0FBCDECF" w14:textId="77777777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5BBC660E" w14:textId="339E8B05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E3A02">
              <w:rPr>
                <w:b/>
                <w:bCs/>
                <w:sz w:val="28"/>
                <w:szCs w:val="28"/>
                <w:lang w:val="el-GR"/>
              </w:rPr>
              <w:t>Πληθ.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EDEDED" w:themeFill="accent3" w:themeFillTint="33"/>
            <w:vAlign w:val="center"/>
          </w:tcPr>
          <w:p w14:paraId="60CB59F9" w14:textId="4E98D387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-οι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744788E2" w14:textId="46B2EB40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75B47B9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</w:tbl>
    <w:p w14:paraId="78330773" w14:textId="276C9161" w:rsidR="00035D3D" w:rsidRDefault="00035D3D" w:rsidP="00532DDF">
      <w:pPr>
        <w:jc w:val="center"/>
        <w:rPr>
          <w:lang w:val="el-GR"/>
        </w:rPr>
      </w:pPr>
    </w:p>
    <w:p w14:paraId="6F64180B" w14:textId="77777777" w:rsidR="00532DDF" w:rsidRDefault="00532DDF" w:rsidP="00532DDF">
      <w:pPr>
        <w:jc w:val="center"/>
        <w:rPr>
          <w:lang w:val="el-GR"/>
        </w:rPr>
      </w:pPr>
    </w:p>
    <w:p w14:paraId="5E6DE6E1" w14:textId="77777777" w:rsidR="00532DDF" w:rsidRDefault="00532DDF" w:rsidP="00532DDF">
      <w:pPr>
        <w:jc w:val="center"/>
        <w:rPr>
          <w:lang w:val="el-GR"/>
        </w:rPr>
      </w:pPr>
    </w:p>
    <w:p w14:paraId="458E83BB" w14:textId="77777777" w:rsidR="00532DDF" w:rsidRDefault="00532DDF" w:rsidP="00532DDF">
      <w:pPr>
        <w:jc w:val="center"/>
        <w:rPr>
          <w:lang w:val="el-GR"/>
        </w:rPr>
      </w:pPr>
    </w:p>
    <w:p w14:paraId="1B155777" w14:textId="77777777" w:rsidR="00532DDF" w:rsidRDefault="00532DDF" w:rsidP="00532DDF">
      <w:pPr>
        <w:jc w:val="center"/>
        <w:rPr>
          <w:lang w:val="el-GR"/>
        </w:rPr>
      </w:pPr>
    </w:p>
    <w:p w14:paraId="6E9643F4" w14:textId="77777777" w:rsidR="00532DDF" w:rsidRDefault="00532DDF" w:rsidP="00532DDF">
      <w:pPr>
        <w:jc w:val="center"/>
        <w:rPr>
          <w:lang w:val="el-GR"/>
        </w:rPr>
      </w:pPr>
    </w:p>
    <w:p w14:paraId="163FAF65" w14:textId="77777777" w:rsidR="00532DDF" w:rsidRDefault="00532DDF" w:rsidP="00532DDF">
      <w:pPr>
        <w:jc w:val="center"/>
        <w:rPr>
          <w:lang w:val="el-GR"/>
        </w:rPr>
      </w:pPr>
    </w:p>
    <w:p w14:paraId="22BD0D15" w14:textId="77777777" w:rsidR="00532DDF" w:rsidRDefault="00532DDF" w:rsidP="00532DDF">
      <w:pPr>
        <w:jc w:val="center"/>
        <w:rPr>
          <w:lang w:val="el-GR"/>
        </w:rPr>
      </w:pPr>
    </w:p>
    <w:p w14:paraId="55DA49F0" w14:textId="77777777" w:rsidR="00532DDF" w:rsidRDefault="00532DDF" w:rsidP="00532DDF">
      <w:pPr>
        <w:jc w:val="center"/>
        <w:rPr>
          <w:lang w:val="el-GR"/>
        </w:rPr>
      </w:pPr>
    </w:p>
    <w:p w14:paraId="42433A46" w14:textId="77777777" w:rsidR="00532DDF" w:rsidRDefault="00532DDF" w:rsidP="00532DDF">
      <w:pPr>
        <w:jc w:val="center"/>
        <w:rPr>
          <w:lang w:val="el-GR"/>
        </w:rPr>
      </w:pPr>
    </w:p>
    <w:p w14:paraId="5A4114C7" w14:textId="77777777" w:rsidR="00532DDF" w:rsidRDefault="00532DDF" w:rsidP="00532DDF">
      <w:pPr>
        <w:jc w:val="center"/>
        <w:rPr>
          <w:lang w:val="el-GR"/>
        </w:rPr>
      </w:pPr>
    </w:p>
    <w:p w14:paraId="256FA915" w14:textId="77777777" w:rsidR="00532DDF" w:rsidRDefault="00532DDF" w:rsidP="00532DDF">
      <w:pPr>
        <w:jc w:val="center"/>
        <w:rPr>
          <w:lang w:val="el-GR"/>
        </w:rPr>
      </w:pPr>
    </w:p>
    <w:p w14:paraId="3ABD86D4" w14:textId="77777777" w:rsidR="00532DDF" w:rsidRDefault="00532DDF" w:rsidP="00532DDF">
      <w:pPr>
        <w:jc w:val="center"/>
        <w:rPr>
          <w:lang w:val="el-GR"/>
        </w:rPr>
      </w:pPr>
    </w:p>
    <w:p w14:paraId="1C51793A" w14:textId="77777777" w:rsidR="00532DDF" w:rsidRDefault="00532DDF" w:rsidP="00532DDF">
      <w:pPr>
        <w:jc w:val="center"/>
        <w:rPr>
          <w:lang w:val="el-GR"/>
        </w:rPr>
      </w:pPr>
    </w:p>
    <w:p w14:paraId="4B61DB1F" w14:textId="77777777" w:rsidR="00532DDF" w:rsidRDefault="00532DDF" w:rsidP="00532DDF">
      <w:pPr>
        <w:jc w:val="center"/>
        <w:rPr>
          <w:lang w:val="el-GR"/>
        </w:rPr>
      </w:pPr>
    </w:p>
    <w:p w14:paraId="5D48476D" w14:textId="77777777" w:rsidR="00532DDF" w:rsidRDefault="00532DDF" w:rsidP="00532DDF">
      <w:pPr>
        <w:jc w:val="center"/>
        <w:rPr>
          <w:lang w:val="el-GR"/>
        </w:rPr>
      </w:pPr>
    </w:p>
    <w:p w14:paraId="4A18EFB9" w14:textId="77777777" w:rsidR="00532DDF" w:rsidRDefault="00532DDF" w:rsidP="00532DDF">
      <w:pPr>
        <w:jc w:val="center"/>
        <w:rPr>
          <w:lang w:val="el-GR"/>
        </w:rPr>
      </w:pPr>
    </w:p>
    <w:p w14:paraId="6DCF6B46" w14:textId="77777777" w:rsidR="00532DDF" w:rsidRDefault="00532DDF" w:rsidP="00035D3D">
      <w:pPr>
        <w:rPr>
          <w:lang w:val="es-ES_tradnl"/>
        </w:rPr>
      </w:pPr>
    </w:p>
    <w:p w14:paraId="45DE9121" w14:textId="77777777" w:rsidR="00532DDF" w:rsidRDefault="00532DDF" w:rsidP="00035D3D">
      <w:pPr>
        <w:rPr>
          <w:lang w:val="es-ES_tradnl"/>
        </w:rPr>
      </w:pPr>
    </w:p>
    <w:p w14:paraId="40D52A0F" w14:textId="77777777" w:rsidR="002C3615" w:rsidRDefault="002C3615" w:rsidP="00035D3D">
      <w:pPr>
        <w:rPr>
          <w:lang w:val="es-ES_tradnl"/>
        </w:rPr>
        <w:sectPr w:rsidR="002C361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910E7BB" w14:textId="38A0253B" w:rsidR="00532DDF" w:rsidRDefault="00A03B5A" w:rsidP="002C3615">
      <w:pPr>
        <w:pStyle w:val="Ttulo"/>
        <w:rPr>
          <w:lang w:val="el-GR"/>
        </w:rPr>
      </w:pPr>
      <w:r>
        <w:rPr>
          <w:lang w:val="el-GR"/>
        </w:rPr>
        <w:lastRenderedPageBreak/>
        <w:t>Κλήση</w:t>
      </w:r>
      <w:r w:rsidR="00694CDC">
        <w:rPr>
          <w:lang w:val="es-ES_tradnl"/>
        </w:rPr>
        <w:t xml:space="preserve"> </w:t>
      </w:r>
      <w:r w:rsidR="00694CDC">
        <w:rPr>
          <w:lang w:val="el-GR"/>
        </w:rPr>
        <w:t>ωμαλών</w:t>
      </w:r>
      <w:r>
        <w:rPr>
          <w:lang w:val="el-GR"/>
        </w:rPr>
        <w:t xml:space="preserve"> Τσακώνικων ρημάτων</w:t>
      </w:r>
    </w:p>
    <w:tbl>
      <w:tblPr>
        <w:tblStyle w:val="Tablaconcuadrcula"/>
        <w:tblW w:w="15344" w:type="dxa"/>
        <w:jc w:val="center"/>
        <w:tblLayout w:type="fixed"/>
        <w:tblLook w:val="04A0" w:firstRow="1" w:lastRow="0" w:firstColumn="1" w:lastColumn="0" w:noHBand="0" w:noVBand="1"/>
      </w:tblPr>
      <w:tblGrid>
        <w:gridCol w:w="573"/>
        <w:gridCol w:w="573"/>
        <w:gridCol w:w="446"/>
        <w:gridCol w:w="924"/>
        <w:gridCol w:w="1033"/>
        <w:gridCol w:w="616"/>
        <w:gridCol w:w="862"/>
        <w:gridCol w:w="961"/>
        <w:gridCol w:w="709"/>
        <w:gridCol w:w="1134"/>
        <w:gridCol w:w="1134"/>
        <w:gridCol w:w="1134"/>
        <w:gridCol w:w="992"/>
        <w:gridCol w:w="1134"/>
        <w:gridCol w:w="1134"/>
        <w:gridCol w:w="992"/>
        <w:gridCol w:w="993"/>
      </w:tblGrid>
      <w:tr w:rsidR="00A03B5A" w:rsidRPr="00F66D50" w14:paraId="7F5CFCB4" w14:textId="658A82F6" w:rsidTr="00F4778E">
        <w:trPr>
          <w:jc w:val="center"/>
        </w:trPr>
        <w:tc>
          <w:tcPr>
            <w:tcW w:w="1592" w:type="dxa"/>
            <w:gridSpan w:val="3"/>
            <w:vMerge w:val="restart"/>
            <w:tcBorders>
              <w:top w:val="nil"/>
              <w:left w:val="nil"/>
            </w:tcBorders>
          </w:tcPr>
          <w:p w14:paraId="0D04C016" w14:textId="4EBBB039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573" w:type="dxa"/>
            <w:gridSpan w:val="3"/>
            <w:tcBorders>
              <w:bottom w:val="single" w:sz="4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58800AA1" w14:textId="33275A37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5934" w:type="dxa"/>
            <w:gridSpan w:val="6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552C4B77" w14:textId="3FF787F6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3260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66F9F5A5" w14:textId="1CBFA91C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Μέλλοντας</w:t>
            </w:r>
          </w:p>
        </w:tc>
        <w:tc>
          <w:tcPr>
            <w:tcW w:w="1985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0DCF091D" w14:textId="3DA8F6F8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Υποθετική</w:t>
            </w:r>
          </w:p>
        </w:tc>
      </w:tr>
      <w:tr w:rsidR="00A03B5A" w:rsidRPr="00F66D50" w14:paraId="5C9B6494" w14:textId="5A9D46AB" w:rsidTr="00F4778E">
        <w:trPr>
          <w:trHeight w:val="328"/>
          <w:jc w:val="center"/>
        </w:trPr>
        <w:tc>
          <w:tcPr>
            <w:tcW w:w="1592" w:type="dxa"/>
            <w:gridSpan w:val="3"/>
            <w:vMerge/>
            <w:tcBorders>
              <w:left w:val="nil"/>
            </w:tcBorders>
          </w:tcPr>
          <w:p w14:paraId="2D57872B" w14:textId="4FE9FD98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924" w:type="dxa"/>
            <w:tcBorders>
              <w:bottom w:val="single" w:sz="18" w:space="0" w:color="auto"/>
            </w:tcBorders>
            <w:shd w:val="clear" w:color="auto" w:fill="B4C6E7" w:themeFill="accent1" w:themeFillTint="66"/>
            <w:vAlign w:val="center"/>
          </w:tcPr>
          <w:p w14:paraId="11E9472E" w14:textId="48441F53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1033" w:type="dxa"/>
            <w:tcBorders>
              <w:bottom w:val="single" w:sz="18" w:space="0" w:color="auto"/>
            </w:tcBorders>
            <w:shd w:val="clear" w:color="auto" w:fill="B4C6E7" w:themeFill="accent1" w:themeFillTint="66"/>
            <w:vAlign w:val="center"/>
          </w:tcPr>
          <w:p w14:paraId="3D5C58EC" w14:textId="77777777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6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  <w:vAlign w:val="center"/>
          </w:tcPr>
          <w:p w14:paraId="1ACC2BD4" w14:textId="1C3262A7" w:rsidR="00A03B5A" w:rsidRPr="00D304AD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86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25BA328B" w14:textId="67AE566A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961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7331BFC1" w14:textId="2635FEFF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56965755" w14:textId="77777777" w:rsidR="00A03B5A" w:rsidRPr="003E375C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7A8623AC" w14:textId="72C14F2E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Παρατ.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3DB5CA2D" w14:textId="32517870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Παρακ.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0CD06925" w14:textId="37F356E6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Υπερ.</w:t>
            </w:r>
          </w:p>
        </w:tc>
        <w:tc>
          <w:tcPr>
            <w:tcW w:w="99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4724539B" w14:textId="1F57F7F6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Εξακ.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1EB25E88" w14:textId="6ACE6207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Συνοπ.</w:t>
            </w:r>
          </w:p>
        </w:tc>
        <w:tc>
          <w:tcPr>
            <w:tcW w:w="1134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3B2FE98B" w14:textId="0DC635ED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Συντ.</w:t>
            </w:r>
          </w:p>
        </w:tc>
        <w:tc>
          <w:tcPr>
            <w:tcW w:w="99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520F3C64" w14:textId="4F42ED59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Εξακ.</w:t>
            </w:r>
          </w:p>
        </w:tc>
        <w:tc>
          <w:tcPr>
            <w:tcW w:w="993" w:type="dxa"/>
            <w:tcBorders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5EAD039B" w14:textId="4E78FFCD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Συν.</w:t>
            </w:r>
          </w:p>
        </w:tc>
      </w:tr>
      <w:tr w:rsidR="00A03B5A" w:rsidRPr="00F66D50" w14:paraId="3E2E4A24" w14:textId="2E704A52" w:rsidTr="00F4778E">
        <w:trPr>
          <w:jc w:val="center"/>
        </w:trPr>
        <w:tc>
          <w:tcPr>
            <w:tcW w:w="573" w:type="dxa"/>
            <w:vMerge w:val="restart"/>
            <w:tcBorders>
              <w:bottom w:val="single" w:sz="18" w:space="0" w:color="auto"/>
            </w:tcBorders>
            <w:shd w:val="clear" w:color="auto" w:fill="A8D08D" w:themeFill="accent6" w:themeFillTint="99"/>
            <w:textDirection w:val="btLr"/>
          </w:tcPr>
          <w:p w14:paraId="6DAC57A6" w14:textId="78085E3A" w:rsidR="00A03B5A" w:rsidRPr="00D304AD" w:rsidRDefault="00A03B5A" w:rsidP="00D304AD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573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0B4CB0BB" w14:textId="6D799DEC" w:rsidR="00A03B5A" w:rsidRPr="00D304AD" w:rsidRDefault="00A03B5A" w:rsidP="00D304AD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0CB8AAA4" w14:textId="01789DDC" w:rsidR="00A03B5A" w:rsidRPr="00684162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92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361CE249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 xml:space="preserve">Εν̇ι </w:t>
            </w:r>
          </w:p>
          <w:p w14:paraId="31804C57" w14:textId="7413C942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ριστ</w:t>
            </w:r>
            <w:r>
              <w:rPr>
                <w:sz w:val="28"/>
                <w:szCs w:val="28"/>
                <w:lang w:val="el-GR"/>
              </w:rPr>
              <w:t>.</w:t>
            </w:r>
            <w:r w:rsidRPr="001C5F13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  <w:tc>
          <w:tcPr>
            <w:tcW w:w="1033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2376FBA5" w14:textId="5D1A13F5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616" w:type="dxa"/>
            <w:tcBorders>
              <w:top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6A0A6E9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7C2FF46F" w14:textId="6A7E76F9" w:rsidR="00A03B5A" w:rsidRPr="005B4810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961" w:type="dxa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56C14494" w14:textId="1CFBE4A6" w:rsidR="00A03B5A" w:rsidRPr="004C27BC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F70BE27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33D729A7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Έμα </w:t>
            </w:r>
          </w:p>
          <w:p w14:paraId="27954EAC" w14:textId="25F7F0A1" w:rsidR="00A03B5A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</w:p>
          <w:p w14:paraId="3C3713D0" w14:textId="2823A90F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</w:t>
            </w:r>
            <w:r>
              <w:rPr>
                <w:sz w:val="28"/>
                <w:szCs w:val="28"/>
                <w:lang w:val="el-GR"/>
              </w:rPr>
              <w:t>τ.</w:t>
            </w:r>
            <w:r w:rsidRPr="001C5F13">
              <w:rPr>
                <w:sz w:val="28"/>
                <w:szCs w:val="28"/>
                <w:lang w:val="el-GR"/>
              </w:rPr>
              <w:t xml:space="preserve"> </w:t>
            </w:r>
          </w:p>
          <w:p w14:paraId="0E43034C" w14:textId="1DDE16F5" w:rsidR="00A03B5A" w:rsidRPr="005B4810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1C032F13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Ένι έχου </w:t>
            </w:r>
          </w:p>
          <w:p w14:paraId="08588AD8" w14:textId="7B197DFC" w:rsidR="00A03B5A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</w:p>
          <w:p w14:paraId="2A846F00" w14:textId="4126CB78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μετοχή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68780B99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Έμα</w:t>
            </w:r>
            <w:r>
              <w:rPr>
                <w:sz w:val="28"/>
                <w:szCs w:val="28"/>
                <w:lang w:val="es-ES_tradnl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 xml:space="preserve">έχου </w:t>
            </w:r>
          </w:p>
          <w:p w14:paraId="69124CB7" w14:textId="5D5A338A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  <w:r w:rsidRPr="001C5F13">
              <w:rPr>
                <w:sz w:val="28"/>
                <w:szCs w:val="28"/>
                <w:lang w:val="el-GR"/>
              </w:rPr>
              <w:t>μετοχή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  <w:vAlign w:val="center"/>
          </w:tcPr>
          <w:p w14:paraId="258C864D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Θα</w:t>
            </w:r>
          </w:p>
          <w:p w14:paraId="6E7E751E" w14:textId="6061DDF2" w:rsidR="00A03B5A" w:rsidRPr="001C5890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ενεστ.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FFF2CC" w:themeFill="accent4" w:themeFillTint="33"/>
            <w:vAlign w:val="center"/>
          </w:tcPr>
          <w:p w14:paraId="7C6E079C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 </w:t>
            </w:r>
          </w:p>
          <w:p w14:paraId="41B8DB61" w14:textId="6BC4EABB" w:rsidR="00A03B5A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+</w:t>
            </w:r>
          </w:p>
          <w:p w14:paraId="4E73EC8C" w14:textId="1B08F55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υποτ. αορ.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016AE233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 έχου </w:t>
            </w:r>
          </w:p>
          <w:p w14:paraId="24E0FB03" w14:textId="2426D94B" w:rsidR="00A03B5A" w:rsidRPr="001C5890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μετοχή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14:paraId="07E57568" w14:textId="022A65E9" w:rsidR="00A03B5A" w:rsidRPr="00683550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 xml:space="preserve">Θακια 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ενεστ.</w:t>
            </w:r>
          </w:p>
        </w:tc>
        <w:tc>
          <w:tcPr>
            <w:tcW w:w="993" w:type="dxa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14:paraId="24DFECAE" w14:textId="10984BBF" w:rsidR="00A03B5A" w:rsidRPr="001C5F13" w:rsidRDefault="00A03B5A" w:rsidP="00D304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 xml:space="preserve">Θακια 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αορ.</w:t>
            </w:r>
          </w:p>
        </w:tc>
      </w:tr>
      <w:tr w:rsidR="00A03B5A" w:rsidRPr="00F66D50" w14:paraId="04C4DEF4" w14:textId="3D878E3A" w:rsidTr="00F4778E">
        <w:trPr>
          <w:jc w:val="center"/>
        </w:trPr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57270D90" w14:textId="77777777" w:rsidR="00A03B5A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  <w:vAlign w:val="center"/>
          </w:tcPr>
          <w:p w14:paraId="50DD45D1" w14:textId="07AB7152" w:rsidR="00A03B5A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CED12CC" w14:textId="1824A511" w:rsidR="00A03B5A" w:rsidRPr="000B677E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92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507C9AD6" w14:textId="070F21C4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033" w:type="dxa"/>
            <w:shd w:val="clear" w:color="auto" w:fill="D9E2F3" w:themeFill="accent1" w:themeFillTint="33"/>
            <w:vAlign w:val="center"/>
          </w:tcPr>
          <w:p w14:paraId="0DF70995" w14:textId="199F3CF1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-ερε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59375B11" w14:textId="36522C84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1823" w:type="dxa"/>
            <w:gridSpan w:val="2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0788F67A" w14:textId="336635C2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-ερε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2C6449C3" w14:textId="12136A73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6E7C3A42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4AC0820B" w14:textId="3BE22A44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2B8F1352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</w:tcPr>
          <w:p w14:paraId="6FA9315E" w14:textId="7E15F619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3E3E13CB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36DD3DB3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0F3E1AD0" w14:textId="660A5EA1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146817B2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814537" w14:paraId="017601BC" w14:textId="7861CC38" w:rsidTr="00F4778E">
        <w:trPr>
          <w:jc w:val="center"/>
        </w:trPr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06E60375" w14:textId="77777777" w:rsidR="00A03B5A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60B7E525" w14:textId="10401EB0" w:rsidR="00A03B5A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058FC6AD" w14:textId="53CC53CE" w:rsidR="00A03B5A" w:rsidRPr="00684162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92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0BAC352F" w14:textId="77777777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033" w:type="dxa"/>
            <w:shd w:val="clear" w:color="auto" w:fill="D9E2F3" w:themeFill="accent1" w:themeFillTint="33"/>
            <w:vAlign w:val="center"/>
          </w:tcPr>
          <w:p w14:paraId="77C5925E" w14:textId="257EE1C1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-ει</w:t>
            </w:r>
          </w:p>
        </w:tc>
        <w:tc>
          <w:tcPr>
            <w:tcW w:w="616" w:type="dxa"/>
            <w:vMerge w:val="restart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718D10D6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4BCBE923" w14:textId="1C101736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961" w:type="dxa"/>
            <w:shd w:val="clear" w:color="auto" w:fill="FBE4D5" w:themeFill="accent2" w:themeFillTint="33"/>
            <w:vAlign w:val="center"/>
          </w:tcPr>
          <w:p w14:paraId="68BBC63E" w14:textId="2A66BA38" w:rsidR="00A03B5A" w:rsidRPr="001C5890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-ει</w:t>
            </w:r>
          </w:p>
        </w:tc>
        <w:tc>
          <w:tcPr>
            <w:tcW w:w="709" w:type="dxa"/>
            <w:vMerge w:val="restart"/>
            <w:shd w:val="clear" w:color="auto" w:fill="BFBFBF" w:themeFill="background1" w:themeFillShade="BF"/>
          </w:tcPr>
          <w:p w14:paraId="06B13343" w14:textId="35E186E9" w:rsidR="00A03B5A" w:rsidRPr="00EE315C" w:rsidRDefault="00A03B5A" w:rsidP="00D304AD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118757D7" w14:textId="77777777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65B0154F" w14:textId="2ED3E1BA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2DB92C7A" w14:textId="77777777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</w:tcPr>
          <w:p w14:paraId="1C0BF319" w14:textId="2AE4FC8B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47391884" w14:textId="77777777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48CF17F7" w14:textId="77777777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343D9C1B" w14:textId="6094D57D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5AE48843" w14:textId="77777777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F66D50" w14:paraId="7E2D68D1" w14:textId="0C4C5F5D" w:rsidTr="00F4778E">
        <w:trPr>
          <w:jc w:val="center"/>
        </w:trPr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textDirection w:val="btLr"/>
          </w:tcPr>
          <w:p w14:paraId="6A7A1072" w14:textId="77777777" w:rsidR="00A03B5A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 w:val="restart"/>
            <w:tcBorders>
              <w:bottom w:val="single" w:sz="18" w:space="0" w:color="auto"/>
            </w:tcBorders>
            <w:shd w:val="clear" w:color="auto" w:fill="C5E0B3" w:themeFill="accent6" w:themeFillTint="66"/>
            <w:textDirection w:val="btLr"/>
            <w:vAlign w:val="center"/>
          </w:tcPr>
          <w:p w14:paraId="3B7D16BA" w14:textId="411F57DA" w:rsidR="00A03B5A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Πλυθ.</w:t>
            </w: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38A0D9DB" w14:textId="09DE9815" w:rsidR="00A03B5A" w:rsidRPr="00684162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92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5805F933" w14:textId="77777777" w:rsidR="00A03B5A" w:rsidRPr="001C5F13" w:rsidRDefault="00A03B5A" w:rsidP="00D304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shd w:val="clear" w:color="auto" w:fill="D9E2F3" w:themeFill="accent1" w:themeFillTint="33"/>
          </w:tcPr>
          <w:p w14:paraId="0DD26E45" w14:textId="7BF62567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-ομε</w:t>
            </w:r>
          </w:p>
        </w:tc>
        <w:tc>
          <w:tcPr>
            <w:tcW w:w="616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5CDCFA06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2470916C" w14:textId="3D8D66B2" w:rsidR="00A03B5A" w:rsidRPr="005B4810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-αμε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0D879C87" w14:textId="5885A912" w:rsidR="00A03B5A" w:rsidRPr="001C5890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-ομε</w:t>
            </w: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268C94AD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40BA46ED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215691A6" w14:textId="1041A096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7F9C529F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</w:tcPr>
          <w:p w14:paraId="0970EADA" w14:textId="33EBFED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486C12EF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1DA747ED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57C0F43E" w14:textId="4BD74CBA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68F33146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F66D50" w14:paraId="42DF0941" w14:textId="54B63700" w:rsidTr="00F4778E">
        <w:trPr>
          <w:jc w:val="center"/>
        </w:trPr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13DF4FAF" w14:textId="77777777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796DEFDF" w14:textId="67D5E5D7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3CA3E2DF" w14:textId="48DDA0C8" w:rsidR="00A03B5A" w:rsidRPr="000B677E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92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00406D51" w14:textId="77777777" w:rsidR="00A03B5A" w:rsidRPr="001C5F13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649" w:type="dxa"/>
            <w:gridSpan w:val="2"/>
            <w:tcBorders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2C2B58D" w14:textId="393EE1EC" w:rsidR="00A03B5A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-ετε</w:t>
            </w:r>
          </w:p>
        </w:tc>
        <w:tc>
          <w:tcPr>
            <w:tcW w:w="862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52BB92DA" w14:textId="45298D41" w:rsidR="00A03B5A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-ατε</w:t>
            </w:r>
          </w:p>
        </w:tc>
        <w:tc>
          <w:tcPr>
            <w:tcW w:w="1670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9BB8593" w14:textId="3742BE6A" w:rsidR="00A03B5A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-ετε</w:t>
            </w: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39D8FADF" w14:textId="77777777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53206DE0" w14:textId="453FC0EC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3689E5B8" w14:textId="77777777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</w:tcPr>
          <w:p w14:paraId="14ABC4E4" w14:textId="2B1A99C5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4BA1137F" w14:textId="77777777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6519ACFE" w14:textId="77777777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228BC4AD" w14:textId="357F0619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6D68DC68" w14:textId="77777777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814537" w14:paraId="4B73F15D" w14:textId="6ADC60B7" w:rsidTr="00F4778E">
        <w:trPr>
          <w:jc w:val="center"/>
        </w:trPr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2BDD184C" w14:textId="77777777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2D503B7E" w14:textId="7900B999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2DDC472F" w14:textId="09982857" w:rsidR="00A03B5A" w:rsidRPr="00684162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92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6E999588" w14:textId="77777777" w:rsidR="00A03B5A" w:rsidRPr="001C5F13" w:rsidRDefault="00A03B5A" w:rsidP="001C5F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tcBorders>
              <w:bottom w:val="single" w:sz="18" w:space="0" w:color="auto"/>
            </w:tcBorders>
            <w:shd w:val="clear" w:color="auto" w:fill="D9E2F3" w:themeFill="accent1" w:themeFillTint="33"/>
          </w:tcPr>
          <w:p w14:paraId="76A3B42F" w14:textId="4D7AEF57" w:rsidR="00A03B5A" w:rsidRPr="001C5F13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-ωι</w:t>
            </w:r>
          </w:p>
        </w:tc>
        <w:tc>
          <w:tcPr>
            <w:tcW w:w="6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014459D0" w14:textId="77777777" w:rsidR="00A03B5A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36363DA1" w14:textId="7F647EE2" w:rsidR="00A03B5A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-αϊ</w:t>
            </w:r>
          </w:p>
        </w:tc>
        <w:tc>
          <w:tcPr>
            <w:tcW w:w="961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59E724C0" w14:textId="63AFB935" w:rsidR="00A03B5A" w:rsidRPr="001C5890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-ωι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shd w:val="clear" w:color="auto" w:fill="BFBFBF" w:themeFill="background1" w:themeFillShade="BF"/>
          </w:tcPr>
          <w:p w14:paraId="1379C833" w14:textId="408C26B7" w:rsidR="00A03B5A" w:rsidRPr="00EE315C" w:rsidRDefault="00A03B5A" w:rsidP="001C5F13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79BDA97A" w14:textId="77777777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68CDAC1D" w14:textId="541D0E62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754527F5" w14:textId="77777777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</w:tcPr>
          <w:p w14:paraId="368A2D2C" w14:textId="633EA4CD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29757E76" w14:textId="77777777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39D6DA01" w14:textId="77777777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3F6664EB" w14:textId="250E8A28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23772BB7" w14:textId="77777777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F66D50" w14:paraId="585BCC13" w14:textId="77777777" w:rsidTr="00F4778E">
        <w:trPr>
          <w:jc w:val="center"/>
        </w:trPr>
        <w:tc>
          <w:tcPr>
            <w:tcW w:w="573" w:type="dxa"/>
            <w:vMerge w:val="restart"/>
            <w:tcBorders>
              <w:top w:val="single" w:sz="18" w:space="0" w:color="auto"/>
            </w:tcBorders>
            <w:shd w:val="clear" w:color="auto" w:fill="A8D08D" w:themeFill="accent6" w:themeFillTint="99"/>
            <w:textDirection w:val="btLr"/>
          </w:tcPr>
          <w:p w14:paraId="009FFDCF" w14:textId="24BACB97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 xml:space="preserve">Παθητική 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φωνή</w:t>
            </w:r>
          </w:p>
        </w:tc>
        <w:tc>
          <w:tcPr>
            <w:tcW w:w="573" w:type="dxa"/>
            <w:vMerge w:val="restart"/>
            <w:tcBorders>
              <w:top w:val="single" w:sz="18" w:space="0" w:color="auto"/>
            </w:tcBorders>
            <w:shd w:val="clear" w:color="auto" w:fill="C5E0B3" w:themeFill="accent6" w:themeFillTint="66"/>
            <w:textDirection w:val="btLr"/>
            <w:vAlign w:val="center"/>
          </w:tcPr>
          <w:p w14:paraId="3BF4C3E3" w14:textId="34D23DF7" w:rsidR="00A03B5A" w:rsidRPr="00D304AD" w:rsidRDefault="00A03B5A" w:rsidP="004C2391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446" w:type="dxa"/>
            <w:tcBorders>
              <w:top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380BB441" w14:textId="77777777" w:rsidR="00A03B5A" w:rsidRPr="00684162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924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0EE01631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 xml:space="preserve">Εν̇ι </w:t>
            </w:r>
            <w:r w:rsidRPr="001C5F13"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ριστ</w:t>
            </w:r>
            <w:r>
              <w:rPr>
                <w:sz w:val="28"/>
                <w:szCs w:val="28"/>
                <w:lang w:val="el-GR"/>
              </w:rPr>
              <w:t>.</w:t>
            </w:r>
            <w:r w:rsidRPr="001C5F13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  <w:p w14:paraId="340F04D2" w14:textId="1899CD26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1033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3F38B2A6" w14:textId="22E4E6DE" w:rsidR="00A03B5A" w:rsidRPr="001C5F13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ούμα</w:t>
            </w:r>
          </w:p>
        </w:tc>
        <w:tc>
          <w:tcPr>
            <w:tcW w:w="616" w:type="dxa"/>
            <w:tcBorders>
              <w:top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D2A5348" w14:textId="77777777" w:rsidR="00A03B5A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5BC9EE36" w14:textId="16ED0489" w:rsidR="00A03B5A" w:rsidRPr="00D304AD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-μα</w:t>
            </w:r>
          </w:p>
        </w:tc>
        <w:tc>
          <w:tcPr>
            <w:tcW w:w="961" w:type="dxa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6CC46D99" w14:textId="4544629F" w:rsidR="00A03B5A" w:rsidRPr="004C27BC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6AD7A92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 w:val="restart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084413C6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Έμα </w:t>
            </w:r>
          </w:p>
          <w:p w14:paraId="36B75983" w14:textId="77777777" w:rsidR="00A03B5A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</w:p>
          <w:p w14:paraId="32F1D47A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</w:t>
            </w:r>
            <w:r>
              <w:rPr>
                <w:sz w:val="28"/>
                <w:szCs w:val="28"/>
                <w:lang w:val="el-GR"/>
              </w:rPr>
              <w:t>τ.</w:t>
            </w:r>
            <w:r w:rsidRPr="001C5F13">
              <w:rPr>
                <w:sz w:val="28"/>
                <w:szCs w:val="28"/>
                <w:lang w:val="el-GR"/>
              </w:rPr>
              <w:t xml:space="preserve"> </w:t>
            </w:r>
          </w:p>
          <w:p w14:paraId="6FC59DA9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  <w:p w14:paraId="027116A7" w14:textId="0B3E56C2" w:rsidR="00A03B5A" w:rsidRPr="005B4810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7D493F6E" w14:textId="20D31892" w:rsidR="00A03B5A" w:rsidRPr="001C5F13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44C147D6" w14:textId="1E3CE2BC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45EDC079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Θα</w:t>
            </w:r>
          </w:p>
          <w:p w14:paraId="4B88FE77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ενεστ.</w:t>
            </w:r>
          </w:p>
          <w:p w14:paraId="4CFDB2BB" w14:textId="770B07CB" w:rsidR="00A03B5A" w:rsidRPr="001C5890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3BBE826E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 </w:t>
            </w:r>
          </w:p>
          <w:p w14:paraId="169E8F47" w14:textId="77777777" w:rsidR="00A03B5A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+</w:t>
            </w:r>
          </w:p>
          <w:p w14:paraId="4175D0F9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υποτ. αορ.</w:t>
            </w:r>
          </w:p>
          <w:p w14:paraId="5BEB5E0C" w14:textId="5FDEACF5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6F83E898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 έχου </w:t>
            </w:r>
          </w:p>
          <w:p w14:paraId="58FD4E02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μετοχή</w:t>
            </w:r>
          </w:p>
          <w:p w14:paraId="327F0130" w14:textId="08A67B12" w:rsidR="00A03B5A" w:rsidRPr="001C5890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323221E9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Θακια 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ενεστ</w:t>
            </w:r>
          </w:p>
          <w:p w14:paraId="4D5D4C8D" w14:textId="1AF07936" w:rsidR="00A03B5A" w:rsidRPr="00683550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993" w:type="dxa"/>
            <w:vMerge w:val="restart"/>
            <w:tcBorders>
              <w:top w:val="single" w:sz="18" w:space="0" w:color="auto"/>
            </w:tcBorders>
            <w:shd w:val="clear" w:color="auto" w:fill="E2EFD9" w:themeFill="accent6" w:themeFillTint="33"/>
            <w:vAlign w:val="center"/>
          </w:tcPr>
          <w:p w14:paraId="64CEF301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Θακια 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αορ.</w:t>
            </w:r>
          </w:p>
          <w:p w14:paraId="0F4EAD52" w14:textId="724D4F84" w:rsidR="00A03B5A" w:rsidRPr="001C5F13" w:rsidRDefault="00A03B5A" w:rsidP="004C23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</w:tr>
      <w:tr w:rsidR="00A03B5A" w:rsidRPr="00F66D50" w14:paraId="234D4988" w14:textId="77777777" w:rsidTr="00F4778E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53131A4D" w14:textId="77777777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  <w:vAlign w:val="center"/>
          </w:tcPr>
          <w:p w14:paraId="1E73BB23" w14:textId="14D88FD8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8DEEF5A" w14:textId="77777777" w:rsidR="00A03B5A" w:rsidRPr="000B677E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924" w:type="dxa"/>
            <w:vMerge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7B912E07" w14:textId="77777777" w:rsidR="00A03B5A" w:rsidRPr="001C5F13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649" w:type="dxa"/>
            <w:gridSpan w:val="2"/>
            <w:tcBorders>
              <w:right w:val="single" w:sz="18" w:space="0" w:color="auto"/>
            </w:tcBorders>
            <w:shd w:val="clear" w:color="auto" w:fill="D9E2F3" w:themeFill="accent1" w:themeFillTint="33"/>
            <w:vAlign w:val="center"/>
          </w:tcPr>
          <w:p w14:paraId="09302009" w14:textId="552BA4C5" w:rsidR="00A03B5A" w:rsidRPr="00A94796" w:rsidRDefault="00A03B5A" w:rsidP="00241196">
            <w:pPr>
              <w:jc w:val="center"/>
              <w:rPr>
                <w:sz w:val="28"/>
                <w:szCs w:val="28"/>
                <w:vertAlign w:val="superscript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ησου</w:t>
            </w:r>
            <w:r>
              <w:rPr>
                <w:sz w:val="28"/>
                <w:szCs w:val="28"/>
                <w:vertAlign w:val="superscript"/>
                <w:lang w:val="el-GR"/>
              </w:rPr>
              <w:t>1</w:t>
            </w: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16499F30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-ερε</w:t>
            </w:r>
          </w:p>
        </w:tc>
        <w:tc>
          <w:tcPr>
            <w:tcW w:w="961" w:type="dxa"/>
            <w:shd w:val="clear" w:color="auto" w:fill="FBE4D5" w:themeFill="accent2" w:themeFillTint="33"/>
            <w:vAlign w:val="center"/>
          </w:tcPr>
          <w:p w14:paraId="216CA478" w14:textId="6B885815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-είρε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FEE53A1" w14:textId="34E72F47" w:rsidR="00A03B5A" w:rsidRPr="00241196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550B1EA1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26A2E9D8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52F1D7C3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FFF2CC" w:themeFill="accent4" w:themeFillTint="33"/>
          </w:tcPr>
          <w:p w14:paraId="22EF3AF1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4EB506FE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FF2CC" w:themeFill="accent4" w:themeFillTint="33"/>
          </w:tcPr>
          <w:p w14:paraId="11DA1724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76B683E3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52EE8410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814537" w14:paraId="2A8BAC61" w14:textId="77777777" w:rsidTr="00F4778E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4B1537E8" w14:textId="77777777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  <w:vAlign w:val="center"/>
          </w:tcPr>
          <w:p w14:paraId="217E2E12" w14:textId="1EE4D03B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00BA3113" w14:textId="77777777" w:rsidR="00A03B5A" w:rsidRPr="00684162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924" w:type="dxa"/>
            <w:vMerge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01F952CA" w14:textId="77777777" w:rsidR="00A03B5A" w:rsidRPr="001C5F13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033" w:type="dxa"/>
            <w:shd w:val="clear" w:color="auto" w:fill="D9E2F3" w:themeFill="accent1" w:themeFillTint="33"/>
            <w:vAlign w:val="center"/>
          </w:tcPr>
          <w:p w14:paraId="54E9BB4B" w14:textId="7428A620" w:rsidR="00A03B5A" w:rsidRPr="001C5F13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ηται</w:t>
            </w:r>
          </w:p>
        </w:tc>
        <w:tc>
          <w:tcPr>
            <w:tcW w:w="616" w:type="dxa"/>
            <w:vMerge w:val="restart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25C2FC28" w14:textId="77777777" w:rsidR="00A03B5A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445055D6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961" w:type="dxa"/>
            <w:shd w:val="clear" w:color="auto" w:fill="FBE4D5" w:themeFill="accent2" w:themeFillTint="33"/>
            <w:vAlign w:val="center"/>
          </w:tcPr>
          <w:p w14:paraId="58F9BB46" w14:textId="131A76E3" w:rsidR="00A03B5A" w:rsidRPr="001C5890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-εί</w:t>
            </w:r>
          </w:p>
        </w:tc>
        <w:tc>
          <w:tcPr>
            <w:tcW w:w="709" w:type="dxa"/>
            <w:vMerge w:val="restart"/>
            <w:shd w:val="clear" w:color="auto" w:fill="BFBFBF" w:themeFill="background1" w:themeFillShade="BF"/>
          </w:tcPr>
          <w:p w14:paraId="7F923FAC" w14:textId="77777777" w:rsidR="00A03B5A" w:rsidRPr="001E5416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28A1A21F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5BD543D2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1F97B0D9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FFF2CC" w:themeFill="accent4" w:themeFillTint="33"/>
          </w:tcPr>
          <w:p w14:paraId="19683B58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4EB94F86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FF2CC" w:themeFill="accent4" w:themeFillTint="33"/>
          </w:tcPr>
          <w:p w14:paraId="362C9621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678850A5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738AAFEA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F66D50" w14:paraId="08D8E557" w14:textId="77777777" w:rsidTr="00F4778E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  <w:textDirection w:val="btLr"/>
          </w:tcPr>
          <w:p w14:paraId="338DC681" w14:textId="77777777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5BF96F5A" w14:textId="080E9C45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Πλυθ.</w:t>
            </w: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0B31C6C3" w14:textId="77777777" w:rsidR="00A03B5A" w:rsidRPr="00684162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924" w:type="dxa"/>
            <w:vMerge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0FA2CC02" w14:textId="77777777" w:rsidR="00A03B5A" w:rsidRPr="001C5F13" w:rsidRDefault="00A03B5A" w:rsidP="004C23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shd w:val="clear" w:color="auto" w:fill="D9E2F3" w:themeFill="accent1" w:themeFillTint="33"/>
          </w:tcPr>
          <w:p w14:paraId="73791FCC" w14:textId="2C4CEB20" w:rsidR="00A03B5A" w:rsidRPr="001C5F13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-ο</w:t>
            </w:r>
            <w:r>
              <w:rPr>
                <w:sz w:val="28"/>
                <w:szCs w:val="28"/>
                <w:lang w:val="el-GR"/>
              </w:rPr>
              <w:t>ύμαϊ</w:t>
            </w:r>
          </w:p>
        </w:tc>
        <w:tc>
          <w:tcPr>
            <w:tcW w:w="616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08C5C25C" w14:textId="77777777" w:rsidR="00A03B5A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25BDF09B" w14:textId="1DD3C0C8" w:rsidR="00A03B5A" w:rsidRPr="005B4810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-μαϊ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02C43218" w14:textId="794F9DF4" w:rsidR="00A03B5A" w:rsidRPr="001C5890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-ούμε</w:t>
            </w: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3BC276A5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2E4E6D10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11BAD67B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47C2F417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FFF2CC" w:themeFill="accent4" w:themeFillTint="33"/>
          </w:tcPr>
          <w:p w14:paraId="1D1AF42B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2E15D8FC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FF2CC" w:themeFill="accent4" w:themeFillTint="33"/>
          </w:tcPr>
          <w:p w14:paraId="1731FA57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735D9752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68831C13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F66D50" w14:paraId="44E5EC2D" w14:textId="77777777" w:rsidTr="00F4778E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192899B9" w14:textId="77777777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</w:tcPr>
          <w:p w14:paraId="32841C6F" w14:textId="6105089F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11439728" w14:textId="77777777" w:rsidR="00A03B5A" w:rsidRPr="000B677E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924" w:type="dxa"/>
            <w:vMerge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690AA249" w14:textId="77777777" w:rsidR="00A03B5A" w:rsidRPr="001C5F13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649" w:type="dxa"/>
            <w:gridSpan w:val="2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2DD33665" w14:textId="2162EE46" w:rsidR="00A03B5A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ητ̇ε</w:t>
            </w: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1ADA863A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-ατε</w:t>
            </w:r>
          </w:p>
        </w:tc>
        <w:tc>
          <w:tcPr>
            <w:tcW w:w="1670" w:type="dxa"/>
            <w:gridSpan w:val="2"/>
            <w:shd w:val="clear" w:color="auto" w:fill="FBE4D5" w:themeFill="accent2" w:themeFillTint="33"/>
          </w:tcPr>
          <w:p w14:paraId="067C314A" w14:textId="0718AB1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-είτε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657B994E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51B532BB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2F681144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FFF2CC" w:themeFill="accent4" w:themeFillTint="33"/>
          </w:tcPr>
          <w:p w14:paraId="466B35AB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19F6C467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FF2CC" w:themeFill="accent4" w:themeFillTint="33"/>
          </w:tcPr>
          <w:p w14:paraId="2AD970BF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72C7143E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5A608BF4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814537" w14:paraId="38AFE166" w14:textId="77777777" w:rsidTr="00F4778E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5E2B74C6" w14:textId="77777777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</w:tcPr>
          <w:p w14:paraId="47649183" w14:textId="459E1F81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782F2A4D" w14:textId="77777777" w:rsidR="00A03B5A" w:rsidRPr="00684162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924" w:type="dxa"/>
            <w:vMerge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4476B266" w14:textId="77777777" w:rsidR="00A03B5A" w:rsidRPr="001C5F13" w:rsidRDefault="00A03B5A" w:rsidP="004C23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shd w:val="clear" w:color="auto" w:fill="D9E2F3" w:themeFill="accent1" w:themeFillTint="33"/>
          </w:tcPr>
          <w:p w14:paraId="18A6D896" w14:textId="3CEFB199" w:rsidR="00A03B5A" w:rsidRPr="001C5F13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ονται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53CFAAB0" w14:textId="77777777" w:rsidR="00A03B5A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60D4049E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-αϊ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40C203B4" w14:textId="1384E08C" w:rsidR="00A03B5A" w:rsidRPr="001C5890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-ούν̇ι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E14F637" w14:textId="77777777" w:rsidR="00A03B5A" w:rsidRPr="00EE315C" w:rsidRDefault="00A03B5A" w:rsidP="004C2391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3536966A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0A3532DC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35ECC6F0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FFF2CC" w:themeFill="accent4" w:themeFillTint="33"/>
          </w:tcPr>
          <w:p w14:paraId="5798B4AF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18589311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FF2CC" w:themeFill="accent4" w:themeFillTint="33"/>
          </w:tcPr>
          <w:p w14:paraId="190E9F76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610832C1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128FFB7F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</w:tbl>
    <w:p w14:paraId="1B9D210D" w14:textId="37A4E670" w:rsidR="00532DDF" w:rsidRDefault="00532DDF" w:rsidP="00035D3D">
      <w:pPr>
        <w:rPr>
          <w:lang w:val="el-GR"/>
        </w:rPr>
      </w:pPr>
    </w:p>
    <w:p w14:paraId="5F5AA934" w14:textId="3408D38E" w:rsidR="00A94796" w:rsidRDefault="00A94796" w:rsidP="00A94796">
      <w:pPr>
        <w:pStyle w:val="Ttulo2"/>
        <w:rPr>
          <w:lang w:val="el-GR"/>
        </w:rPr>
      </w:pPr>
      <w:r>
        <w:rPr>
          <w:lang w:val="el-GR"/>
        </w:rPr>
        <w:t>Σημείωσεις</w:t>
      </w:r>
    </w:p>
    <w:p w14:paraId="4EF07F61" w14:textId="09B21A59" w:rsidR="00A94796" w:rsidRDefault="00A03B5A" w:rsidP="00A94796">
      <w:pPr>
        <w:rPr>
          <w:lang w:val="el-GR"/>
        </w:rPr>
      </w:pPr>
      <w:r>
        <w:rPr>
          <w:vertAlign w:val="superscript"/>
          <w:lang w:val="el-GR"/>
        </w:rPr>
        <w:t>1</w:t>
      </w:r>
      <w:r w:rsidRPr="00A03B5A">
        <w:rPr>
          <w:lang w:val="el-GR"/>
        </w:rPr>
        <w:t xml:space="preserve">: </w:t>
      </w:r>
      <w:r>
        <w:rPr>
          <w:lang w:val="el-GR"/>
        </w:rPr>
        <w:t xml:space="preserve">Στο </w:t>
      </w:r>
      <w:r>
        <w:rPr>
          <w:lang w:val="es-ES_tradnl"/>
        </w:rPr>
        <w:t>tsakoniandialect</w:t>
      </w:r>
      <w:r w:rsidRPr="00A03B5A">
        <w:rPr>
          <w:lang w:val="el-GR"/>
        </w:rPr>
        <w:t>.</w:t>
      </w:r>
      <w:r>
        <w:rPr>
          <w:lang w:val="es-ES_tradnl"/>
        </w:rPr>
        <w:t>info</w:t>
      </w:r>
      <w:r w:rsidRPr="00A03B5A">
        <w:rPr>
          <w:lang w:val="el-GR"/>
        </w:rPr>
        <w:t xml:space="preserve"> </w:t>
      </w:r>
      <w:r>
        <w:rPr>
          <w:lang w:val="el-GR"/>
        </w:rPr>
        <w:t xml:space="preserve">γράφεται ως -ισου. </w:t>
      </w:r>
    </w:p>
    <w:p w14:paraId="7424C1EE" w14:textId="5214E7FF" w:rsidR="00694CDC" w:rsidRDefault="00694CDC">
      <w:pPr>
        <w:rPr>
          <w:lang w:val="el-GR"/>
        </w:rPr>
      </w:pPr>
      <w:r>
        <w:rPr>
          <w:lang w:val="el-GR"/>
        </w:rPr>
        <w:br w:type="page"/>
      </w:r>
    </w:p>
    <w:p w14:paraId="4B92F966" w14:textId="1FAA429C" w:rsidR="00694CDC" w:rsidRDefault="00694CDC" w:rsidP="00694CDC">
      <w:pPr>
        <w:pStyle w:val="Ttulo"/>
        <w:rPr>
          <w:lang w:val="el-GR"/>
        </w:rPr>
      </w:pPr>
      <w:r>
        <w:rPr>
          <w:lang w:val="el-GR"/>
        </w:rPr>
        <w:lastRenderedPageBreak/>
        <w:t>Κλήση</w:t>
      </w:r>
      <w:r>
        <w:rPr>
          <w:lang w:val="es-ES_tradnl"/>
        </w:rPr>
        <w:t xml:space="preserve"> </w:t>
      </w:r>
      <w:r w:rsidR="001C3EDC">
        <w:rPr>
          <w:lang w:val="el-GR"/>
        </w:rPr>
        <w:t>ο</w:t>
      </w:r>
      <w:r>
        <w:rPr>
          <w:lang w:val="el-GR"/>
        </w:rPr>
        <w:t>μαλών Τσακώνικων ρημάτων</w:t>
      </w:r>
    </w:p>
    <w:tbl>
      <w:tblPr>
        <w:tblStyle w:val="Tablaconcuadrcula"/>
        <w:tblW w:w="15344" w:type="dxa"/>
        <w:jc w:val="center"/>
        <w:tblLayout w:type="fixed"/>
        <w:tblLook w:val="04A0" w:firstRow="1" w:lastRow="0" w:firstColumn="1" w:lastColumn="0" w:noHBand="0" w:noVBand="1"/>
      </w:tblPr>
      <w:tblGrid>
        <w:gridCol w:w="573"/>
        <w:gridCol w:w="573"/>
        <w:gridCol w:w="446"/>
        <w:gridCol w:w="924"/>
        <w:gridCol w:w="1033"/>
        <w:gridCol w:w="616"/>
        <w:gridCol w:w="862"/>
        <w:gridCol w:w="961"/>
        <w:gridCol w:w="709"/>
        <w:gridCol w:w="1134"/>
        <w:gridCol w:w="1134"/>
        <w:gridCol w:w="1134"/>
        <w:gridCol w:w="992"/>
        <w:gridCol w:w="1134"/>
        <w:gridCol w:w="1134"/>
        <w:gridCol w:w="992"/>
        <w:gridCol w:w="993"/>
      </w:tblGrid>
      <w:tr w:rsidR="00694CDC" w:rsidRPr="00F66D50" w14:paraId="3D4556E9" w14:textId="77777777" w:rsidTr="00782914">
        <w:trPr>
          <w:jc w:val="center"/>
        </w:trPr>
        <w:tc>
          <w:tcPr>
            <w:tcW w:w="1592" w:type="dxa"/>
            <w:gridSpan w:val="3"/>
            <w:vMerge w:val="restart"/>
            <w:tcBorders>
              <w:top w:val="nil"/>
              <w:left w:val="nil"/>
            </w:tcBorders>
          </w:tcPr>
          <w:p w14:paraId="6076A262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573" w:type="dxa"/>
            <w:gridSpan w:val="3"/>
            <w:tcBorders>
              <w:bottom w:val="single" w:sz="4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42406BC2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5934" w:type="dxa"/>
            <w:gridSpan w:val="6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3C72C95E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3260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1AA3F776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Μέλλοντας</w:t>
            </w:r>
          </w:p>
        </w:tc>
        <w:tc>
          <w:tcPr>
            <w:tcW w:w="1985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F593B51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Υποθετική</w:t>
            </w:r>
          </w:p>
        </w:tc>
      </w:tr>
      <w:tr w:rsidR="00694CDC" w:rsidRPr="00F66D50" w14:paraId="59FC3BEF" w14:textId="77777777" w:rsidTr="00782914">
        <w:trPr>
          <w:trHeight w:val="328"/>
          <w:jc w:val="center"/>
        </w:trPr>
        <w:tc>
          <w:tcPr>
            <w:tcW w:w="1592" w:type="dxa"/>
            <w:gridSpan w:val="3"/>
            <w:vMerge/>
            <w:tcBorders>
              <w:left w:val="nil"/>
            </w:tcBorders>
          </w:tcPr>
          <w:p w14:paraId="2824033C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924" w:type="dxa"/>
            <w:tcBorders>
              <w:bottom w:val="single" w:sz="18" w:space="0" w:color="auto"/>
            </w:tcBorders>
            <w:shd w:val="clear" w:color="auto" w:fill="B4C6E7" w:themeFill="accent1" w:themeFillTint="66"/>
            <w:vAlign w:val="center"/>
          </w:tcPr>
          <w:p w14:paraId="089CDF6E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1033" w:type="dxa"/>
            <w:tcBorders>
              <w:bottom w:val="single" w:sz="18" w:space="0" w:color="auto"/>
            </w:tcBorders>
            <w:shd w:val="clear" w:color="auto" w:fill="B4C6E7" w:themeFill="accent1" w:themeFillTint="66"/>
            <w:vAlign w:val="center"/>
          </w:tcPr>
          <w:p w14:paraId="05342F25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6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  <w:vAlign w:val="center"/>
          </w:tcPr>
          <w:p w14:paraId="3E014A0D" w14:textId="77777777" w:rsidR="00694CDC" w:rsidRPr="00D304AD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86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5282A39F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961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78CBEEDD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429787E6" w14:textId="77777777" w:rsidR="00694CDC" w:rsidRPr="003E375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4A4566E2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Παρατ.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6388CE41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Παρακ.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125D91DF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Υπερ.</w:t>
            </w:r>
          </w:p>
        </w:tc>
        <w:tc>
          <w:tcPr>
            <w:tcW w:w="99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2AB1CDF6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Εξακ.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023727D1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Συνοπ.</w:t>
            </w:r>
          </w:p>
        </w:tc>
        <w:tc>
          <w:tcPr>
            <w:tcW w:w="1134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18FF416A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Συντ.</w:t>
            </w:r>
          </w:p>
        </w:tc>
        <w:tc>
          <w:tcPr>
            <w:tcW w:w="99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137D33BD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Εξακ.</w:t>
            </w:r>
          </w:p>
        </w:tc>
        <w:tc>
          <w:tcPr>
            <w:tcW w:w="993" w:type="dxa"/>
            <w:tcBorders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453694EE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Συν.</w:t>
            </w:r>
          </w:p>
        </w:tc>
      </w:tr>
      <w:tr w:rsidR="00694CDC" w:rsidRPr="00F66D50" w14:paraId="7804D609" w14:textId="77777777" w:rsidTr="00782914">
        <w:trPr>
          <w:jc w:val="center"/>
        </w:trPr>
        <w:tc>
          <w:tcPr>
            <w:tcW w:w="573" w:type="dxa"/>
            <w:vMerge w:val="restart"/>
            <w:tcBorders>
              <w:bottom w:val="single" w:sz="18" w:space="0" w:color="auto"/>
            </w:tcBorders>
            <w:shd w:val="clear" w:color="auto" w:fill="A8D08D" w:themeFill="accent6" w:themeFillTint="99"/>
            <w:textDirection w:val="btLr"/>
          </w:tcPr>
          <w:p w14:paraId="3C9438FC" w14:textId="77777777" w:rsidR="00694CDC" w:rsidRPr="00D304AD" w:rsidRDefault="00694CDC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573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1D5AEA60" w14:textId="77777777" w:rsidR="00694CDC" w:rsidRPr="00D304AD" w:rsidRDefault="00694CDC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3DE1BA6" w14:textId="77777777" w:rsidR="00694CDC" w:rsidRPr="00684162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92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3AD780AD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 xml:space="preserve">Εν̇ι </w:t>
            </w:r>
          </w:p>
          <w:p w14:paraId="787050B9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ριστ</w:t>
            </w:r>
            <w:r>
              <w:rPr>
                <w:sz w:val="28"/>
                <w:szCs w:val="28"/>
                <w:lang w:val="el-GR"/>
              </w:rPr>
              <w:t>.</w:t>
            </w:r>
            <w:r w:rsidRPr="001C5F13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  <w:tc>
          <w:tcPr>
            <w:tcW w:w="1033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07D5CE49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616" w:type="dxa"/>
            <w:tcBorders>
              <w:top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0576A69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249A1836" w14:textId="77777777" w:rsidR="00694CDC" w:rsidRPr="005B481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961" w:type="dxa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469F8FD5" w14:textId="77777777" w:rsidR="00694CDC" w:rsidRPr="004C27B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25DAB67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0E858422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Έμα </w:t>
            </w:r>
          </w:p>
          <w:p w14:paraId="332ACD9D" w14:textId="77777777" w:rsidR="00694CDC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</w:p>
          <w:p w14:paraId="0C1EE1E5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</w:t>
            </w:r>
            <w:r>
              <w:rPr>
                <w:sz w:val="28"/>
                <w:szCs w:val="28"/>
                <w:lang w:val="el-GR"/>
              </w:rPr>
              <w:t>τ.</w:t>
            </w:r>
            <w:r w:rsidRPr="001C5F13">
              <w:rPr>
                <w:sz w:val="28"/>
                <w:szCs w:val="28"/>
                <w:lang w:val="el-GR"/>
              </w:rPr>
              <w:t xml:space="preserve"> </w:t>
            </w:r>
          </w:p>
          <w:p w14:paraId="17CCCA36" w14:textId="77777777" w:rsidR="00694CDC" w:rsidRPr="005B4810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2676400D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Ένι έχου </w:t>
            </w:r>
          </w:p>
          <w:p w14:paraId="218402AC" w14:textId="77777777" w:rsidR="00694CDC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</w:p>
          <w:p w14:paraId="6067530E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μετοχή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76EA205E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Έμα</w:t>
            </w:r>
            <w:r>
              <w:rPr>
                <w:sz w:val="28"/>
                <w:szCs w:val="28"/>
                <w:lang w:val="es-ES_tradnl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 xml:space="preserve">έχου </w:t>
            </w:r>
          </w:p>
          <w:p w14:paraId="0EE89FA7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  <w:r w:rsidRPr="001C5F13">
              <w:rPr>
                <w:sz w:val="28"/>
                <w:szCs w:val="28"/>
                <w:lang w:val="el-GR"/>
              </w:rPr>
              <w:t>μετοχή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  <w:vAlign w:val="center"/>
          </w:tcPr>
          <w:p w14:paraId="0D41738E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Θα</w:t>
            </w:r>
          </w:p>
          <w:p w14:paraId="22FAD6AB" w14:textId="77777777" w:rsidR="00694CDC" w:rsidRPr="001C589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ενεστ.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FFF2CC" w:themeFill="accent4" w:themeFillTint="33"/>
            <w:vAlign w:val="center"/>
          </w:tcPr>
          <w:p w14:paraId="0C0A2DEC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 </w:t>
            </w:r>
          </w:p>
          <w:p w14:paraId="7D907B5E" w14:textId="77777777" w:rsidR="00694CDC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+</w:t>
            </w:r>
          </w:p>
          <w:p w14:paraId="2AD9ADAD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υποτ. αορ.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7BE8884E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 έχου </w:t>
            </w:r>
          </w:p>
          <w:p w14:paraId="22C21CF6" w14:textId="77777777" w:rsidR="00694CDC" w:rsidRPr="001C589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μετοχή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14:paraId="0BDDD054" w14:textId="77777777" w:rsidR="00694CDC" w:rsidRPr="00683550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 xml:space="preserve">Θακια 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ενεστ.</w:t>
            </w:r>
          </w:p>
        </w:tc>
        <w:tc>
          <w:tcPr>
            <w:tcW w:w="993" w:type="dxa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14:paraId="578DDA84" w14:textId="77777777" w:rsidR="00694CDC" w:rsidRPr="001C5F13" w:rsidRDefault="00694CDC" w:rsidP="007829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 xml:space="preserve">Θακια 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αορ.</w:t>
            </w:r>
          </w:p>
        </w:tc>
      </w:tr>
      <w:tr w:rsidR="00694CDC" w:rsidRPr="00F66D50" w14:paraId="5ED09D38" w14:textId="77777777" w:rsidTr="00782914">
        <w:trPr>
          <w:jc w:val="center"/>
        </w:trPr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6C942089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  <w:vAlign w:val="center"/>
          </w:tcPr>
          <w:p w14:paraId="09B11EFC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AFE5CB8" w14:textId="77777777" w:rsidR="00694CDC" w:rsidRPr="000B677E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92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3B38015F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033" w:type="dxa"/>
            <w:shd w:val="clear" w:color="auto" w:fill="D9E2F3" w:themeFill="accent1" w:themeFillTint="33"/>
            <w:vAlign w:val="center"/>
          </w:tcPr>
          <w:p w14:paraId="6E995D2B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-ερε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0C983BA7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1823" w:type="dxa"/>
            <w:gridSpan w:val="2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4735210D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-ερε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C41D014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63D87FBB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03A91B6E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098DED0F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</w:tcPr>
          <w:p w14:paraId="24CBFE5D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40EA0C2E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6DE204BE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12DCEA88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401E2079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694CDC" w:rsidRPr="00814537" w14:paraId="37A5DAA3" w14:textId="77777777" w:rsidTr="00782914">
        <w:trPr>
          <w:jc w:val="center"/>
        </w:trPr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042C5054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331257F8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1C59A6F" w14:textId="77777777" w:rsidR="00694CDC" w:rsidRPr="00684162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92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74C29041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033" w:type="dxa"/>
            <w:shd w:val="clear" w:color="auto" w:fill="D9E2F3" w:themeFill="accent1" w:themeFillTint="33"/>
            <w:vAlign w:val="center"/>
          </w:tcPr>
          <w:p w14:paraId="6724F816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-ει</w:t>
            </w:r>
          </w:p>
        </w:tc>
        <w:tc>
          <w:tcPr>
            <w:tcW w:w="616" w:type="dxa"/>
            <w:vMerge w:val="restart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104E422E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254D9E8D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961" w:type="dxa"/>
            <w:shd w:val="clear" w:color="auto" w:fill="FBE4D5" w:themeFill="accent2" w:themeFillTint="33"/>
            <w:vAlign w:val="center"/>
          </w:tcPr>
          <w:p w14:paraId="2DC857C6" w14:textId="77777777" w:rsidR="00694CDC" w:rsidRPr="001C589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-ει</w:t>
            </w:r>
          </w:p>
        </w:tc>
        <w:tc>
          <w:tcPr>
            <w:tcW w:w="709" w:type="dxa"/>
            <w:vMerge w:val="restart"/>
            <w:shd w:val="clear" w:color="auto" w:fill="BFBFBF" w:themeFill="background1" w:themeFillShade="BF"/>
          </w:tcPr>
          <w:p w14:paraId="79DC0484" w14:textId="77777777" w:rsidR="00694CDC" w:rsidRPr="00EE315C" w:rsidRDefault="00694CDC" w:rsidP="00782914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08A647FF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6E24C7D8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14138AE1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</w:tcPr>
          <w:p w14:paraId="4CC3924F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05D0BFDD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345D28A0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74EC4376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26E4EEB2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694CDC" w:rsidRPr="00F66D50" w14:paraId="3E355B0F" w14:textId="77777777" w:rsidTr="00782914">
        <w:trPr>
          <w:jc w:val="center"/>
        </w:trPr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textDirection w:val="btLr"/>
          </w:tcPr>
          <w:p w14:paraId="70C16CFD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 w:val="restart"/>
            <w:tcBorders>
              <w:bottom w:val="single" w:sz="18" w:space="0" w:color="auto"/>
            </w:tcBorders>
            <w:shd w:val="clear" w:color="auto" w:fill="C5E0B3" w:themeFill="accent6" w:themeFillTint="66"/>
            <w:textDirection w:val="btLr"/>
            <w:vAlign w:val="center"/>
          </w:tcPr>
          <w:p w14:paraId="477F1494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Πλυθ.</w:t>
            </w: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7145568B" w14:textId="77777777" w:rsidR="00694CDC" w:rsidRPr="00684162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92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0C15F81A" w14:textId="77777777" w:rsidR="00694CDC" w:rsidRPr="001C5F13" w:rsidRDefault="00694CDC" w:rsidP="007829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shd w:val="clear" w:color="auto" w:fill="D9E2F3" w:themeFill="accent1" w:themeFillTint="33"/>
          </w:tcPr>
          <w:p w14:paraId="41DBBC9C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-ομε</w:t>
            </w:r>
          </w:p>
        </w:tc>
        <w:tc>
          <w:tcPr>
            <w:tcW w:w="616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25DF8B3C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0BED391E" w14:textId="77777777" w:rsidR="00694CDC" w:rsidRPr="005B481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-αμε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26B4EFD8" w14:textId="77777777" w:rsidR="00694CDC" w:rsidRPr="001C589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-ομε</w:t>
            </w: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0661F0F0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7664D4E4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15482764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0C1BE4D9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</w:tcPr>
          <w:p w14:paraId="2527112E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66CADBF6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0F656CCC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410B8E53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735FD32D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694CDC" w:rsidRPr="00F66D50" w14:paraId="4E900E16" w14:textId="77777777" w:rsidTr="00782914">
        <w:trPr>
          <w:jc w:val="center"/>
        </w:trPr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1FF33614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506E58C2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344FECDC" w14:textId="77777777" w:rsidR="00694CDC" w:rsidRPr="000B677E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92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793E7A5A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649" w:type="dxa"/>
            <w:gridSpan w:val="2"/>
            <w:tcBorders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CE8C501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-ετε</w:t>
            </w:r>
          </w:p>
        </w:tc>
        <w:tc>
          <w:tcPr>
            <w:tcW w:w="862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38DAB060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-ατε</w:t>
            </w:r>
          </w:p>
        </w:tc>
        <w:tc>
          <w:tcPr>
            <w:tcW w:w="1670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8AD13D7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-ετε</w:t>
            </w: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62DEE516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1C076FDC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645B0FDB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</w:tcPr>
          <w:p w14:paraId="147C2299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7947F97B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593AE2D6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431D0F06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4CD62681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694CDC" w:rsidRPr="00814537" w14:paraId="4EF73C7E" w14:textId="77777777" w:rsidTr="00782914">
        <w:trPr>
          <w:jc w:val="center"/>
        </w:trPr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07793910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508ED0D6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11EE7A29" w14:textId="77777777" w:rsidR="00694CDC" w:rsidRPr="00684162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92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04D13743" w14:textId="77777777" w:rsidR="00694CDC" w:rsidRPr="001C5F13" w:rsidRDefault="00694CDC" w:rsidP="007829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tcBorders>
              <w:bottom w:val="single" w:sz="18" w:space="0" w:color="auto"/>
            </w:tcBorders>
            <w:shd w:val="clear" w:color="auto" w:fill="D9E2F3" w:themeFill="accent1" w:themeFillTint="33"/>
          </w:tcPr>
          <w:p w14:paraId="6941B9F0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-ωι</w:t>
            </w:r>
          </w:p>
        </w:tc>
        <w:tc>
          <w:tcPr>
            <w:tcW w:w="6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198719A9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6EF02A54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-αϊ</w:t>
            </w:r>
          </w:p>
        </w:tc>
        <w:tc>
          <w:tcPr>
            <w:tcW w:w="961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0E94D2BA" w14:textId="77777777" w:rsidR="00694CDC" w:rsidRPr="001C589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-ωι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shd w:val="clear" w:color="auto" w:fill="BFBFBF" w:themeFill="background1" w:themeFillShade="BF"/>
          </w:tcPr>
          <w:p w14:paraId="7E64E6EF" w14:textId="77777777" w:rsidR="00694CDC" w:rsidRPr="00EE315C" w:rsidRDefault="00694CDC" w:rsidP="00782914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7FFC55F5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0E7A9104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0F1A076B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</w:tcPr>
          <w:p w14:paraId="749B59DA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06D2F310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65C371D2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15F26A4C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0FE49365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694CDC" w:rsidRPr="00F66D50" w14:paraId="5619E99B" w14:textId="77777777" w:rsidTr="00782914">
        <w:trPr>
          <w:jc w:val="center"/>
        </w:trPr>
        <w:tc>
          <w:tcPr>
            <w:tcW w:w="573" w:type="dxa"/>
            <w:vMerge w:val="restart"/>
            <w:tcBorders>
              <w:top w:val="single" w:sz="18" w:space="0" w:color="auto"/>
            </w:tcBorders>
            <w:shd w:val="clear" w:color="auto" w:fill="A8D08D" w:themeFill="accent6" w:themeFillTint="99"/>
            <w:textDirection w:val="btLr"/>
          </w:tcPr>
          <w:p w14:paraId="7DD88D74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 xml:space="preserve">Παθητική 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φωνή</w:t>
            </w:r>
          </w:p>
        </w:tc>
        <w:tc>
          <w:tcPr>
            <w:tcW w:w="573" w:type="dxa"/>
            <w:vMerge w:val="restart"/>
            <w:tcBorders>
              <w:top w:val="single" w:sz="18" w:space="0" w:color="auto"/>
            </w:tcBorders>
            <w:shd w:val="clear" w:color="auto" w:fill="C5E0B3" w:themeFill="accent6" w:themeFillTint="66"/>
            <w:textDirection w:val="btLr"/>
            <w:vAlign w:val="center"/>
          </w:tcPr>
          <w:p w14:paraId="77B7999E" w14:textId="77777777" w:rsidR="00694CDC" w:rsidRPr="00D304AD" w:rsidRDefault="00694CDC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446" w:type="dxa"/>
            <w:tcBorders>
              <w:top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98D339D" w14:textId="77777777" w:rsidR="00694CDC" w:rsidRPr="00684162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924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1901F98F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 xml:space="preserve">Εν̇ι </w:t>
            </w:r>
            <w:r w:rsidRPr="001C5F13"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ριστ</w:t>
            </w:r>
            <w:r>
              <w:rPr>
                <w:sz w:val="28"/>
                <w:szCs w:val="28"/>
                <w:lang w:val="el-GR"/>
              </w:rPr>
              <w:t>.</w:t>
            </w:r>
            <w:r w:rsidRPr="001C5F13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  <w:p w14:paraId="7BCFAF86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1033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698D99F1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ούμα</w:t>
            </w:r>
          </w:p>
        </w:tc>
        <w:tc>
          <w:tcPr>
            <w:tcW w:w="616" w:type="dxa"/>
            <w:tcBorders>
              <w:top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857B2E6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57772786" w14:textId="77777777" w:rsidR="00694CDC" w:rsidRPr="00D304AD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-μα</w:t>
            </w:r>
          </w:p>
        </w:tc>
        <w:tc>
          <w:tcPr>
            <w:tcW w:w="961" w:type="dxa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11343732" w14:textId="77777777" w:rsidR="00694CDC" w:rsidRPr="004C27B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B3621C7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 w:val="restart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06BA9402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Έμα </w:t>
            </w:r>
          </w:p>
          <w:p w14:paraId="3ECCB37E" w14:textId="77777777" w:rsidR="00694CDC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</w:p>
          <w:p w14:paraId="4E0ECD67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</w:t>
            </w:r>
            <w:r>
              <w:rPr>
                <w:sz w:val="28"/>
                <w:szCs w:val="28"/>
                <w:lang w:val="el-GR"/>
              </w:rPr>
              <w:t>τ.</w:t>
            </w:r>
            <w:r w:rsidRPr="001C5F13">
              <w:rPr>
                <w:sz w:val="28"/>
                <w:szCs w:val="28"/>
                <w:lang w:val="el-GR"/>
              </w:rPr>
              <w:t xml:space="preserve"> </w:t>
            </w:r>
          </w:p>
          <w:p w14:paraId="28EAC016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  <w:p w14:paraId="50D7D366" w14:textId="77777777" w:rsidR="00694CDC" w:rsidRPr="005B4810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02D5CDDE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5F478102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552D0EE2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Θα</w:t>
            </w:r>
          </w:p>
          <w:p w14:paraId="3CA0C6D3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ενεστ.</w:t>
            </w:r>
          </w:p>
          <w:p w14:paraId="7EF85481" w14:textId="77777777" w:rsidR="00694CDC" w:rsidRPr="001C589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17CEE07C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 </w:t>
            </w:r>
          </w:p>
          <w:p w14:paraId="7686C631" w14:textId="77777777" w:rsidR="00694CDC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+</w:t>
            </w:r>
          </w:p>
          <w:p w14:paraId="2B6E3B24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υποτ. αορ.</w:t>
            </w:r>
          </w:p>
          <w:p w14:paraId="3EDF98F0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22FB0642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 έχου </w:t>
            </w:r>
          </w:p>
          <w:p w14:paraId="132BC801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μετοχή</w:t>
            </w:r>
          </w:p>
          <w:p w14:paraId="11A4806B" w14:textId="77777777" w:rsidR="00694CDC" w:rsidRPr="001C589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6EDF493B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Θακια 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ενεστ</w:t>
            </w:r>
          </w:p>
          <w:p w14:paraId="07095DC3" w14:textId="77777777" w:rsidR="00694CDC" w:rsidRPr="00683550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993" w:type="dxa"/>
            <w:vMerge w:val="restart"/>
            <w:tcBorders>
              <w:top w:val="single" w:sz="18" w:space="0" w:color="auto"/>
            </w:tcBorders>
            <w:shd w:val="clear" w:color="auto" w:fill="E2EFD9" w:themeFill="accent6" w:themeFillTint="33"/>
            <w:vAlign w:val="center"/>
          </w:tcPr>
          <w:p w14:paraId="0D5EC91A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Θακια 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αορ.</w:t>
            </w:r>
          </w:p>
          <w:p w14:paraId="085593F6" w14:textId="77777777" w:rsidR="00694CDC" w:rsidRPr="001C5F13" w:rsidRDefault="00694CDC" w:rsidP="007829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</w:tr>
      <w:tr w:rsidR="00694CDC" w:rsidRPr="00F66D50" w14:paraId="7BBB5905" w14:textId="77777777" w:rsidTr="00782914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3B23C3B7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  <w:vAlign w:val="center"/>
          </w:tcPr>
          <w:p w14:paraId="6618063D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2B44C4B" w14:textId="77777777" w:rsidR="00694CDC" w:rsidRPr="000B677E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924" w:type="dxa"/>
            <w:vMerge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19DFB5EF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649" w:type="dxa"/>
            <w:gridSpan w:val="2"/>
            <w:tcBorders>
              <w:right w:val="single" w:sz="18" w:space="0" w:color="auto"/>
            </w:tcBorders>
            <w:shd w:val="clear" w:color="auto" w:fill="D9E2F3" w:themeFill="accent1" w:themeFillTint="33"/>
            <w:vAlign w:val="center"/>
          </w:tcPr>
          <w:p w14:paraId="36535FC0" w14:textId="77777777" w:rsidR="00694CDC" w:rsidRPr="00A94796" w:rsidRDefault="00694CDC" w:rsidP="00782914">
            <w:pPr>
              <w:jc w:val="center"/>
              <w:rPr>
                <w:sz w:val="28"/>
                <w:szCs w:val="28"/>
                <w:vertAlign w:val="superscript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ησου</w:t>
            </w:r>
            <w:r>
              <w:rPr>
                <w:sz w:val="28"/>
                <w:szCs w:val="28"/>
                <w:vertAlign w:val="superscript"/>
                <w:lang w:val="el-GR"/>
              </w:rPr>
              <w:t>1</w:t>
            </w: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378D1EFE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-ερε</w:t>
            </w:r>
          </w:p>
        </w:tc>
        <w:tc>
          <w:tcPr>
            <w:tcW w:w="961" w:type="dxa"/>
            <w:shd w:val="clear" w:color="auto" w:fill="FBE4D5" w:themeFill="accent2" w:themeFillTint="33"/>
            <w:vAlign w:val="center"/>
          </w:tcPr>
          <w:p w14:paraId="3BEAD2BC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-είρε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3AA355AE" w14:textId="77777777" w:rsidR="00694CDC" w:rsidRPr="00241196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271AD6D2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4BAFEB43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36E1534A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FFF2CC" w:themeFill="accent4" w:themeFillTint="33"/>
          </w:tcPr>
          <w:p w14:paraId="7D451193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5DC0307B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FF2CC" w:themeFill="accent4" w:themeFillTint="33"/>
          </w:tcPr>
          <w:p w14:paraId="3110D718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6E188996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3E631F7A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694CDC" w:rsidRPr="00814537" w14:paraId="18100482" w14:textId="77777777" w:rsidTr="00782914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5D52FC84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  <w:vAlign w:val="center"/>
          </w:tcPr>
          <w:p w14:paraId="53AE3CC7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E5E7C8D" w14:textId="77777777" w:rsidR="00694CDC" w:rsidRPr="00684162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924" w:type="dxa"/>
            <w:vMerge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69DD1A64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033" w:type="dxa"/>
            <w:shd w:val="clear" w:color="auto" w:fill="D9E2F3" w:themeFill="accent1" w:themeFillTint="33"/>
            <w:vAlign w:val="center"/>
          </w:tcPr>
          <w:p w14:paraId="624A611E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ηται</w:t>
            </w:r>
          </w:p>
        </w:tc>
        <w:tc>
          <w:tcPr>
            <w:tcW w:w="616" w:type="dxa"/>
            <w:vMerge w:val="restart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5A7CA03A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7A1BB339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961" w:type="dxa"/>
            <w:shd w:val="clear" w:color="auto" w:fill="FBE4D5" w:themeFill="accent2" w:themeFillTint="33"/>
            <w:vAlign w:val="center"/>
          </w:tcPr>
          <w:p w14:paraId="13B78FF7" w14:textId="77777777" w:rsidR="00694CDC" w:rsidRPr="001C589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-εί</w:t>
            </w:r>
          </w:p>
        </w:tc>
        <w:tc>
          <w:tcPr>
            <w:tcW w:w="709" w:type="dxa"/>
            <w:vMerge w:val="restart"/>
            <w:shd w:val="clear" w:color="auto" w:fill="BFBFBF" w:themeFill="background1" w:themeFillShade="BF"/>
          </w:tcPr>
          <w:p w14:paraId="041AACC2" w14:textId="77777777" w:rsidR="00694CDC" w:rsidRPr="001E5416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0E624088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6A5261C4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757D9D87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FFF2CC" w:themeFill="accent4" w:themeFillTint="33"/>
          </w:tcPr>
          <w:p w14:paraId="6F113183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01A556F8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FF2CC" w:themeFill="accent4" w:themeFillTint="33"/>
          </w:tcPr>
          <w:p w14:paraId="3F061C9E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6884BFE6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47C2D271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694CDC" w:rsidRPr="00F66D50" w14:paraId="3E238F51" w14:textId="77777777" w:rsidTr="00782914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  <w:textDirection w:val="btLr"/>
          </w:tcPr>
          <w:p w14:paraId="39899F55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6FB24AE1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Πλυθ.</w:t>
            </w: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25EF9320" w14:textId="77777777" w:rsidR="00694CDC" w:rsidRPr="00684162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924" w:type="dxa"/>
            <w:vMerge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72EBEFFD" w14:textId="77777777" w:rsidR="00694CDC" w:rsidRPr="001C5F13" w:rsidRDefault="00694CDC" w:rsidP="007829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shd w:val="clear" w:color="auto" w:fill="D9E2F3" w:themeFill="accent1" w:themeFillTint="33"/>
          </w:tcPr>
          <w:p w14:paraId="6062B40B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-ο</w:t>
            </w:r>
            <w:r>
              <w:rPr>
                <w:sz w:val="28"/>
                <w:szCs w:val="28"/>
                <w:lang w:val="el-GR"/>
              </w:rPr>
              <w:t>ύμαϊ</w:t>
            </w:r>
          </w:p>
        </w:tc>
        <w:tc>
          <w:tcPr>
            <w:tcW w:w="616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45A20301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735A249D" w14:textId="77777777" w:rsidR="00694CDC" w:rsidRPr="005B481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-μαϊ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643B8069" w14:textId="77777777" w:rsidR="00694CDC" w:rsidRPr="001C589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-ούμε</w:t>
            </w: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59BA3334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574B43C8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7D742D17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6CF2B899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FFF2CC" w:themeFill="accent4" w:themeFillTint="33"/>
          </w:tcPr>
          <w:p w14:paraId="36A0BF7E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4FDF0CA1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FF2CC" w:themeFill="accent4" w:themeFillTint="33"/>
          </w:tcPr>
          <w:p w14:paraId="3AF45DBF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4BBD3962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354F4C01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694CDC" w:rsidRPr="00F66D50" w14:paraId="78B23954" w14:textId="77777777" w:rsidTr="00782914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753DDECE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</w:tcPr>
          <w:p w14:paraId="61997082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567E05D0" w14:textId="77777777" w:rsidR="00694CDC" w:rsidRPr="000B677E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924" w:type="dxa"/>
            <w:vMerge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3BB1ED8E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649" w:type="dxa"/>
            <w:gridSpan w:val="2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33F33721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ητ̇ε</w:t>
            </w: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1496BEF6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-ατε</w:t>
            </w:r>
          </w:p>
        </w:tc>
        <w:tc>
          <w:tcPr>
            <w:tcW w:w="1670" w:type="dxa"/>
            <w:gridSpan w:val="2"/>
            <w:shd w:val="clear" w:color="auto" w:fill="FBE4D5" w:themeFill="accent2" w:themeFillTint="33"/>
          </w:tcPr>
          <w:p w14:paraId="7628B244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-είτε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124BBECF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7EE3D872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05F39809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FFF2CC" w:themeFill="accent4" w:themeFillTint="33"/>
          </w:tcPr>
          <w:p w14:paraId="6D1C463E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70BFA278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FF2CC" w:themeFill="accent4" w:themeFillTint="33"/>
          </w:tcPr>
          <w:p w14:paraId="02C8CFCE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6CD8CF33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5491CEAA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694CDC" w:rsidRPr="00814537" w14:paraId="252EC206" w14:textId="77777777" w:rsidTr="00782914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684E4918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</w:tcPr>
          <w:p w14:paraId="1E57080B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0BDC5E2C" w14:textId="77777777" w:rsidR="00694CDC" w:rsidRPr="00684162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924" w:type="dxa"/>
            <w:vMerge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20157F19" w14:textId="77777777" w:rsidR="00694CDC" w:rsidRPr="001C5F13" w:rsidRDefault="00694CDC" w:rsidP="007829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shd w:val="clear" w:color="auto" w:fill="D9E2F3" w:themeFill="accent1" w:themeFillTint="33"/>
          </w:tcPr>
          <w:p w14:paraId="73B9B600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ονται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368808A0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1BBFA7E3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-αϊ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22986710" w14:textId="77777777" w:rsidR="00694CDC" w:rsidRPr="001C589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-ούν̇ι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BB6A21C" w14:textId="77777777" w:rsidR="00694CDC" w:rsidRPr="00EE315C" w:rsidRDefault="00694CDC" w:rsidP="00782914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3875E915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1E7BAD76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09BA51C0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FFF2CC" w:themeFill="accent4" w:themeFillTint="33"/>
          </w:tcPr>
          <w:p w14:paraId="4BDEE9F9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41C2CA47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FF2CC" w:themeFill="accent4" w:themeFillTint="33"/>
          </w:tcPr>
          <w:p w14:paraId="68D6D0F2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141AB4E0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5F99AA7F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</w:tbl>
    <w:p w14:paraId="0DD62BA3" w14:textId="77777777" w:rsidR="00694CDC" w:rsidRDefault="00694CDC" w:rsidP="00694CDC">
      <w:pPr>
        <w:rPr>
          <w:lang w:val="el-GR"/>
        </w:rPr>
      </w:pPr>
    </w:p>
    <w:p w14:paraId="6C54BC51" w14:textId="77777777" w:rsidR="00694CDC" w:rsidRDefault="00694CDC" w:rsidP="00694CDC">
      <w:pPr>
        <w:pStyle w:val="Ttulo2"/>
        <w:rPr>
          <w:lang w:val="el-GR"/>
        </w:rPr>
      </w:pPr>
      <w:r>
        <w:rPr>
          <w:lang w:val="el-GR"/>
        </w:rPr>
        <w:t>Σημείωσεις</w:t>
      </w:r>
    </w:p>
    <w:p w14:paraId="09C960CC" w14:textId="77777777" w:rsidR="00694CDC" w:rsidRDefault="00694CDC" w:rsidP="00694CDC">
      <w:pPr>
        <w:rPr>
          <w:lang w:val="el-GR"/>
        </w:rPr>
      </w:pPr>
      <w:r>
        <w:rPr>
          <w:vertAlign w:val="superscript"/>
          <w:lang w:val="el-GR"/>
        </w:rPr>
        <w:t>1</w:t>
      </w:r>
      <w:r w:rsidRPr="00A03B5A">
        <w:rPr>
          <w:lang w:val="el-GR"/>
        </w:rPr>
        <w:t xml:space="preserve">: </w:t>
      </w:r>
      <w:r>
        <w:rPr>
          <w:lang w:val="el-GR"/>
        </w:rPr>
        <w:t xml:space="preserve">Στο </w:t>
      </w:r>
      <w:r>
        <w:rPr>
          <w:lang w:val="es-ES_tradnl"/>
        </w:rPr>
        <w:t>tsakoniandialect</w:t>
      </w:r>
      <w:r w:rsidRPr="00A03B5A">
        <w:rPr>
          <w:lang w:val="el-GR"/>
        </w:rPr>
        <w:t>.</w:t>
      </w:r>
      <w:r>
        <w:rPr>
          <w:lang w:val="es-ES_tradnl"/>
        </w:rPr>
        <w:t>info</w:t>
      </w:r>
      <w:r w:rsidRPr="00A03B5A">
        <w:rPr>
          <w:lang w:val="el-GR"/>
        </w:rPr>
        <w:t xml:space="preserve"> </w:t>
      </w:r>
      <w:r>
        <w:rPr>
          <w:lang w:val="el-GR"/>
        </w:rPr>
        <w:t xml:space="preserve">γράφεται ως -ισου. </w:t>
      </w:r>
    </w:p>
    <w:p w14:paraId="0714FF4E" w14:textId="77777777" w:rsidR="00C942BD" w:rsidRDefault="00C942BD" w:rsidP="00A94796">
      <w:pPr>
        <w:rPr>
          <w:lang w:val="el-GR"/>
        </w:rPr>
      </w:pPr>
    </w:p>
    <w:p w14:paraId="05352FDB" w14:textId="77777777" w:rsidR="00694CDC" w:rsidRDefault="00694CDC" w:rsidP="00A94796">
      <w:pPr>
        <w:rPr>
          <w:lang w:val="el-GR"/>
        </w:rPr>
      </w:pPr>
    </w:p>
    <w:p w14:paraId="178D4DE7" w14:textId="670BA19F" w:rsidR="001C3EDC" w:rsidRDefault="001C3EDC">
      <w:pPr>
        <w:rPr>
          <w:lang w:val="el-GR"/>
        </w:rPr>
      </w:pPr>
      <w:r>
        <w:rPr>
          <w:lang w:val="el-GR"/>
        </w:rPr>
        <w:br w:type="page"/>
      </w:r>
    </w:p>
    <w:p w14:paraId="25BE5A1D" w14:textId="15F3CE8F" w:rsidR="001C3EDC" w:rsidRPr="001C3EDC" w:rsidRDefault="001C3EDC" w:rsidP="001C3EDC">
      <w:pPr>
        <w:pStyle w:val="Ttulo"/>
        <w:rPr>
          <w:lang w:val="el-GR"/>
        </w:rPr>
      </w:pPr>
      <w:r>
        <w:rPr>
          <w:lang w:val="el-GR"/>
        </w:rPr>
        <w:lastRenderedPageBreak/>
        <w:t xml:space="preserve">Ρήμα ένι </w:t>
      </w:r>
      <w:r>
        <w:rPr>
          <w:lang w:val="es-ES_tradnl"/>
        </w:rPr>
        <w:t xml:space="preserve">— </w:t>
      </w:r>
      <w:r>
        <w:rPr>
          <w:lang w:val="el-GR"/>
        </w:rPr>
        <w:t>είμαι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573"/>
        <w:gridCol w:w="446"/>
        <w:gridCol w:w="1461"/>
        <w:gridCol w:w="1293"/>
        <w:gridCol w:w="1533"/>
        <w:gridCol w:w="1432"/>
      </w:tblGrid>
      <w:tr w:rsidR="004002DA" w:rsidRPr="00F66D50" w14:paraId="75B96DC1" w14:textId="77777777" w:rsidTr="004002DA">
        <w:trPr>
          <w:jc w:val="center"/>
        </w:trPr>
        <w:tc>
          <w:tcPr>
            <w:tcW w:w="0" w:type="auto"/>
            <w:gridSpan w:val="3"/>
            <w:vMerge w:val="restart"/>
            <w:tcBorders>
              <w:top w:val="nil"/>
              <w:left w:val="nil"/>
            </w:tcBorders>
            <w:vAlign w:val="center"/>
          </w:tcPr>
          <w:p w14:paraId="1293D9F6" w14:textId="77777777" w:rsidR="004002DA" w:rsidRPr="00F66D50" w:rsidRDefault="004002DA" w:rsidP="004002DA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7DEA9EBA" w14:textId="0A2B3A78" w:rsidR="004002DA" w:rsidRPr="00F66D50" w:rsidRDefault="004002DA" w:rsidP="004002D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3918CE15" w14:textId="407A2EED" w:rsidR="004002DA" w:rsidRDefault="004002DA" w:rsidP="004002D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2E2C254B" w14:textId="77777777" w:rsidR="004002DA" w:rsidRDefault="004002DA" w:rsidP="004002D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Μέλλοντας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</w:tcBorders>
            <w:shd w:val="clear" w:color="auto" w:fill="A8D08D" w:themeFill="accent6" w:themeFillTint="99"/>
            <w:vAlign w:val="center"/>
          </w:tcPr>
          <w:p w14:paraId="6E9F70DB" w14:textId="77777777" w:rsidR="004002DA" w:rsidRDefault="004002DA" w:rsidP="004002D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Υποθετική</w:t>
            </w:r>
          </w:p>
        </w:tc>
      </w:tr>
      <w:tr w:rsidR="004002DA" w:rsidRPr="00F66D50" w14:paraId="0BE6EE84" w14:textId="77777777" w:rsidTr="00395115">
        <w:trPr>
          <w:trHeight w:val="328"/>
          <w:jc w:val="center"/>
        </w:trPr>
        <w:tc>
          <w:tcPr>
            <w:tcW w:w="0" w:type="auto"/>
            <w:gridSpan w:val="3"/>
            <w:vMerge/>
            <w:tcBorders>
              <w:left w:val="nil"/>
            </w:tcBorders>
            <w:vAlign w:val="center"/>
          </w:tcPr>
          <w:p w14:paraId="65B46A0A" w14:textId="77777777" w:rsidR="004002DA" w:rsidRPr="00F66D50" w:rsidRDefault="004002DA" w:rsidP="004002DA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  <w:vAlign w:val="center"/>
          </w:tcPr>
          <w:p w14:paraId="37515624" w14:textId="2CF42335" w:rsidR="004002DA" w:rsidRPr="00F66D50" w:rsidRDefault="004002DA" w:rsidP="004002D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Οριστ</w:t>
            </w:r>
            <w:r w:rsidR="00395115">
              <w:rPr>
                <w:b/>
                <w:bCs/>
                <w:sz w:val="28"/>
                <w:szCs w:val="28"/>
                <w:lang w:val="el-GR"/>
              </w:rPr>
              <w:t>ική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492DFC32" w14:textId="77777777" w:rsidR="004002DA" w:rsidRDefault="004002DA" w:rsidP="004002D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Παρατ.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6D2E3BFA" w14:textId="3E31D6BB" w:rsidR="004002DA" w:rsidRPr="00F66D50" w:rsidRDefault="004002DA" w:rsidP="004002D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5827DA1A" w14:textId="54656B73" w:rsidR="004002DA" w:rsidRPr="00F66D50" w:rsidRDefault="004002DA" w:rsidP="004002D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4002DA" w:rsidRPr="00F66D50" w14:paraId="327ADF61" w14:textId="77777777" w:rsidTr="00395115">
        <w:trPr>
          <w:jc w:val="center"/>
        </w:trPr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A8D08D" w:themeFill="accent6" w:themeFillTint="99"/>
            <w:textDirection w:val="btLr"/>
            <w:vAlign w:val="center"/>
          </w:tcPr>
          <w:p w14:paraId="3558F3FA" w14:textId="68E7FA87" w:rsidR="004002DA" w:rsidRPr="00D304AD" w:rsidRDefault="004002DA" w:rsidP="004002DA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Καταφατική</w:t>
            </w:r>
          </w:p>
        </w:tc>
        <w:tc>
          <w:tcPr>
            <w:tcW w:w="0" w:type="auto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3094963D" w14:textId="77777777" w:rsidR="004002DA" w:rsidRPr="00D304AD" w:rsidRDefault="004002DA" w:rsidP="004002DA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F546286" w14:textId="77777777" w:rsidR="004002DA" w:rsidRPr="00684162" w:rsidRDefault="004002DA" w:rsidP="004002D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D9E2F3" w:themeFill="accent1" w:themeFillTint="33"/>
            <w:vAlign w:val="center"/>
          </w:tcPr>
          <w:p w14:paraId="365922BC" w14:textId="528DF224" w:rsidR="004002DA" w:rsidRPr="001C5F13" w:rsidRDefault="004002DA" w:rsidP="004002D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ένι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6E3CA546" w14:textId="65B482FD" w:rsidR="004002DA" w:rsidRPr="004002DA" w:rsidRDefault="004002DA" w:rsidP="004002D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έμα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7C841E87" w14:textId="77777777" w:rsidR="004002DA" w:rsidRDefault="004002DA" w:rsidP="004002D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Θα</w:t>
            </w:r>
          </w:p>
          <w:p w14:paraId="19F81E70" w14:textId="348401E2" w:rsidR="004002DA" w:rsidRDefault="004002DA" w:rsidP="004002DA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+</w:t>
            </w:r>
          </w:p>
          <w:p w14:paraId="4771829B" w14:textId="77777777" w:rsidR="004002DA" w:rsidRDefault="004002DA" w:rsidP="004002D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υποτ.</w:t>
            </w:r>
          </w:p>
          <w:p w14:paraId="024A1CD8" w14:textId="4D8020A7" w:rsidR="004002DA" w:rsidRPr="001C5890" w:rsidRDefault="004002DA" w:rsidP="004002D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ενεστ.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14:paraId="71A248B3" w14:textId="1D730B2D" w:rsidR="004002DA" w:rsidRDefault="004002DA" w:rsidP="004002D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Θακια</w:t>
            </w:r>
          </w:p>
          <w:p w14:paraId="22496E8F" w14:textId="618087F9" w:rsidR="004002DA" w:rsidRDefault="004002DA" w:rsidP="004002DA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+</w:t>
            </w:r>
          </w:p>
          <w:p w14:paraId="3CFB6E9D" w14:textId="1AED585D" w:rsidR="004002DA" w:rsidRDefault="004002DA" w:rsidP="004002D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υποτ.</w:t>
            </w:r>
          </w:p>
          <w:p w14:paraId="145C42C9" w14:textId="762322D0" w:rsidR="004002DA" w:rsidRPr="001C5F13" w:rsidRDefault="004002DA" w:rsidP="004002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ενεστ.</w:t>
            </w:r>
          </w:p>
        </w:tc>
      </w:tr>
      <w:tr w:rsidR="004002DA" w:rsidRPr="00F66D50" w14:paraId="53D82476" w14:textId="77777777" w:rsidTr="00395115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14:paraId="2ED85538" w14:textId="77777777" w:rsidR="004002DA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3C4A1C09" w14:textId="77777777" w:rsidR="004002DA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0222652F" w14:textId="77777777" w:rsidR="004002DA" w:rsidRPr="000B677E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9E2F3" w:themeFill="accent1" w:themeFillTint="33"/>
            <w:vAlign w:val="center"/>
          </w:tcPr>
          <w:p w14:paraId="49346701" w14:textId="2725C80A" w:rsidR="004002DA" w:rsidRPr="004002DA" w:rsidRDefault="004002DA" w:rsidP="001C3EDC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έσι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71625CF1" w14:textId="1006D2F7" w:rsidR="004002DA" w:rsidRPr="004002DA" w:rsidRDefault="004002DA" w:rsidP="001C3EDC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έσα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417559C5" w14:textId="77777777" w:rsidR="004002DA" w:rsidRPr="009F0052" w:rsidRDefault="004002DA" w:rsidP="001C3EDC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309B60AA" w14:textId="77777777" w:rsidR="004002DA" w:rsidRPr="009F0052" w:rsidRDefault="004002DA" w:rsidP="001C3EDC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4002DA" w:rsidRPr="00814537" w14:paraId="7DAE2E9A" w14:textId="77777777" w:rsidTr="00395115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14:paraId="25FBA061" w14:textId="77777777" w:rsidR="004002DA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41447717" w14:textId="77777777" w:rsidR="004002DA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7A997CA0" w14:textId="77777777" w:rsidR="004002DA" w:rsidRPr="00684162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9E2F3" w:themeFill="accent1" w:themeFillTint="33"/>
            <w:vAlign w:val="center"/>
          </w:tcPr>
          <w:p w14:paraId="0CB54AA0" w14:textId="45542477" w:rsidR="004002DA" w:rsidRPr="001C5F13" w:rsidRDefault="004002DA" w:rsidP="001C3EDC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έν̇ι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5BA86E7F" w14:textId="2560FE96" w:rsidR="004002DA" w:rsidRPr="004002DA" w:rsidRDefault="004002DA" w:rsidP="001C3EDC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έκι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036AB5AF" w14:textId="77777777" w:rsidR="004002DA" w:rsidRPr="00B12791" w:rsidRDefault="004002DA" w:rsidP="001C3EDC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4367BC43" w14:textId="77777777" w:rsidR="004002DA" w:rsidRPr="00B12791" w:rsidRDefault="004002DA" w:rsidP="001C3EDC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4002DA" w:rsidRPr="00F66D50" w14:paraId="442D2DEE" w14:textId="77777777" w:rsidTr="00395115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textDirection w:val="btLr"/>
          </w:tcPr>
          <w:p w14:paraId="1E3EC91A" w14:textId="77777777" w:rsidR="004002DA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C5E0B3" w:themeFill="accent6" w:themeFillTint="66"/>
            <w:textDirection w:val="btLr"/>
            <w:vAlign w:val="center"/>
          </w:tcPr>
          <w:p w14:paraId="69B5A75C" w14:textId="77777777" w:rsidR="004002DA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Πλυθ.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78E2681C" w14:textId="77777777" w:rsidR="004002DA" w:rsidRPr="00684162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232D2AD6" w14:textId="30098793" w:rsidR="004002DA" w:rsidRPr="001C5F13" w:rsidRDefault="004002DA" w:rsidP="001C3EDC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έμε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67AD9347" w14:textId="2D9E7A79" w:rsidR="004002DA" w:rsidRPr="009F0052" w:rsidRDefault="004002DA" w:rsidP="001C3EDC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έμαϊ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69EA8B65" w14:textId="77777777" w:rsidR="004002DA" w:rsidRPr="009F0052" w:rsidRDefault="004002DA" w:rsidP="001C3EDC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25A19DBD" w14:textId="77777777" w:rsidR="004002DA" w:rsidRPr="009F0052" w:rsidRDefault="004002DA" w:rsidP="001C3EDC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4002DA" w:rsidRPr="00F66D50" w14:paraId="6250D06F" w14:textId="77777777" w:rsidTr="00395115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14:paraId="1447EE3D" w14:textId="77777777" w:rsidR="004002DA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C5E0B3" w:themeFill="accent6" w:themeFillTint="66"/>
          </w:tcPr>
          <w:p w14:paraId="268B476B" w14:textId="77777777" w:rsidR="004002DA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483FA29F" w14:textId="77777777" w:rsidR="004002DA" w:rsidRPr="000B677E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5A9F5E07" w14:textId="613C2909" w:rsidR="004002DA" w:rsidRDefault="004002DA" w:rsidP="001C3EDC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έτ̇ε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076C057" w14:textId="42C8DC64" w:rsidR="004002DA" w:rsidRPr="004002DA" w:rsidRDefault="004002DA" w:rsidP="001C3EDC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έτ̇αϊ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085227DC" w14:textId="77777777" w:rsidR="004002DA" w:rsidRPr="009F0052" w:rsidRDefault="004002DA" w:rsidP="001C3EDC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07C316DD" w14:textId="77777777" w:rsidR="004002DA" w:rsidRPr="009F0052" w:rsidRDefault="004002DA" w:rsidP="001C3EDC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4002DA" w:rsidRPr="00814537" w14:paraId="387B9CD3" w14:textId="77777777" w:rsidTr="00395115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14:paraId="51591C59" w14:textId="77777777" w:rsidR="004002DA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C5E0B3" w:themeFill="accent6" w:themeFillTint="66"/>
          </w:tcPr>
          <w:p w14:paraId="62A15CFE" w14:textId="77777777" w:rsidR="004002DA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6379743B" w14:textId="77777777" w:rsidR="004002DA" w:rsidRPr="00684162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7FE1DAB0" w14:textId="72824F65" w:rsidR="004002DA" w:rsidRPr="001C5F13" w:rsidRDefault="004002DA" w:rsidP="001C3EDC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είνι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0D2D5C48" w14:textId="650F9944" w:rsidR="004002DA" w:rsidRPr="004002DA" w:rsidRDefault="004002DA" w:rsidP="001C3EDC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ήγκι(αϊ)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7F8EB418" w14:textId="77777777" w:rsidR="004002DA" w:rsidRPr="00B12791" w:rsidRDefault="004002DA" w:rsidP="001C3EDC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3155827C" w14:textId="77777777" w:rsidR="004002DA" w:rsidRPr="00B12791" w:rsidRDefault="004002DA" w:rsidP="001C3EDC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395115" w:rsidRPr="001C5F13" w14:paraId="19691E19" w14:textId="77777777" w:rsidTr="00395115">
        <w:tblPrEx>
          <w:jc w:val="left"/>
        </w:tblPrEx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A8D08D" w:themeFill="accent6" w:themeFillTint="99"/>
            <w:textDirection w:val="btLr"/>
          </w:tcPr>
          <w:p w14:paraId="08E700E4" w14:textId="4F0BE9A8" w:rsidR="004002DA" w:rsidRPr="00D304AD" w:rsidRDefault="004002DA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Αρντική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C5E0B3" w:themeFill="accent6" w:themeFillTint="66"/>
            <w:textDirection w:val="btLr"/>
          </w:tcPr>
          <w:p w14:paraId="2119CF18" w14:textId="77777777" w:rsidR="004002DA" w:rsidRPr="00D304AD" w:rsidRDefault="004002DA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762AA242" w14:textId="77777777" w:rsidR="004002DA" w:rsidRPr="00684162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5C9FB64F" w14:textId="1D5055E4" w:rsidR="004002DA" w:rsidRPr="001C5F13" w:rsidRDefault="004002DA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όνι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7621EA1C" w14:textId="5C5A8149" w:rsidR="004002DA" w:rsidRPr="004002DA" w:rsidRDefault="004002DA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όμα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0E1F2637" w14:textId="23031FF1" w:rsidR="004002DA" w:rsidRDefault="004002DA" w:rsidP="0039511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θ</w:t>
            </w:r>
            <w:r>
              <w:rPr>
                <w:sz w:val="28"/>
                <w:szCs w:val="28"/>
                <w:lang w:val="el-GR"/>
              </w:rPr>
              <w:t>α</w:t>
            </w:r>
          </w:p>
          <w:p w14:paraId="5C09D123" w14:textId="77777777" w:rsidR="004002DA" w:rsidRDefault="004002DA" w:rsidP="0039511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+</w:t>
            </w:r>
          </w:p>
          <w:p w14:paraId="7FA91EA7" w14:textId="77777777" w:rsidR="004002DA" w:rsidRDefault="004002DA" w:rsidP="0039511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υποτ.</w:t>
            </w:r>
          </w:p>
          <w:p w14:paraId="1609DEF0" w14:textId="77777777" w:rsidR="004002DA" w:rsidRPr="001C5890" w:rsidRDefault="004002DA" w:rsidP="0039511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ενεστ.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13BA50D1" w14:textId="0B7C91EF" w:rsidR="004002DA" w:rsidRDefault="004002DA" w:rsidP="0039511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θ</w:t>
            </w:r>
            <w:r>
              <w:rPr>
                <w:sz w:val="28"/>
                <w:szCs w:val="28"/>
                <w:lang w:val="el-GR"/>
              </w:rPr>
              <w:t>ακια</w:t>
            </w:r>
          </w:p>
          <w:p w14:paraId="6DBB1B2B" w14:textId="77777777" w:rsidR="004002DA" w:rsidRDefault="004002DA" w:rsidP="0039511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+</w:t>
            </w:r>
          </w:p>
          <w:p w14:paraId="3E0E3822" w14:textId="77777777" w:rsidR="004002DA" w:rsidRDefault="004002DA" w:rsidP="0039511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υποτ.</w:t>
            </w:r>
          </w:p>
          <w:p w14:paraId="428C3F67" w14:textId="77777777" w:rsidR="004002DA" w:rsidRPr="001C5F13" w:rsidRDefault="004002DA" w:rsidP="00395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ενεστ.</w:t>
            </w:r>
          </w:p>
        </w:tc>
      </w:tr>
      <w:tr w:rsidR="00395115" w:rsidRPr="009F0052" w14:paraId="0AE3A225" w14:textId="77777777" w:rsidTr="00395115">
        <w:tblPrEx>
          <w:jc w:val="left"/>
        </w:tblPrEx>
        <w:tc>
          <w:tcPr>
            <w:tcW w:w="0" w:type="auto"/>
            <w:vMerge/>
            <w:shd w:val="clear" w:color="auto" w:fill="A8D08D" w:themeFill="accent6" w:themeFillTint="99"/>
          </w:tcPr>
          <w:p w14:paraId="70B46A17" w14:textId="77777777" w:rsidR="004002DA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C5E0B3" w:themeFill="accent6" w:themeFillTint="66"/>
          </w:tcPr>
          <w:p w14:paraId="5456D95C" w14:textId="77777777" w:rsidR="004002DA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22DD7292" w14:textId="77777777" w:rsidR="004002DA" w:rsidRPr="000B677E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2480FDD8" w14:textId="7D5A6065" w:rsidR="004002DA" w:rsidRPr="004002DA" w:rsidRDefault="004002DA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όσι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039700CB" w14:textId="0D5FB5D9" w:rsidR="004002DA" w:rsidRPr="004002DA" w:rsidRDefault="004002DA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όσα</w:t>
            </w:r>
          </w:p>
        </w:tc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53061D7F" w14:textId="77777777" w:rsidR="004002DA" w:rsidRPr="009F0052" w:rsidRDefault="004002DA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2CA6825B" w14:textId="77777777" w:rsidR="004002DA" w:rsidRPr="009F0052" w:rsidRDefault="004002DA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395115" w:rsidRPr="00B12791" w14:paraId="7D043512" w14:textId="77777777" w:rsidTr="00395115">
        <w:tblPrEx>
          <w:jc w:val="left"/>
        </w:tblPrEx>
        <w:tc>
          <w:tcPr>
            <w:tcW w:w="0" w:type="auto"/>
            <w:vMerge/>
            <w:shd w:val="clear" w:color="auto" w:fill="A8D08D" w:themeFill="accent6" w:themeFillTint="99"/>
          </w:tcPr>
          <w:p w14:paraId="59D02B0C" w14:textId="77777777" w:rsidR="004002DA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C5E0B3" w:themeFill="accent6" w:themeFillTint="66"/>
          </w:tcPr>
          <w:p w14:paraId="221061C0" w14:textId="77777777" w:rsidR="004002DA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6982B5EC" w14:textId="77777777" w:rsidR="004002DA" w:rsidRPr="00684162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568A2142" w14:textId="3E4E72EA" w:rsidR="004002DA" w:rsidRPr="001C5F13" w:rsidRDefault="004002DA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όν̇ι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0C2ACADB" w14:textId="35D98C48" w:rsidR="004002DA" w:rsidRPr="004002DA" w:rsidRDefault="004002DA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όκι</w:t>
            </w:r>
          </w:p>
        </w:tc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60B4D9EC" w14:textId="77777777" w:rsidR="004002DA" w:rsidRPr="00B12791" w:rsidRDefault="004002DA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15190C94" w14:textId="77777777" w:rsidR="004002DA" w:rsidRPr="00B12791" w:rsidRDefault="004002DA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395115" w:rsidRPr="009F0052" w14:paraId="0976809C" w14:textId="77777777" w:rsidTr="00395115">
        <w:tblPrEx>
          <w:jc w:val="left"/>
        </w:tblPrEx>
        <w:tc>
          <w:tcPr>
            <w:tcW w:w="0" w:type="auto"/>
            <w:vMerge/>
            <w:shd w:val="clear" w:color="auto" w:fill="A8D08D" w:themeFill="accent6" w:themeFillTint="99"/>
            <w:textDirection w:val="btLr"/>
          </w:tcPr>
          <w:p w14:paraId="2574F34B" w14:textId="77777777" w:rsidR="004002DA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shd w:val="clear" w:color="auto" w:fill="C5E0B3" w:themeFill="accent6" w:themeFillTint="66"/>
            <w:textDirection w:val="btLr"/>
          </w:tcPr>
          <w:p w14:paraId="12A6528D" w14:textId="77777777" w:rsidR="004002DA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Πλυθ.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11B99795" w14:textId="77777777" w:rsidR="004002DA" w:rsidRPr="00684162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17F8F6FD" w14:textId="56737171" w:rsidR="004002DA" w:rsidRPr="001C5F13" w:rsidRDefault="004002DA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όμε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452802CE" w14:textId="508D3CEC" w:rsidR="004002DA" w:rsidRPr="009F0052" w:rsidRDefault="004002DA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όμαϊ</w:t>
            </w:r>
          </w:p>
        </w:tc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2B0069D6" w14:textId="77777777" w:rsidR="004002DA" w:rsidRPr="009F0052" w:rsidRDefault="004002DA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49E8F7C8" w14:textId="77777777" w:rsidR="004002DA" w:rsidRPr="009F0052" w:rsidRDefault="004002DA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395115" w:rsidRPr="009F0052" w14:paraId="7318172C" w14:textId="77777777" w:rsidTr="00395115">
        <w:tblPrEx>
          <w:jc w:val="left"/>
        </w:tblPrEx>
        <w:tc>
          <w:tcPr>
            <w:tcW w:w="0" w:type="auto"/>
            <w:vMerge/>
            <w:shd w:val="clear" w:color="auto" w:fill="A8D08D" w:themeFill="accent6" w:themeFillTint="99"/>
          </w:tcPr>
          <w:p w14:paraId="2230A90E" w14:textId="77777777" w:rsidR="004002DA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C5E0B3" w:themeFill="accent6" w:themeFillTint="66"/>
          </w:tcPr>
          <w:p w14:paraId="3FD24365" w14:textId="77777777" w:rsidR="004002DA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00705436" w14:textId="77777777" w:rsidR="004002DA" w:rsidRPr="000B677E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705B38E9" w14:textId="75C3D57B" w:rsidR="004002DA" w:rsidRDefault="004002DA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ότ̇ε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76A343AB" w14:textId="786F5406" w:rsidR="004002DA" w:rsidRPr="004002DA" w:rsidRDefault="004002DA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ότ̇αϊ</w:t>
            </w:r>
          </w:p>
        </w:tc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7067FA9E" w14:textId="77777777" w:rsidR="004002DA" w:rsidRPr="009F0052" w:rsidRDefault="004002DA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60067735" w14:textId="77777777" w:rsidR="004002DA" w:rsidRPr="009F0052" w:rsidRDefault="004002DA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395115" w:rsidRPr="00B12791" w14:paraId="1387E70C" w14:textId="77777777" w:rsidTr="00395115">
        <w:tblPrEx>
          <w:jc w:val="left"/>
        </w:tblPrEx>
        <w:tc>
          <w:tcPr>
            <w:tcW w:w="0" w:type="auto"/>
            <w:vMerge/>
            <w:shd w:val="clear" w:color="auto" w:fill="A8D08D" w:themeFill="accent6" w:themeFillTint="99"/>
          </w:tcPr>
          <w:p w14:paraId="7E3DFAE7" w14:textId="77777777" w:rsidR="004002DA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C5E0B3" w:themeFill="accent6" w:themeFillTint="66"/>
          </w:tcPr>
          <w:p w14:paraId="2ACF5CF1" w14:textId="77777777" w:rsidR="004002DA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702D481D" w14:textId="77777777" w:rsidR="004002DA" w:rsidRPr="00684162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14347414" w14:textId="6D173C93" w:rsidR="004002DA" w:rsidRPr="001C5F13" w:rsidRDefault="004002DA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ούνι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3B55DA57" w14:textId="295589FE" w:rsidR="004002DA" w:rsidRPr="004002DA" w:rsidRDefault="004002DA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ούγκι(αϊ)</w:t>
            </w:r>
          </w:p>
        </w:tc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67A6027C" w14:textId="77777777" w:rsidR="004002DA" w:rsidRPr="00B12791" w:rsidRDefault="004002DA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66BA48CE" w14:textId="77777777" w:rsidR="004002DA" w:rsidRPr="00B12791" w:rsidRDefault="004002DA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</w:tbl>
    <w:p w14:paraId="3A7D2415" w14:textId="77777777" w:rsidR="001C3EDC" w:rsidRPr="001C3EDC" w:rsidRDefault="001C3EDC" w:rsidP="001C3EDC"/>
    <w:p w14:paraId="24D7C5E7" w14:textId="77777777" w:rsidR="001C3EDC" w:rsidRPr="001C3EDC" w:rsidRDefault="001C3EDC" w:rsidP="001C3EDC"/>
    <w:p w14:paraId="44442C79" w14:textId="6A9CD1DE" w:rsidR="00395115" w:rsidRDefault="00395115">
      <w:pPr>
        <w:rPr>
          <w:lang w:val="es-ES_tradnl"/>
        </w:rPr>
      </w:pPr>
      <w:r>
        <w:rPr>
          <w:lang w:val="es-ES_tradnl"/>
        </w:rPr>
        <w:br w:type="page"/>
      </w:r>
    </w:p>
    <w:p w14:paraId="40C1098D" w14:textId="02706E28" w:rsidR="00395115" w:rsidRPr="001C3EDC" w:rsidRDefault="00395115" w:rsidP="00395115">
      <w:pPr>
        <w:pStyle w:val="Ttulo"/>
        <w:rPr>
          <w:lang w:val="el-GR"/>
        </w:rPr>
      </w:pPr>
      <w:r>
        <w:rPr>
          <w:lang w:val="el-GR"/>
        </w:rPr>
        <w:lastRenderedPageBreak/>
        <w:t>Ρήμα έ</w:t>
      </w:r>
      <w:r>
        <w:rPr>
          <w:lang w:val="el-GR"/>
        </w:rPr>
        <w:t>χου</w:t>
      </w:r>
      <w:r>
        <w:rPr>
          <w:lang w:val="el-GR"/>
        </w:rPr>
        <w:t xml:space="preserve"> </w:t>
      </w:r>
      <w:r>
        <w:rPr>
          <w:lang w:val="es-ES_tradnl"/>
        </w:rPr>
        <w:t xml:space="preserve">— </w:t>
      </w:r>
      <w:r>
        <w:rPr>
          <w:lang w:val="el-GR"/>
        </w:rPr>
        <w:t>έχω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573"/>
        <w:gridCol w:w="446"/>
        <w:gridCol w:w="924"/>
        <w:gridCol w:w="889"/>
        <w:gridCol w:w="616"/>
        <w:gridCol w:w="1293"/>
        <w:gridCol w:w="1533"/>
        <w:gridCol w:w="1432"/>
      </w:tblGrid>
      <w:tr w:rsidR="003309AB" w14:paraId="0417670A" w14:textId="77777777" w:rsidTr="003309AB">
        <w:trPr>
          <w:jc w:val="center"/>
        </w:trPr>
        <w:tc>
          <w:tcPr>
            <w:tcW w:w="0" w:type="auto"/>
            <w:gridSpan w:val="3"/>
            <w:vMerge w:val="restart"/>
            <w:tcBorders>
              <w:top w:val="nil"/>
              <w:left w:val="nil"/>
            </w:tcBorders>
          </w:tcPr>
          <w:p w14:paraId="227B9E33" w14:textId="77777777" w:rsidR="003309AB" w:rsidRPr="00F66D50" w:rsidRDefault="003309AB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7B70BDED" w14:textId="77777777" w:rsidR="003309AB" w:rsidRPr="00F66D50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320659F4" w14:textId="16B9BA2B" w:rsidR="003309AB" w:rsidRP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57190ED8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Μέλλοντας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</w:tcBorders>
            <w:shd w:val="clear" w:color="auto" w:fill="A8D08D" w:themeFill="accent6" w:themeFillTint="99"/>
            <w:vAlign w:val="center"/>
          </w:tcPr>
          <w:p w14:paraId="775B4949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Υποθετική</w:t>
            </w:r>
          </w:p>
        </w:tc>
      </w:tr>
      <w:tr w:rsidR="003309AB" w:rsidRPr="00F66D50" w14:paraId="50850C39" w14:textId="77777777" w:rsidTr="003309AB">
        <w:trPr>
          <w:trHeight w:val="328"/>
          <w:jc w:val="center"/>
        </w:trPr>
        <w:tc>
          <w:tcPr>
            <w:tcW w:w="0" w:type="auto"/>
            <w:gridSpan w:val="3"/>
            <w:vMerge/>
            <w:tcBorders>
              <w:left w:val="nil"/>
            </w:tcBorders>
          </w:tcPr>
          <w:p w14:paraId="10D8A54E" w14:textId="77777777" w:rsidR="003309AB" w:rsidRPr="00F66D50" w:rsidRDefault="003309AB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4C6E7" w:themeFill="accent1" w:themeFillTint="66"/>
            <w:vAlign w:val="center"/>
          </w:tcPr>
          <w:p w14:paraId="624A5D6D" w14:textId="77777777" w:rsidR="003309AB" w:rsidRPr="00F66D50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4C6E7" w:themeFill="accent1" w:themeFillTint="66"/>
            <w:vAlign w:val="center"/>
          </w:tcPr>
          <w:p w14:paraId="59EF125C" w14:textId="77777777" w:rsidR="003309AB" w:rsidRPr="00F66D50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  <w:vAlign w:val="center"/>
          </w:tcPr>
          <w:p w14:paraId="43A0459D" w14:textId="77777777" w:rsidR="003309AB" w:rsidRPr="00D304AD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44666210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Παρατ.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26CAFBF3" w14:textId="3780ED15" w:rsidR="003309AB" w:rsidRPr="00F66D50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5CEECEEC" w14:textId="1204CD0A" w:rsidR="003309AB" w:rsidRPr="00F66D50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3309AB" w:rsidRPr="001C5F13" w14:paraId="65E3755E" w14:textId="77777777" w:rsidTr="003309AB">
        <w:trPr>
          <w:jc w:val="center"/>
        </w:trPr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A8D08D" w:themeFill="accent6" w:themeFillTint="99"/>
            <w:textDirection w:val="btLr"/>
          </w:tcPr>
          <w:p w14:paraId="1B32D468" w14:textId="77777777" w:rsidR="003309AB" w:rsidRPr="00D304AD" w:rsidRDefault="003309AB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0" w:type="auto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080B4A43" w14:textId="77777777" w:rsidR="003309AB" w:rsidRPr="00D304AD" w:rsidRDefault="003309AB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342CB3D3" w14:textId="77777777" w:rsidR="003309AB" w:rsidRPr="00684162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31FB6412" w14:textId="77777777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 xml:space="preserve">Εν̇ι </w:t>
            </w:r>
          </w:p>
          <w:p w14:paraId="03A27787" w14:textId="77777777" w:rsidR="003309AB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 w:rsidRPr="001C5F13">
              <w:rPr>
                <w:sz w:val="28"/>
                <w:szCs w:val="28"/>
                <w:lang w:val="es-ES_tradnl"/>
              </w:rPr>
              <w:t xml:space="preserve">+ </w:t>
            </w:r>
          </w:p>
          <w:p w14:paraId="6425B46B" w14:textId="77777777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ριστ</w:t>
            </w:r>
            <w:r>
              <w:rPr>
                <w:sz w:val="28"/>
                <w:szCs w:val="28"/>
                <w:lang w:val="el-GR"/>
              </w:rPr>
              <w:t>.</w:t>
            </w:r>
          </w:p>
          <w:p w14:paraId="143AC5C8" w14:textId="6D7CB481" w:rsidR="003309AB" w:rsidRPr="001C5F13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2DC248D2" w14:textId="03E61368" w:rsidR="003309AB" w:rsidRPr="001C5F13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έχο</w:t>
            </w:r>
            <w:r w:rsidRPr="001C5F13">
              <w:rPr>
                <w:sz w:val="28"/>
                <w:szCs w:val="28"/>
                <w:lang w:val="el-GR"/>
              </w:rPr>
              <w:t>υ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1707EDA" w14:textId="77777777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2C804AF6" w14:textId="77777777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Έμα </w:t>
            </w:r>
          </w:p>
          <w:p w14:paraId="50C89888" w14:textId="77777777" w:rsidR="003309AB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</w:p>
          <w:p w14:paraId="3A907917" w14:textId="77777777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</w:t>
            </w:r>
            <w:r>
              <w:rPr>
                <w:sz w:val="28"/>
                <w:szCs w:val="28"/>
                <w:lang w:val="el-GR"/>
              </w:rPr>
              <w:t>τ.</w:t>
            </w:r>
            <w:r w:rsidRPr="001C5F13">
              <w:rPr>
                <w:sz w:val="28"/>
                <w:szCs w:val="28"/>
                <w:lang w:val="el-GR"/>
              </w:rPr>
              <w:t xml:space="preserve"> </w:t>
            </w:r>
          </w:p>
          <w:p w14:paraId="53823F78" w14:textId="77777777" w:rsidR="003309AB" w:rsidRPr="005B4810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406745FE" w14:textId="77777777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Θα</w:t>
            </w:r>
          </w:p>
          <w:p w14:paraId="59D09E67" w14:textId="154E8A00" w:rsidR="003309AB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+</w:t>
            </w:r>
          </w:p>
          <w:p w14:paraId="537359DB" w14:textId="0B4B10CF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υποτ. </w:t>
            </w:r>
          </w:p>
          <w:p w14:paraId="0C5C61B2" w14:textId="53DCAA05" w:rsidR="003309AB" w:rsidRPr="001C5890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ενεστ.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51BC0842" w14:textId="77777777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Θακια </w:t>
            </w:r>
          </w:p>
          <w:p w14:paraId="49409203" w14:textId="77777777" w:rsidR="003309AB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</w:p>
          <w:p w14:paraId="04DE04BE" w14:textId="77777777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υποτ. </w:t>
            </w:r>
          </w:p>
          <w:p w14:paraId="16696F67" w14:textId="4D2E50C9" w:rsidR="003309AB" w:rsidRPr="001C5F13" w:rsidRDefault="003309AB" w:rsidP="007829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ενεστ.</w:t>
            </w:r>
          </w:p>
        </w:tc>
      </w:tr>
      <w:tr w:rsidR="003309AB" w:rsidRPr="009F0052" w14:paraId="630F2320" w14:textId="77777777" w:rsidTr="003309AB">
        <w:trPr>
          <w:jc w:val="center"/>
        </w:trPr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621A84C4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2E644971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8623FA7" w14:textId="77777777" w:rsidR="003309AB" w:rsidRPr="000B677E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4C30CE12" w14:textId="77777777" w:rsidR="003309AB" w:rsidRPr="001C5F13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75E71AB" w14:textId="3B301238" w:rsidR="003309AB" w:rsidRPr="001C5F13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έχ</w:t>
            </w:r>
            <w:r w:rsidRPr="001C5F13">
              <w:rPr>
                <w:sz w:val="28"/>
                <w:szCs w:val="28"/>
                <w:lang w:val="el-GR"/>
              </w:rPr>
              <w:t>ερε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4D3B5A87" w14:textId="77777777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7AC34629" w14:textId="77777777" w:rsidR="003309AB" w:rsidRPr="009F0052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0A9D0E99" w14:textId="77777777" w:rsidR="003309AB" w:rsidRPr="009F0052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7CC31525" w14:textId="77777777" w:rsidR="003309AB" w:rsidRPr="009F0052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3309AB" w:rsidRPr="00B12791" w14:paraId="2C25B0D7" w14:textId="77777777" w:rsidTr="003309AB">
        <w:trPr>
          <w:jc w:val="center"/>
        </w:trPr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56C37809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23E0E350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057D3913" w14:textId="77777777" w:rsidR="003309AB" w:rsidRPr="00684162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30034C8B" w14:textId="77777777" w:rsidR="003309AB" w:rsidRPr="001C5F13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right w:val="single" w:sz="18" w:space="0" w:color="auto"/>
            </w:tcBorders>
            <w:shd w:val="clear" w:color="auto" w:fill="D9E2F3" w:themeFill="accent1" w:themeFillTint="33"/>
            <w:vAlign w:val="center"/>
          </w:tcPr>
          <w:p w14:paraId="4B0220BE" w14:textId="433F759D" w:rsidR="003309AB" w:rsidRPr="003309AB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έχ</w:t>
            </w:r>
            <w:r w:rsidRPr="001C5F13">
              <w:rPr>
                <w:sz w:val="28"/>
                <w:szCs w:val="28"/>
                <w:lang w:val="el-GR"/>
              </w:rPr>
              <w:t>ει</w:t>
            </w: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67BC11CE" w14:textId="77777777" w:rsidR="003309AB" w:rsidRPr="00B12791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6A85408C" w14:textId="77777777" w:rsidR="003309AB" w:rsidRPr="00B12791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42D979E2" w14:textId="77777777" w:rsidR="003309AB" w:rsidRPr="00B12791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3309AB" w:rsidRPr="009F0052" w14:paraId="07BB9921" w14:textId="77777777" w:rsidTr="003309AB">
        <w:trPr>
          <w:jc w:val="center"/>
        </w:trPr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textDirection w:val="btLr"/>
          </w:tcPr>
          <w:p w14:paraId="3CFDE480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C5E0B3" w:themeFill="accent6" w:themeFillTint="66"/>
            <w:textDirection w:val="btLr"/>
            <w:vAlign w:val="center"/>
          </w:tcPr>
          <w:p w14:paraId="7333C568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Πλυθ.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24292EDA" w14:textId="77777777" w:rsidR="003309AB" w:rsidRPr="00684162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5AF735A3" w14:textId="77777777" w:rsidR="003309AB" w:rsidRPr="001C5F13" w:rsidRDefault="003309AB" w:rsidP="007829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D9E2F3" w:themeFill="accent1" w:themeFillTint="33"/>
          </w:tcPr>
          <w:p w14:paraId="58D1A340" w14:textId="06D538DF" w:rsidR="003309AB" w:rsidRPr="001C5F13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έχ</w:t>
            </w:r>
            <w:r w:rsidRPr="001C5F13">
              <w:rPr>
                <w:sz w:val="28"/>
                <w:szCs w:val="28"/>
                <w:lang w:val="el-GR"/>
              </w:rPr>
              <w:t>ομε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7D70C3CF" w14:textId="77777777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27C61101" w14:textId="77777777" w:rsidR="003309AB" w:rsidRPr="009F0052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7D1F1015" w14:textId="77777777" w:rsidR="003309AB" w:rsidRPr="009F0052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7065AD70" w14:textId="77777777" w:rsidR="003309AB" w:rsidRPr="009F0052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3309AB" w:rsidRPr="009F0052" w14:paraId="4ACE4433" w14:textId="77777777" w:rsidTr="003309AB">
        <w:trPr>
          <w:jc w:val="center"/>
        </w:trPr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42EE28C8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459F576C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0CE9B11D" w14:textId="77777777" w:rsidR="003309AB" w:rsidRPr="000B677E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7C3C6811" w14:textId="77777777" w:rsidR="003309AB" w:rsidRPr="001C5F13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4715FC5" w14:textId="65CFEBA7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έχ</w:t>
            </w:r>
            <w:r w:rsidRPr="001C5F13">
              <w:rPr>
                <w:sz w:val="28"/>
                <w:szCs w:val="28"/>
                <w:lang w:val="el-GR"/>
              </w:rPr>
              <w:t>ετε</w:t>
            </w: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61D8B25B" w14:textId="77777777" w:rsidR="003309AB" w:rsidRPr="009F0052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68DF2053" w14:textId="77777777" w:rsidR="003309AB" w:rsidRPr="009F0052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2BB145C4" w14:textId="77777777" w:rsidR="003309AB" w:rsidRPr="009F0052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3309AB" w:rsidRPr="00B12791" w14:paraId="4296FE86" w14:textId="77777777" w:rsidTr="003309AB">
        <w:trPr>
          <w:jc w:val="center"/>
        </w:trPr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661B23C1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3A378B0A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7FDDD5FF" w14:textId="77777777" w:rsidR="003309AB" w:rsidRPr="00684162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7C678FE5" w14:textId="77777777" w:rsidR="003309AB" w:rsidRPr="001C5F13" w:rsidRDefault="003309AB" w:rsidP="007829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51888738" w14:textId="2516E706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έχ</w:t>
            </w:r>
            <w:r w:rsidRPr="001C5F13">
              <w:rPr>
                <w:sz w:val="28"/>
                <w:szCs w:val="28"/>
                <w:lang w:val="el-GR"/>
              </w:rPr>
              <w:t>ωι</w:t>
            </w: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0C74F605" w14:textId="77777777" w:rsidR="003309AB" w:rsidRPr="00B12791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2AED86F4" w14:textId="77777777" w:rsidR="003309AB" w:rsidRPr="00B12791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574D1121" w14:textId="77777777" w:rsidR="003309AB" w:rsidRPr="00B12791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</w:tbl>
    <w:p w14:paraId="73A0BB24" w14:textId="77777777" w:rsidR="00395115" w:rsidRPr="001C3EDC" w:rsidRDefault="00395115" w:rsidP="00395115"/>
    <w:p w14:paraId="783850FB" w14:textId="77777777" w:rsidR="00395115" w:rsidRPr="001C3EDC" w:rsidRDefault="00395115" w:rsidP="00395115"/>
    <w:p w14:paraId="2387A598" w14:textId="77777777" w:rsidR="00395115" w:rsidRPr="001C3EDC" w:rsidRDefault="00395115" w:rsidP="00395115"/>
    <w:p w14:paraId="1D2C1F7F" w14:textId="77777777" w:rsidR="001C3EDC" w:rsidRPr="00395115" w:rsidRDefault="001C3EDC">
      <w:pPr>
        <w:rPr>
          <w:lang w:val="es-ES_tradnl"/>
        </w:rPr>
      </w:pPr>
    </w:p>
    <w:p w14:paraId="18211539" w14:textId="77777777" w:rsidR="001C3EDC" w:rsidRPr="001C3EDC" w:rsidRDefault="001C3EDC" w:rsidP="00A94796"/>
    <w:p w14:paraId="7F1414A5" w14:textId="77777777" w:rsidR="001C3EDC" w:rsidRPr="001C3EDC" w:rsidRDefault="001C3EDC" w:rsidP="00A94796">
      <w:pPr>
        <w:sectPr w:rsidR="001C3EDC" w:rsidRPr="001C3EDC" w:rsidSect="001E5416">
          <w:pgSz w:w="16838" w:h="11906" w:orient="landscape"/>
          <w:pgMar w:top="1701" w:right="1134" w:bottom="1701" w:left="1134" w:header="709" w:footer="709" w:gutter="0"/>
          <w:cols w:space="708"/>
          <w:docGrid w:linePitch="360"/>
        </w:sectPr>
      </w:pPr>
    </w:p>
    <w:p w14:paraId="080817E6" w14:textId="773D738F" w:rsidR="002339B1" w:rsidRPr="00694CDC" w:rsidRDefault="00694CDC" w:rsidP="00694CDC">
      <w:pPr>
        <w:pStyle w:val="Ttulo1"/>
      </w:pPr>
      <w:r>
        <w:rPr>
          <w:lang w:val="el-GR"/>
        </w:rPr>
        <w:lastRenderedPageBreak/>
        <w:t>Φωνετικές αλλαγές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8"/>
        <w:gridCol w:w="570"/>
        <w:gridCol w:w="583"/>
        <w:gridCol w:w="742"/>
        <w:gridCol w:w="4377"/>
      </w:tblGrid>
      <w:tr w:rsidR="00895778" w:rsidRPr="00895778" w14:paraId="5AFA3034" w14:textId="07AC7154" w:rsidTr="00895778">
        <w:tc>
          <w:tcPr>
            <w:tcW w:w="0" w:type="auto"/>
          </w:tcPr>
          <w:p w14:paraId="6AF6B8FC" w14:textId="77777777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16238FEA" w14:textId="77777777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6D54BAEE" w14:textId="77777777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66941BC5" w14:textId="77777777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7D8460A7" w14:textId="77777777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</w:p>
        </w:tc>
      </w:tr>
      <w:tr w:rsidR="00895778" w:rsidRPr="00895778" w14:paraId="0D53910C" w14:textId="5A7CEF43" w:rsidTr="00895778">
        <w:tc>
          <w:tcPr>
            <w:tcW w:w="0" w:type="auto"/>
          </w:tcPr>
          <w:p w14:paraId="4B181A59" w14:textId="0B3A3F0A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  <w:r w:rsidRPr="00895778"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0" w:type="auto"/>
          </w:tcPr>
          <w:p w14:paraId="76B7B1E7" w14:textId="2FD87F70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 w:rsidRPr="00895778">
              <w:rPr>
                <w:sz w:val="28"/>
                <w:szCs w:val="28"/>
                <w:lang w:val="es-ES_tradnl"/>
              </w:rPr>
              <w:t>/k/</w:t>
            </w:r>
          </w:p>
        </w:tc>
        <w:tc>
          <w:tcPr>
            <w:tcW w:w="0" w:type="auto"/>
          </w:tcPr>
          <w:p w14:paraId="0030E881" w14:textId="00BB2BB7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 w:rsidRPr="00895778">
              <w:rPr>
                <w:sz w:val="28"/>
                <w:szCs w:val="28"/>
                <w:lang w:val="es-ES_tradnl"/>
              </w:rPr>
              <w:t>/e/</w:t>
            </w:r>
          </w:p>
        </w:tc>
        <w:tc>
          <w:tcPr>
            <w:tcW w:w="0" w:type="auto"/>
          </w:tcPr>
          <w:p w14:paraId="6F543A75" w14:textId="7E612672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 w:rsidRPr="00895778">
              <w:rPr>
                <w:sz w:val="28"/>
                <w:szCs w:val="28"/>
                <w:lang w:val="es-ES_tradnl"/>
              </w:rPr>
              <w:t>/</w:t>
            </w:r>
            <w:r w:rsidRPr="00895778">
              <w:rPr>
                <w:sz w:val="28"/>
                <w:szCs w:val="28"/>
                <w:lang w:val="el-GR"/>
              </w:rPr>
              <w:t>tˢ</w:t>
            </w:r>
            <w:r w:rsidRPr="00895778">
              <w:rPr>
                <w:sz w:val="28"/>
                <w:szCs w:val="28"/>
                <w:lang w:val="el-GR"/>
              </w:rPr>
              <w:t>e</w:t>
            </w:r>
            <w:r w:rsidRPr="00895778">
              <w:rPr>
                <w:sz w:val="28"/>
                <w:szCs w:val="28"/>
                <w:lang w:val="es-ES_tradnl"/>
              </w:rPr>
              <w:t>/</w:t>
            </w:r>
          </w:p>
        </w:tc>
        <w:tc>
          <w:tcPr>
            <w:tcW w:w="0" w:type="auto"/>
          </w:tcPr>
          <w:p w14:paraId="05F3BC47" w14:textId="140292B5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Έπεκα </w:t>
            </w:r>
            <w:r>
              <w:rPr>
                <w:sz w:val="28"/>
                <w:szCs w:val="28"/>
                <w:lang w:val="es-ES_tradnl"/>
              </w:rPr>
              <w:t xml:space="preserve">-&gt; </w:t>
            </w:r>
            <w:r>
              <w:rPr>
                <w:sz w:val="28"/>
                <w:szCs w:val="28"/>
                <w:lang w:val="el-GR"/>
              </w:rPr>
              <w:t>Επέτσ̇ερε</w:t>
            </w:r>
          </w:p>
        </w:tc>
      </w:tr>
      <w:tr w:rsidR="00895778" w:rsidRPr="00895778" w14:paraId="3281CA6F" w14:textId="728AA896" w:rsidTr="00895778">
        <w:tc>
          <w:tcPr>
            <w:tcW w:w="0" w:type="auto"/>
          </w:tcPr>
          <w:p w14:paraId="59F0227E" w14:textId="77777777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6C683142" w14:textId="77777777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7436A9FC" w14:textId="4A6CF1AA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 w:rsidRPr="00895778">
              <w:rPr>
                <w:sz w:val="28"/>
                <w:szCs w:val="28"/>
                <w:lang w:val="es-ES_tradnl"/>
              </w:rPr>
              <w:t>/i/</w:t>
            </w:r>
          </w:p>
        </w:tc>
        <w:tc>
          <w:tcPr>
            <w:tcW w:w="0" w:type="auto"/>
          </w:tcPr>
          <w:p w14:paraId="70240FDF" w14:textId="18C5FBFF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 w:rsidRPr="00895778">
              <w:rPr>
                <w:sz w:val="28"/>
                <w:szCs w:val="28"/>
                <w:lang w:val="es-ES_tradnl"/>
              </w:rPr>
              <w:t>/</w:t>
            </w:r>
            <w:r w:rsidRPr="00895778">
              <w:rPr>
                <w:sz w:val="28"/>
                <w:szCs w:val="28"/>
                <w:lang w:val="el-GR"/>
              </w:rPr>
              <w:t>tˢ</w:t>
            </w:r>
            <w:r w:rsidRPr="00895778">
              <w:rPr>
                <w:sz w:val="28"/>
                <w:szCs w:val="28"/>
                <w:lang w:val="es-ES_tradnl"/>
              </w:rPr>
              <w:t>i/</w:t>
            </w:r>
          </w:p>
        </w:tc>
        <w:tc>
          <w:tcPr>
            <w:tcW w:w="0" w:type="auto"/>
          </w:tcPr>
          <w:p w14:paraId="4C72768E" w14:textId="41C2D37D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Κ̇οντούκ̇ου </w:t>
            </w:r>
            <w:r>
              <w:rPr>
                <w:sz w:val="28"/>
                <w:szCs w:val="28"/>
                <w:lang w:val="es-ES_tradnl"/>
              </w:rPr>
              <w:t xml:space="preserve">-&gt; </w:t>
            </w:r>
            <w:r>
              <w:rPr>
                <w:sz w:val="28"/>
                <w:szCs w:val="28"/>
                <w:lang w:val="el-GR"/>
              </w:rPr>
              <w:t>Κ̇οντούτσ̇ει</w:t>
            </w:r>
          </w:p>
        </w:tc>
      </w:tr>
      <w:tr w:rsidR="00895778" w:rsidRPr="00895778" w14:paraId="79DF95D7" w14:textId="5E3B0D5C" w:rsidTr="00895778">
        <w:tc>
          <w:tcPr>
            <w:tcW w:w="0" w:type="auto"/>
          </w:tcPr>
          <w:p w14:paraId="3FDE0DB6" w14:textId="77777777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4C0D50F" w14:textId="06042004" w:rsidR="00895778" w:rsidRPr="00895778" w:rsidRDefault="00895778" w:rsidP="00694CDC">
            <w:pPr>
              <w:rPr>
                <w:sz w:val="28"/>
                <w:szCs w:val="28"/>
              </w:rPr>
            </w:pPr>
            <w:r w:rsidRPr="00895778">
              <w:rPr>
                <w:sz w:val="28"/>
                <w:szCs w:val="28"/>
              </w:rPr>
              <w:t>/s/</w:t>
            </w:r>
          </w:p>
        </w:tc>
        <w:tc>
          <w:tcPr>
            <w:tcW w:w="0" w:type="auto"/>
          </w:tcPr>
          <w:p w14:paraId="34BA8767" w14:textId="50F11583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 w:rsidRPr="00895778">
              <w:rPr>
                <w:sz w:val="28"/>
                <w:szCs w:val="28"/>
                <w:lang w:val="es-ES_tradnl"/>
              </w:rPr>
              <w:t>/i/-</w:t>
            </w:r>
          </w:p>
        </w:tc>
        <w:tc>
          <w:tcPr>
            <w:tcW w:w="0" w:type="auto"/>
          </w:tcPr>
          <w:p w14:paraId="72E943EB" w14:textId="482407DC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 w:rsidRPr="00895778">
              <w:rPr>
                <w:sz w:val="28"/>
                <w:szCs w:val="28"/>
                <w:lang w:val="es-ES_tradnl"/>
              </w:rPr>
              <w:t>/</w:t>
            </w:r>
            <w:r w:rsidRPr="00895778">
              <w:rPr>
                <w:sz w:val="28"/>
                <w:szCs w:val="28"/>
                <w:lang w:val="es-ES_tradnl"/>
              </w:rPr>
              <w:t>ʃ</w:t>
            </w:r>
            <w:r w:rsidRPr="00895778">
              <w:rPr>
                <w:sz w:val="28"/>
                <w:szCs w:val="28"/>
                <w:lang w:val="es-ES_tradnl"/>
              </w:rPr>
              <w:t>/</w:t>
            </w:r>
          </w:p>
        </w:tc>
        <w:tc>
          <w:tcPr>
            <w:tcW w:w="0" w:type="auto"/>
          </w:tcPr>
          <w:p w14:paraId="1A7C7238" w14:textId="74878E29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Έμισε </w:t>
            </w:r>
            <w:r>
              <w:rPr>
                <w:sz w:val="28"/>
                <w:szCs w:val="28"/>
                <w:lang w:val="es-ES_tradnl"/>
              </w:rPr>
              <w:t xml:space="preserve">-&gt; </w:t>
            </w:r>
            <w:r>
              <w:rPr>
                <w:sz w:val="28"/>
                <w:szCs w:val="28"/>
                <w:lang w:val="el-GR"/>
              </w:rPr>
              <w:t>Έμισ̌ου</w:t>
            </w:r>
          </w:p>
        </w:tc>
      </w:tr>
      <w:tr w:rsidR="00895778" w:rsidRPr="00895778" w14:paraId="7C5F8A00" w14:textId="77777777" w:rsidTr="00895778">
        <w:tc>
          <w:tcPr>
            <w:tcW w:w="0" w:type="auto"/>
          </w:tcPr>
          <w:p w14:paraId="5EB7FEED" w14:textId="77777777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53BBB851" w14:textId="36DCB504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/g/</w:t>
            </w:r>
          </w:p>
        </w:tc>
        <w:tc>
          <w:tcPr>
            <w:tcW w:w="0" w:type="auto"/>
          </w:tcPr>
          <w:p w14:paraId="639ADCAE" w14:textId="5F875DDE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/e/</w:t>
            </w:r>
          </w:p>
        </w:tc>
        <w:tc>
          <w:tcPr>
            <w:tcW w:w="0" w:type="auto"/>
          </w:tcPr>
          <w:p w14:paraId="4710F692" w14:textId="12D2D9E9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/bz/</w:t>
            </w:r>
          </w:p>
        </w:tc>
        <w:tc>
          <w:tcPr>
            <w:tcW w:w="0" w:type="auto"/>
          </w:tcPr>
          <w:p w14:paraId="70D02670" w14:textId="7FEE6C68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 xml:space="preserve">Στεναχωρέγγου </w:t>
            </w:r>
            <w:r>
              <w:rPr>
                <w:sz w:val="28"/>
                <w:szCs w:val="28"/>
                <w:lang w:val="es-ES_tradnl"/>
              </w:rPr>
              <w:t xml:space="preserve">-&gt; </w:t>
            </w:r>
            <w:r>
              <w:rPr>
                <w:sz w:val="28"/>
                <w:szCs w:val="28"/>
                <w:lang w:val="el-GR"/>
              </w:rPr>
              <w:t>Στεναχωρέ</w:t>
            </w:r>
            <w:r>
              <w:rPr>
                <w:sz w:val="28"/>
                <w:szCs w:val="28"/>
                <w:lang w:val="el-GR"/>
              </w:rPr>
              <w:t>μπζερε</w:t>
            </w:r>
            <w:r>
              <w:rPr>
                <w:sz w:val="28"/>
                <w:szCs w:val="28"/>
                <w:lang w:val="es-ES_tradnl"/>
              </w:rPr>
              <w:t xml:space="preserve"> </w:t>
            </w:r>
          </w:p>
        </w:tc>
      </w:tr>
      <w:tr w:rsidR="00895778" w:rsidRPr="00895778" w14:paraId="7C5E893F" w14:textId="77777777" w:rsidTr="00895778">
        <w:tc>
          <w:tcPr>
            <w:tcW w:w="0" w:type="auto"/>
          </w:tcPr>
          <w:p w14:paraId="08CC0EE0" w14:textId="77777777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176349B2" w14:textId="77777777" w:rsidR="00895778" w:rsidRDefault="00895778" w:rsidP="00694CDC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570EEC7B" w14:textId="62BD5858" w:rsid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/i/</w:t>
            </w:r>
          </w:p>
        </w:tc>
        <w:tc>
          <w:tcPr>
            <w:tcW w:w="0" w:type="auto"/>
          </w:tcPr>
          <w:p w14:paraId="72931B13" w14:textId="3DFE83D4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/bz/</w:t>
            </w:r>
          </w:p>
        </w:tc>
        <w:tc>
          <w:tcPr>
            <w:tcW w:w="0" w:type="auto"/>
          </w:tcPr>
          <w:p w14:paraId="1082936D" w14:textId="3AE23332" w:rsidR="00895778" w:rsidRDefault="00895778" w:rsidP="00694CD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Στεναχωρέγγου </w:t>
            </w:r>
            <w:r>
              <w:rPr>
                <w:sz w:val="28"/>
                <w:szCs w:val="28"/>
                <w:lang w:val="es-ES_tradnl"/>
              </w:rPr>
              <w:t xml:space="preserve">-&gt; </w:t>
            </w:r>
            <w:r>
              <w:rPr>
                <w:sz w:val="28"/>
                <w:szCs w:val="28"/>
                <w:lang w:val="el-GR"/>
              </w:rPr>
              <w:t>Στεναχωρέμπζε</w:t>
            </w:r>
            <w:r>
              <w:rPr>
                <w:sz w:val="28"/>
                <w:szCs w:val="28"/>
                <w:lang w:val="el-GR"/>
              </w:rPr>
              <w:t>ι</w:t>
            </w:r>
          </w:p>
        </w:tc>
      </w:tr>
    </w:tbl>
    <w:p w14:paraId="5E64FB99" w14:textId="77777777" w:rsidR="00694CDC" w:rsidRPr="00895778" w:rsidRDefault="00694CDC" w:rsidP="00694CDC">
      <w:pPr>
        <w:rPr>
          <w:sz w:val="28"/>
          <w:szCs w:val="28"/>
          <w:lang w:val="el-GR"/>
        </w:rPr>
      </w:pPr>
    </w:p>
    <w:sectPr w:rsidR="00694CDC" w:rsidRPr="00895778" w:rsidSect="00C942BD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C3"/>
    <w:rsid w:val="00035D3D"/>
    <w:rsid w:val="0007655A"/>
    <w:rsid w:val="000B677E"/>
    <w:rsid w:val="0011050B"/>
    <w:rsid w:val="001410CA"/>
    <w:rsid w:val="001C3EDC"/>
    <w:rsid w:val="001C5890"/>
    <w:rsid w:val="001C5F13"/>
    <w:rsid w:val="001E5416"/>
    <w:rsid w:val="002339B1"/>
    <w:rsid w:val="00241196"/>
    <w:rsid w:val="002C3615"/>
    <w:rsid w:val="003309AB"/>
    <w:rsid w:val="00395115"/>
    <w:rsid w:val="003D19C3"/>
    <w:rsid w:val="004002DA"/>
    <w:rsid w:val="00452CB9"/>
    <w:rsid w:val="004C27BC"/>
    <w:rsid w:val="004D5457"/>
    <w:rsid w:val="00532DDF"/>
    <w:rsid w:val="00562DA3"/>
    <w:rsid w:val="00595DF7"/>
    <w:rsid w:val="005B4810"/>
    <w:rsid w:val="0061471A"/>
    <w:rsid w:val="00683550"/>
    <w:rsid w:val="00694CDC"/>
    <w:rsid w:val="00755047"/>
    <w:rsid w:val="007966D4"/>
    <w:rsid w:val="007C3529"/>
    <w:rsid w:val="007E3A02"/>
    <w:rsid w:val="00895778"/>
    <w:rsid w:val="00981DAE"/>
    <w:rsid w:val="00A03B5A"/>
    <w:rsid w:val="00A864AC"/>
    <w:rsid w:val="00A94796"/>
    <w:rsid w:val="00B561F8"/>
    <w:rsid w:val="00C312B1"/>
    <w:rsid w:val="00C40982"/>
    <w:rsid w:val="00C942BD"/>
    <w:rsid w:val="00D304AD"/>
    <w:rsid w:val="00D61A36"/>
    <w:rsid w:val="00D70680"/>
    <w:rsid w:val="00F4778E"/>
    <w:rsid w:val="00FC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56C3"/>
  <w15:chartTrackingRefBased/>
  <w15:docId w15:val="{71A30728-A3CD-4EFD-A024-131DA265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115"/>
  </w:style>
  <w:style w:type="paragraph" w:styleId="Ttulo1">
    <w:name w:val="heading 1"/>
    <w:basedOn w:val="Normal"/>
    <w:next w:val="Normal"/>
    <w:link w:val="Ttulo1Car"/>
    <w:uiPriority w:val="9"/>
    <w:qFormat/>
    <w:rsid w:val="00694CDC"/>
    <w:pPr>
      <w:keepNext/>
      <w:keepLines/>
      <w:spacing w:before="240" w:after="360"/>
      <w:jc w:val="center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4796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2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562DA3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2DA3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94CDC"/>
    <w:rPr>
      <w:rFonts w:asciiTheme="majorHAnsi" w:eastAsiaTheme="majorEastAsia" w:hAnsiTheme="majorHAnsi" w:cstheme="majorBidi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4796"/>
    <w:rPr>
      <w:rFonts w:asciiTheme="majorHAnsi" w:eastAsiaTheme="majorEastAsia" w:hAnsiTheme="majorHAnsi" w:cstheme="majorBidi"/>
      <w:sz w:val="30"/>
      <w:szCs w:val="26"/>
    </w:rPr>
  </w:style>
  <w:style w:type="paragraph" w:styleId="Prrafodelista">
    <w:name w:val="List Paragraph"/>
    <w:basedOn w:val="Normal"/>
    <w:uiPriority w:val="34"/>
    <w:qFormat/>
    <w:rsid w:val="00A0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CE4B3-2FAE-45EA-8D48-7ACB25DDB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686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García Chaparro</dc:creator>
  <cp:keywords/>
  <dc:description/>
  <cp:lastModifiedBy>Jaime García Chaparro</cp:lastModifiedBy>
  <cp:revision>13</cp:revision>
  <dcterms:created xsi:type="dcterms:W3CDTF">2023-08-24T12:40:00Z</dcterms:created>
  <dcterms:modified xsi:type="dcterms:W3CDTF">2023-08-24T20:42:00Z</dcterms:modified>
</cp:coreProperties>
</file>