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69" w:rsidRPr="00534A69" w:rsidRDefault="00534A69" w:rsidP="00534A69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534A69"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  <w:t>Prerequisites</w:t>
      </w:r>
    </w:p>
    <w:p w:rsidR="00534A69" w:rsidRPr="00534A69" w:rsidRDefault="00534A69" w:rsidP="00534A6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 get started with Cucumber in Java, you will need the following:</w:t>
      </w:r>
    </w:p>
    <w:p w:rsidR="00534A69" w:rsidRPr="00534A69" w:rsidRDefault="00534A69" w:rsidP="00534A69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hyperlink r:id="rId5" w:tgtFrame="_blank" w:history="1">
        <w:r w:rsidRPr="00534A69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Java SE</w:t>
        </w:r>
      </w:hyperlink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— Java 8 (Java 9 is not yet supported by Cucumber)</w:t>
      </w:r>
    </w:p>
    <w:p w:rsidR="00534A69" w:rsidRPr="00534A69" w:rsidRDefault="00534A69" w:rsidP="00534A69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hyperlink r:id="rId6" w:tgtFrame="_blank" w:history="1">
        <w:r w:rsidRPr="00534A69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Maven</w:t>
        </w:r>
      </w:hyperlink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— Version 3.3.1 or higher</w:t>
      </w:r>
    </w:p>
    <w:p w:rsidR="00534A69" w:rsidRPr="00534A69" w:rsidRDefault="00534A69" w:rsidP="00534A69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An IDE editor, for example </w:t>
      </w:r>
      <w:hyperlink r:id="rId7" w:anchor="chooseYourEdition" w:tgtFrame="_blank" w:history="1">
        <w:r w:rsidRPr="00534A69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IntelliJ IDEA</w:t>
        </w:r>
      </w:hyperlink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(which will be used in this introduction; the community edition is free!)</w:t>
      </w:r>
    </w:p>
    <w:p w:rsidR="00534A69" w:rsidRPr="00534A69" w:rsidRDefault="00534A69" w:rsidP="00534A69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 Cucumber plugin for your IDE, for example </w:t>
      </w:r>
      <w:hyperlink r:id="rId8" w:tgtFrame="_blank" w:history="1">
        <w:r w:rsidRPr="00534A69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IntelliJ IDEA Cucumber for Java plugin</w:t>
        </w:r>
      </w:hyperlink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to go with IntelliJ IDEA</w:t>
      </w:r>
    </w:p>
    <w:p w:rsidR="00534A69" w:rsidRPr="00534A69" w:rsidRDefault="00534A69" w:rsidP="00534A69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534A69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Setting up the project</w:t>
      </w:r>
    </w:p>
    <w:p w:rsidR="00534A69" w:rsidRPr="00534A69" w:rsidRDefault="00534A69" w:rsidP="00534A6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First, we need to set up the project so we can use Cucumber.</w:t>
      </w:r>
    </w:p>
    <w:p w:rsidR="00534A69" w:rsidRPr="00534A69" w:rsidRDefault="00534A69" w:rsidP="00534A69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534A69">
        <w:rPr>
          <w:rFonts w:ascii="Helvetica" w:eastAsia="Times New Roman" w:hAnsi="Helvetica" w:cs="Helvetica"/>
          <w:color w:val="292929"/>
          <w:sz w:val="33"/>
          <w:szCs w:val="33"/>
        </w:rPr>
        <w:t>Create a Maven project</w:t>
      </w:r>
    </w:p>
    <w:p w:rsidR="00534A69" w:rsidRPr="00534A69" w:rsidRDefault="00534A69" w:rsidP="00534A6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 this tutorial, we’re using Maven to import external dependencies. We start by creating a new Maven project, which will automatically create some of the directories and files we will need.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 create a new Maven project in IntelliJ:</w:t>
      </w:r>
    </w:p>
    <w:p w:rsidR="00534A69" w:rsidRPr="00534A69" w:rsidRDefault="00534A69" w:rsidP="00534A69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Click the menu option </w:t>
      </w:r>
      <w:r w:rsidRPr="00534A6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File &gt; New &gt; Project</w:t>
      </w:r>
    </w:p>
    <w:p w:rsidR="00534A69" w:rsidRPr="00534A69" w:rsidRDefault="00534A69" w:rsidP="00534A69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In the </w:t>
      </w:r>
      <w:r w:rsidRPr="00534A6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New project</w:t>
      </w: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dialog box, select </w:t>
      </w:r>
      <w:r w:rsidRPr="00534A6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Maven</w:t>
      </w: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on the left (if it isn’t already selected)</w:t>
      </w:r>
    </w:p>
    <w:p w:rsidR="00534A69" w:rsidRPr="00534A69" w:rsidRDefault="00534A69" w:rsidP="00534A69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Make sure that the Project SDK is selected (for instance, Java 1.8) and click </w:t>
      </w:r>
      <w:r w:rsidRPr="00534A6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Next</w:t>
      </w:r>
    </w:p>
    <w:p w:rsidR="00534A69" w:rsidRPr="00534A69" w:rsidRDefault="00534A69" w:rsidP="00534A69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Specify a </w:t>
      </w:r>
      <w:proofErr w:type="spellStart"/>
      <w:r w:rsidRPr="00534A6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GroupId</w:t>
      </w:r>
      <w:proofErr w:type="spellEnd"/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and </w:t>
      </w:r>
      <w:proofErr w:type="spellStart"/>
      <w:r w:rsidRPr="00534A6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ArtifactId</w:t>
      </w:r>
      <w:proofErr w:type="spellEnd"/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for your project and click </w:t>
      </w:r>
      <w:r w:rsidRPr="00534A6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Next</w:t>
      </w:r>
    </w:p>
    <w:p w:rsidR="00534A69" w:rsidRPr="00534A69" w:rsidRDefault="00534A69" w:rsidP="00534A69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Specify a </w:t>
      </w:r>
      <w:r w:rsidRPr="00534A6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Project name</w:t>
      </w: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and </w:t>
      </w:r>
      <w:r w:rsidRPr="00534A6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Project location</w:t>
      </w: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for your project (if needed) and click </w:t>
      </w:r>
      <w:r w:rsidRPr="00534A6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Finish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You should now have a project with the following structure:</w:t>
      </w:r>
    </w:p>
    <w:p w:rsidR="00534A69" w:rsidRPr="00534A69" w:rsidRDefault="00534A69" w:rsidP="00534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├── pom.xml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└──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├── main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│   └── java        (marked as sources root)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│   └── resources   (marked as resources root)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└── test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└── java        (marked as test sources root)</w:t>
      </w:r>
    </w:p>
    <w:p w:rsidR="00534A69" w:rsidRPr="00534A69" w:rsidRDefault="00534A69" w:rsidP="00534A69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534A69">
        <w:rPr>
          <w:rFonts w:ascii="Helvetica" w:eastAsia="Times New Roman" w:hAnsi="Helvetica" w:cs="Helvetica"/>
          <w:color w:val="292929"/>
          <w:sz w:val="33"/>
          <w:szCs w:val="33"/>
        </w:rPr>
        <w:t>Add Cucumber to your project</w:t>
      </w:r>
    </w:p>
    <w:p w:rsidR="00534A69" w:rsidRPr="00534A69" w:rsidRDefault="00534A69" w:rsidP="00534A6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Add Cucumber to your project by adding a dependency to your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pom.xml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</w:t>
      </w:r>
    </w:p>
    <w:p w:rsidR="00534A69" w:rsidRPr="00534A69" w:rsidRDefault="00534A69" w:rsidP="00534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</w:t>
      </w:r>
      <w:proofErr w:type="gram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dependencies</w:t>
      </w:r>
      <w:proofErr w:type="gram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&lt;dependency&gt;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&lt;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groupId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io.cucumber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&lt;/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groupId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&lt;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artifactId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&gt;cucumber-java&lt;/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artifactId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&lt;version&gt;2.3.1&lt;/version&gt;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&lt;scope&gt;test&lt;/scope&gt;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&lt;/dependency&gt;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&lt;/dependencies&gt;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In addition, we need the following dependencies to run Cucumber with JUnit:</w:t>
      </w:r>
    </w:p>
    <w:p w:rsidR="00534A69" w:rsidRPr="00534A69" w:rsidRDefault="00534A69" w:rsidP="00534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</w:t>
      </w:r>
      <w:proofErr w:type="gram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dependencies</w:t>
      </w:r>
      <w:proofErr w:type="gram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...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&lt;dependency&gt;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&lt;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groupId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io.cucumber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&lt;/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groupId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&lt;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artifactId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&gt;cucumber-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junit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&lt;/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artifactId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&lt;version&gt;2.3.1&lt;/version&gt;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&lt;scope&gt;test&lt;/scope&gt;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&lt;/dependency&gt;    &lt;dependency&gt;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&lt;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groupId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junit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&lt;/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groupId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&lt;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artifactId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junit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&lt;/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artifactId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&lt;version&gt;4.12&lt;/version&gt;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&lt;scope&gt;test&lt;/scope&gt;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&lt;/dependency&gt;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&lt;/dependencies&gt;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 you have IntelliJ configured to auto-import dependencies, it will automatically import them for you. Otherwise, you can manually import them by opening the </w:t>
      </w:r>
      <w:r w:rsidRPr="00534A6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Maven Projects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menu on the right and clicking the </w:t>
      </w:r>
      <w:r w:rsidRPr="00534A6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Reimport all Maven Projects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icon on the top left of that menu. To check if your dependencies have been downloaded, you can open the </w:t>
      </w:r>
      <w:r w:rsidRPr="00534A6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External Libraries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in the left </w:t>
      </w:r>
      <w:r w:rsidRPr="00534A6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Project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menu in IntelliJ.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 make sure everything works together correctly, open a terminal and navigate to your project directory (the one containing the pom.xml file) and enter 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mvn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 xml:space="preserve"> clean test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You should see something like the following:</w:t>
      </w:r>
    </w:p>
    <w:p w:rsidR="00534A69" w:rsidRPr="00534A69" w:rsidRDefault="00534A69" w:rsidP="00534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[INFO] Scanning for projects...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[INFO]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[INFO] -------------------------------------------------------------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[INFO] Building cucumber-tutorial 1.0-SNAPSHOT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[INFO] -------------------------------------------------------------    &lt;progress messages....&gt;[INFO] -------------------------------------------------------------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[INFO] BUILD SUCCESS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[INFO] -------------------------------------------------------------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[INFO] Total time: &lt;time&gt; s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[INFO] Finished at: &lt;date&gt; &lt;time&gt;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[INFO] Final Memory: &lt;X&gt;M/&lt;Y&gt;M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[INFO] -------------------------------------------------------------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Your project builds correctly, but nothing is tested yet as you have not specified any </w:t>
      </w:r>
      <w:proofErr w:type="spellStart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behaviour</w:t>
      </w:r>
      <w:proofErr w:type="spellEnd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to test against.</w:t>
      </w:r>
    </w:p>
    <w:p w:rsidR="00534A69" w:rsidRPr="00534A69" w:rsidRDefault="00534A69" w:rsidP="00534A69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534A69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 xml:space="preserve">Specifying Expected </w:t>
      </w:r>
      <w:proofErr w:type="spellStart"/>
      <w:r w:rsidRPr="00534A69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Behaviour</w:t>
      </w:r>
      <w:proofErr w:type="spellEnd"/>
    </w:p>
    <w:p w:rsidR="00534A69" w:rsidRPr="00534A69" w:rsidRDefault="00534A69" w:rsidP="00534A6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We specify the expected </w:t>
      </w:r>
      <w:proofErr w:type="spellStart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behaviour</w:t>
      </w:r>
      <w:proofErr w:type="spellEnd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by defining features and scenarios.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feature describes (part of) a feature of your application, and the scenarios describe different ways users can use this feature.</w:t>
      </w:r>
    </w:p>
    <w:p w:rsidR="00534A69" w:rsidRPr="00534A69" w:rsidRDefault="00534A69" w:rsidP="00534A69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534A69">
        <w:rPr>
          <w:rFonts w:ascii="Helvetica" w:eastAsia="Times New Roman" w:hAnsi="Helvetica" w:cs="Helvetica"/>
          <w:color w:val="292929"/>
          <w:sz w:val="33"/>
          <w:szCs w:val="33"/>
        </w:rPr>
        <w:t>Creating the Feature Directory</w:t>
      </w:r>
    </w:p>
    <w:p w:rsidR="00534A69" w:rsidRPr="00534A69" w:rsidRDefault="00534A69" w:rsidP="00534A6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Features are defined in .feature files, which are stored in the 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src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/test/resources/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directory (or a sub-directory).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We need to create this directory, as it was not created for us. In IntelliJ:</w:t>
      </w:r>
    </w:p>
    <w:p w:rsidR="00534A69" w:rsidRPr="00534A69" w:rsidRDefault="00534A69" w:rsidP="00534A69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In the Test folder, create a new directory called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resources</w:t>
      </w: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:rsidR="00534A69" w:rsidRPr="00534A69" w:rsidRDefault="00534A69" w:rsidP="00534A69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Right click the folder and select </w:t>
      </w:r>
      <w:r w:rsidRPr="00534A6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Mark directory as &gt; Test Resources Root</w:t>
      </w: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:rsidR="00534A69" w:rsidRPr="00534A69" w:rsidRDefault="00534A69" w:rsidP="00534A69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You can add sub-directories as needed. Create a sub-directory with the name of your project in 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src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/test/resources/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Our project structure is now as follows:</w:t>
      </w:r>
    </w:p>
    <w:p w:rsidR="00534A69" w:rsidRPr="00534A69" w:rsidRDefault="00534A69" w:rsidP="00534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├── pom.xml             (containing Cucumber and JUnit dependencies</w:t>
      </w:r>
      <w:proofErr w:type="gram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proofErr w:type="gram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└──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├── main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│   └── java        (marked as sources root)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│   └── resources   (marked as resources root)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└── test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├── java        (marked as test sources root)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└── resources   (marked as test resources root)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       └── &lt;project&gt;</w:t>
      </w:r>
    </w:p>
    <w:p w:rsidR="00534A69" w:rsidRPr="00534A69" w:rsidRDefault="00534A69" w:rsidP="00534A69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534A69">
        <w:rPr>
          <w:rFonts w:ascii="Helvetica" w:eastAsia="Times New Roman" w:hAnsi="Helvetica" w:cs="Helvetica"/>
          <w:color w:val="292929"/>
          <w:sz w:val="33"/>
          <w:szCs w:val="33"/>
        </w:rPr>
        <w:t>Creating a Feature</w:t>
      </w:r>
    </w:p>
    <w:p w:rsidR="00534A69" w:rsidRPr="00534A69" w:rsidRDefault="00534A69" w:rsidP="00534A6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 create a feature file:</w:t>
      </w:r>
    </w:p>
    <w:p w:rsidR="00534A69" w:rsidRPr="00534A69" w:rsidRDefault="00534A69" w:rsidP="00534A69">
      <w:pPr>
        <w:numPr>
          <w:ilvl w:val="0"/>
          <w:numId w:val="4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Open the project in your IDE (if needed) and right-click on the 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src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/test/resources/&lt;project&gt;</w:t>
      </w: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folder.</w:t>
      </w:r>
    </w:p>
    <w:p w:rsidR="00534A69" w:rsidRPr="00534A69" w:rsidRDefault="00534A69" w:rsidP="00534A69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Select </w:t>
      </w:r>
      <w:r w:rsidRPr="00534A6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New &gt; File</w:t>
      </w:r>
    </w:p>
    <w:p w:rsidR="00534A69" w:rsidRPr="00534A69" w:rsidRDefault="00534A69" w:rsidP="00534A69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Enter a name for your feature file, and use the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.feature</w:t>
      </w: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extension. For instance, 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belly.feature</w:t>
      </w:r>
      <w:proofErr w:type="spellEnd"/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Our project structure is now as follows:</w:t>
      </w:r>
    </w:p>
    <w:p w:rsidR="00534A69" w:rsidRPr="00534A69" w:rsidRDefault="00534A69" w:rsidP="00534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├── pom.xml             (containing Cucumber and JUnit dependencies</w:t>
      </w:r>
      <w:proofErr w:type="gram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proofErr w:type="gram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└──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├── main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 xml:space="preserve">    │   └── java        (marked as sources root)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│   └── resources   (marked as resources root)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└── test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├── java        (marked as test sources root)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└── resources   (marked as test resources root)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       └── &lt;project&gt;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              └──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belly.feature</w:t>
      </w:r>
      <w:proofErr w:type="spellEnd"/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Files in this folder with an extension of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.feature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are automatically recognized as feature files. Each feature file describes a single feature, or part of a feature.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Open the file and add the feature description, starting with the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Feature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keyword and an optional description:</w:t>
      </w:r>
    </w:p>
    <w:p w:rsidR="00534A69" w:rsidRPr="00534A69" w:rsidRDefault="00534A69" w:rsidP="00534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Feature: Belly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Optional description of the feature</w:t>
      </w:r>
    </w:p>
    <w:p w:rsidR="00534A69" w:rsidRPr="00534A69" w:rsidRDefault="00534A69" w:rsidP="00534A69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534A69">
        <w:rPr>
          <w:rFonts w:ascii="Helvetica" w:eastAsia="Times New Roman" w:hAnsi="Helvetica" w:cs="Helvetica"/>
          <w:color w:val="292929"/>
          <w:sz w:val="33"/>
          <w:szCs w:val="33"/>
        </w:rPr>
        <w:t>Creating a Scenario</w:t>
      </w:r>
    </w:p>
    <w:p w:rsidR="00534A69" w:rsidRPr="00534A69" w:rsidRDefault="00534A69" w:rsidP="00534A6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Scenarios are added to the feature file, to define examples of the expected </w:t>
      </w:r>
      <w:proofErr w:type="spellStart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behaviour</w:t>
      </w:r>
      <w:proofErr w:type="spellEnd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These scenarios can be used to test the feature. Start a scenario with the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Scenario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keyword and add a brief description of the scenario. To define the scenario, you have to define all of its steps.</w:t>
      </w:r>
    </w:p>
    <w:p w:rsidR="00534A69" w:rsidRPr="00534A69" w:rsidRDefault="00534A69" w:rsidP="00534A69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534A69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Defining Steps</w:t>
      </w:r>
    </w:p>
    <w:p w:rsidR="00534A69" w:rsidRPr="00534A69" w:rsidRDefault="00534A69" w:rsidP="00534A6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These all have a keyword (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Given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When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and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Then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 followed by a step. The step is then matched to a step definition, which map the plain text step to programming code.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 xml:space="preserve">The plain text steps are defined in the Gherkin language. Gherkin allows developers and business stakeholders to describe and share the expected </w:t>
      </w:r>
      <w:proofErr w:type="spellStart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behaviour</w:t>
      </w:r>
      <w:proofErr w:type="spellEnd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of the application. It should not describe the implementation.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feature file contains the Gherkin source.</w:t>
      </w:r>
    </w:p>
    <w:p w:rsidR="00534A69" w:rsidRPr="00534A69" w:rsidRDefault="00534A69" w:rsidP="00534A69">
      <w:pPr>
        <w:numPr>
          <w:ilvl w:val="0"/>
          <w:numId w:val="5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Given</w:t>
      </w: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keyword precedes text defining the context; the known state of the system (or precondition).</w:t>
      </w:r>
    </w:p>
    <w:p w:rsidR="00534A69" w:rsidRPr="00534A69" w:rsidRDefault="00534A69" w:rsidP="00534A69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When</w:t>
      </w: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keyword precedes text defining an action.</w:t>
      </w:r>
    </w:p>
    <w:p w:rsidR="00534A69" w:rsidRPr="00534A69" w:rsidRDefault="00534A69" w:rsidP="00534A69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Then</w:t>
      </w: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keyword precedes text defining the result of the action on the context (or expected result).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scenario will look this:</w:t>
      </w:r>
    </w:p>
    <w:p w:rsidR="00534A69" w:rsidRPr="00534A69" w:rsidRDefault="00534A69" w:rsidP="00534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Scenario: a few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cukes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gram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Given</w:t>
      </w:r>
      <w:proofErr w:type="gram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 have 42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cukes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in my belly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When I wait 1 hour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Then my belly should growl</w:t>
      </w:r>
    </w:p>
    <w:p w:rsidR="00534A69" w:rsidRPr="00534A69" w:rsidRDefault="00534A69" w:rsidP="00534A69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534A69">
        <w:rPr>
          <w:rFonts w:ascii="Helvetica" w:eastAsia="Times New Roman" w:hAnsi="Helvetica" w:cs="Helvetica"/>
          <w:color w:val="292929"/>
          <w:sz w:val="33"/>
          <w:szCs w:val="33"/>
        </w:rPr>
        <w:t>Running the test</w:t>
      </w:r>
    </w:p>
    <w:p w:rsidR="00534A69" w:rsidRPr="00534A69" w:rsidRDefault="00534A69" w:rsidP="00534A6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 run the tests from JUnit we need to add a runner to our project.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Create a new Java class in your 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src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/test/java/&lt;project&gt;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directory, called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RunCucumberTest.java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</w:t>
      </w:r>
    </w:p>
    <w:p w:rsidR="00534A69" w:rsidRPr="00534A69" w:rsidRDefault="00534A69" w:rsidP="00534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package</w:t>
      </w:r>
      <w:proofErr w:type="gram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&lt;project&gt;;import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cucumber.api.CucumberOptions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import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cucumber.api.junit.Cucumber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import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org.junit.runner.RunWith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;@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RunWith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Cucumber.class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@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CucumberOptions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(plugin = {"pretty"})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public class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RunCucumberTest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{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Our project structure is now as follows:</w:t>
      </w:r>
    </w:p>
    <w:p w:rsidR="00534A69" w:rsidRPr="00534A69" w:rsidRDefault="00534A69" w:rsidP="00534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├── pom.xml             (containing Cucumber and JUnit dependencies</w:t>
      </w:r>
      <w:proofErr w:type="gram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proofErr w:type="gram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└──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├── main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│   └── java        (marked as sources root)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│   └── resources   (marked as resources root)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└── test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├── java        (marked as test sources root) 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│     └── &lt;project&gt;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│            └── RunCucumberTest.java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└── resources   (marked as test resources root)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     └── &lt;project&gt;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            └──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belly.feature</w:t>
      </w:r>
      <w:proofErr w:type="spellEnd"/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The JUnit runner will by default use </w:t>
      </w:r>
      <w:proofErr w:type="spellStart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classpath</w:t>
      </w:r>
      <w:proofErr w:type="gramStart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:package.of.my.runner</w:t>
      </w:r>
      <w:proofErr w:type="spellEnd"/>
      <w:proofErr w:type="gramEnd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to look for features. You can also specify the location of the feature file(s) and glue file(s) you want Cucumber to use in the @</w:t>
      </w:r>
      <w:proofErr w:type="spellStart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CucumberOptions</w:t>
      </w:r>
      <w:proofErr w:type="spellEnd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You can now run your test by running this class. You can do so by right-clicking the class file and selecting 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RunCucumberTest</w:t>
      </w:r>
      <w:proofErr w:type="spellEnd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from the context menu.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You should get something like the following result:</w:t>
      </w:r>
    </w:p>
    <w:p w:rsidR="00534A69" w:rsidRPr="00534A69" w:rsidRDefault="00534A69" w:rsidP="00534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1 Scenarios (1 undefined)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3 Steps (3 undefined)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0m0.015s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You can implement missing steps with the snippets below:@Given("^I have (\\d+)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cukes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in my belly$")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public void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i_have_cukes_in_my_belly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int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arg1) throws Exception {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// Write code here that turns the phrase above into concrete actions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throw new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PendingException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}@When("^I wait (\\d+) hour$")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public void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i_wait_hour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int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arg1) throws Exception {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// Write code here that turns the phrase above into concrete actions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 xml:space="preserve">    throw new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PendingException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}@Then("^my belly should growl$")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public void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my_belly_should_growl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 throws Exception {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// Write code here that turns the phrase above into concrete actions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throw new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PendingException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Process finished with exit code 0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As we can see, our tests have run, but have not actually done anything — because they are not yet defined.</w:t>
      </w:r>
    </w:p>
    <w:p w:rsidR="00534A69" w:rsidRPr="00534A69" w:rsidRDefault="00534A69" w:rsidP="00534A69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534A69">
        <w:rPr>
          <w:rFonts w:ascii="Helvetica" w:eastAsia="Times New Roman" w:hAnsi="Helvetica" w:cs="Helvetica"/>
          <w:color w:val="292929"/>
          <w:sz w:val="33"/>
          <w:szCs w:val="33"/>
        </w:rPr>
        <w:t>Define Snippets for Missing Steps</w:t>
      </w:r>
    </w:p>
    <w:p w:rsidR="00534A69" w:rsidRPr="00534A69" w:rsidRDefault="00534A69" w:rsidP="00534A6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We now have one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undefined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scenario and three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undefined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steps. Luckily, Cucumber has given us examples, or snippets, that we can use to define the steps.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 add them to a Java class in IntelliJ:</w:t>
      </w:r>
    </w:p>
    <w:p w:rsidR="00534A69" w:rsidRPr="00534A69" w:rsidRDefault="00534A69" w:rsidP="00534A69">
      <w:pPr>
        <w:numPr>
          <w:ilvl w:val="0"/>
          <w:numId w:val="6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Create a new Java class in your 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src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/test/java/&lt;project&gt;</w:t>
      </w: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folder (for instance,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StepDefinitions.java</w:t>
      </w: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)</w:t>
      </w:r>
    </w:p>
    <w:p w:rsidR="00534A69" w:rsidRPr="00534A69" w:rsidRDefault="00534A69" w:rsidP="00534A69">
      <w:pPr>
        <w:numPr>
          <w:ilvl w:val="0"/>
          <w:numId w:val="6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Paste the generated snippets into this class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IntelliJ will not automatically recognize those symbols (like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@Given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@When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@Then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), so we’ll need to add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import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statements. In IntelliJ:</w:t>
      </w:r>
    </w:p>
    <w:p w:rsidR="00534A69" w:rsidRPr="00534A69" w:rsidRDefault="00534A69" w:rsidP="00534A69">
      <w:pPr>
        <w:numPr>
          <w:ilvl w:val="0"/>
          <w:numId w:val="7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Add import statements for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@Given</w:t>
      </w: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,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@When</w:t>
      </w: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,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@Then</w:t>
      </w: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(underlined in red)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In IntelliJ you can do so by putting your cursor on the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@Given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symbol and press </w:t>
      </w:r>
      <w:r w:rsidRPr="00534A6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ALT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+ </w:t>
      </w:r>
      <w:r w:rsidRPr="00534A6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ENTER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then select </w:t>
      </w:r>
      <w:r w:rsidRPr="00534A6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Import class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Our project structure is now as follows:</w:t>
      </w:r>
    </w:p>
    <w:p w:rsidR="00534A69" w:rsidRPr="00534A69" w:rsidRDefault="00534A69" w:rsidP="00534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├── pom.xml             (containing Cucumber and JUnit dependencies)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└──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├── main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│   └── java        (marked as sources root)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│   └── resources   (marked as resources root)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└── test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├── java        (marked as test sources root) 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│     └── &lt;project&gt;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│            └── RunCucumberTest.java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│            └── StepDefinitions.java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└── resources   (marked as test resources root)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     └── &lt;project&gt;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            └──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belly.feature</w:t>
      </w:r>
      <w:proofErr w:type="spellEnd"/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Now, when you run the test, these step definitions should be found and used.</w:t>
      </w:r>
    </w:p>
    <w:p w:rsidR="00534A69" w:rsidRPr="00534A69" w:rsidRDefault="00534A69" w:rsidP="00534A69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534A69">
        <w:rPr>
          <w:rFonts w:ascii="Helvetica" w:eastAsia="Times New Roman" w:hAnsi="Helvetica" w:cs="Helvetica"/>
          <w:i/>
          <w:iCs/>
          <w:color w:val="292929"/>
          <w:sz w:val="33"/>
          <w:szCs w:val="33"/>
        </w:rPr>
        <w:t>Note: Run configurations</w:t>
      </w:r>
    </w:p>
    <w:p w:rsidR="00534A69" w:rsidRPr="00534A69" w:rsidRDefault="00534A69" w:rsidP="00534A6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If this does not work, select </w:t>
      </w:r>
      <w:r w:rsidRPr="00534A69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Run &gt; Edit Configurations</w:t>
      </w:r>
      <w:r w:rsidRPr="00534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, select </w:t>
      </w:r>
      <w:r w:rsidRPr="00534A69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Cucumber java</w:t>
      </w:r>
      <w:r w:rsidRPr="00534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 from the </w:t>
      </w:r>
      <w:r w:rsidRPr="00534A69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Defaults</w:t>
      </w:r>
      <w:r w:rsidRPr="00534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 drop-down, and add the project name to the </w:t>
      </w:r>
      <w:r w:rsidRPr="00534A69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Glue</w:t>
      </w:r>
      <w:r w:rsidRPr="00534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 field on the </w:t>
      </w:r>
      <w:r w:rsidRPr="00534A69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Configuration</w:t>
      </w:r>
      <w:r w:rsidRPr="00534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 tab.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Your result will include something like the following:</w:t>
      </w:r>
    </w:p>
    <w:p w:rsidR="00534A69" w:rsidRPr="00534A69" w:rsidRDefault="00534A69" w:rsidP="00534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cucumber.api.PendingException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TODO: implement me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ab/>
        <w:t xml:space="preserve">at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skeleton.Stepdefs.i_have_cukes_in_my_</w:t>
      </w:r>
      <w:proofErr w:type="gram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belly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gram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Stepdefs.java:10)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ab/>
        <w:t xml:space="preserve">at </w:t>
      </w:r>
      <w:r w:rsidRPr="00534A69">
        <w:rPr>
          <w:rFonts w:ascii="Segoe UI Symbol" w:eastAsia="Times New Roman" w:hAnsi="Segoe UI Symbol" w:cs="Segoe UI Symbol"/>
          <w:color w:val="292929"/>
          <w:spacing w:val="-5"/>
          <w:sz w:val="24"/>
          <w:szCs w:val="24"/>
        </w:rPr>
        <w:t>✽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.I have 42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cukes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in my belly(/Users/maritvandijk/IdeaProjects/cucumber-java-skeleton/src/test/resources/skeleton/belly.feature:4)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The reason for this is that we haven’t actually implemented this step; it throws a 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PendingException</w:t>
      </w:r>
      <w:proofErr w:type="spellEnd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telling you to implement the step.</w:t>
      </w:r>
    </w:p>
    <w:p w:rsidR="00534A69" w:rsidRPr="00534A69" w:rsidRDefault="00534A69" w:rsidP="00534A69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534A69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Implement the steps</w:t>
      </w:r>
    </w:p>
    <w:p w:rsidR="00534A69" w:rsidRPr="00534A69" w:rsidRDefault="00534A69" w:rsidP="00534A6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We will need to implement all steps to actually </w:t>
      </w:r>
      <w:r w:rsidRPr="00534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do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something.</w:t>
      </w:r>
    </w:p>
    <w:p w:rsidR="00534A69" w:rsidRPr="00534A69" w:rsidRDefault="00534A69" w:rsidP="00534A69">
      <w:pPr>
        <w:numPr>
          <w:ilvl w:val="0"/>
          <w:numId w:val="8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Update your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StepDefinitions.java</w:t>
      </w: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class to implement the step definition.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step can be implemented like this:</w:t>
      </w:r>
    </w:p>
    <w:p w:rsidR="00534A69" w:rsidRPr="00534A69" w:rsidRDefault="00534A69" w:rsidP="00534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@Given(</w:t>
      </w:r>
      <w:proofErr w:type="gram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"^I have (\\d+)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cukes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in my belly$")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public void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I_have_cukes_in_my_belly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int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cukes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) throws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Throwable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{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Belly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belly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new Belly();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belly.eat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cukes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}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To make this step compile we also need to implement a class Belly with a method </w:t>
      </w:r>
      <w:proofErr w:type="gramStart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eat(</w:t>
      </w:r>
      <w:proofErr w:type="gramEnd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).</w:t>
      </w:r>
    </w:p>
    <w:p w:rsidR="00534A69" w:rsidRPr="00534A69" w:rsidRDefault="00534A69" w:rsidP="00534A69">
      <w:pPr>
        <w:numPr>
          <w:ilvl w:val="0"/>
          <w:numId w:val="9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Implement the class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Belly.java</w:t>
      </w: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inside your 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src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/main/java/&lt;project&gt;</w:t>
      </w: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folder; create your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&lt;project&gt;</w:t>
      </w:r>
      <w:r w:rsidRPr="00534A6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directory here (if needed)</w:t>
      </w:r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Our project structure is now as follows:</w:t>
      </w:r>
    </w:p>
    <w:p w:rsidR="00534A69" w:rsidRPr="00534A69" w:rsidRDefault="00534A69" w:rsidP="00534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├── pom.xml             (containing Cucumber and JUnit dependencies)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└──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├── main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│   └── java        (marked as sources root)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│   │     └── &lt;project&gt;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│                └── Belly.java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 xml:space="preserve">    │   └── resources   (marked as resources root)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└── test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├── java        (marked as test sources root) 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│     └── &lt;project&gt;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│            └── RunCucumberTest.java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│            └── StepDefinitions.java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└── resources   (marked as test resources root)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     └── &lt;project&gt;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            └──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belly.feature</w:t>
      </w:r>
      <w:proofErr w:type="spellEnd"/>
    </w:p>
    <w:p w:rsidR="00534A69" w:rsidRPr="00534A69" w:rsidRDefault="00534A69" w:rsidP="00534A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Now you run the test and implement the code to make the step pass. Once it does, move on to the next step and repeat!</w:t>
      </w:r>
    </w:p>
    <w:p w:rsidR="00534A69" w:rsidRPr="00534A69" w:rsidRDefault="00534A69" w:rsidP="00534A69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proofErr w:type="spellStart"/>
      <w:r w:rsidRPr="00534A69">
        <w:rPr>
          <w:rFonts w:ascii="Helvetica" w:eastAsia="Times New Roman" w:hAnsi="Helvetica" w:cs="Helvetica"/>
          <w:color w:val="292929"/>
          <w:sz w:val="33"/>
          <w:szCs w:val="33"/>
        </w:rPr>
        <w:t>PendingException</w:t>
      </w:r>
      <w:proofErr w:type="spellEnd"/>
    </w:p>
    <w:p w:rsidR="00534A69" w:rsidRPr="00534A69" w:rsidRDefault="00534A69" w:rsidP="00534A6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Once you have implemented this step, you can remove the statement </w:t>
      </w:r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 xml:space="preserve">throw new </w:t>
      </w:r>
      <w:proofErr w:type="spellStart"/>
      <w:proofErr w:type="gramStart"/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PendingException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(</w:t>
      </w:r>
      <w:proofErr w:type="gramEnd"/>
      <w:r w:rsidRPr="00534A69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);</w:t>
      </w: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from the method body. The step should no longer thrown a </w:t>
      </w:r>
      <w:proofErr w:type="spellStart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PendingException</w:t>
      </w:r>
      <w:proofErr w:type="spellEnd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as it is no longer pending.</w:t>
      </w:r>
    </w:p>
    <w:p w:rsidR="00534A69" w:rsidRPr="00534A69" w:rsidRDefault="00534A69" w:rsidP="00534A69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534A69">
        <w:rPr>
          <w:rFonts w:ascii="Helvetica" w:eastAsia="Times New Roman" w:hAnsi="Helvetica" w:cs="Helvetica"/>
          <w:color w:val="292929"/>
          <w:sz w:val="33"/>
          <w:szCs w:val="33"/>
        </w:rPr>
        <w:t>Result</w:t>
      </w:r>
    </w:p>
    <w:p w:rsidR="00534A69" w:rsidRPr="00534A69" w:rsidRDefault="00534A69" w:rsidP="00534A6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Once you have implemented all your step definitions (and the expected </w:t>
      </w:r>
      <w:proofErr w:type="spellStart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behaviour</w:t>
      </w:r>
      <w:proofErr w:type="spellEnd"/>
      <w:r w:rsidRPr="00534A6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in your application!) and the test passes, the summary of your results should look something like this:</w:t>
      </w:r>
    </w:p>
    <w:p w:rsidR="00534A69" w:rsidRPr="00534A69" w:rsidRDefault="00534A69" w:rsidP="00534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Tests run: 5, Failures: 0, Errors: 0, Skipped: 0, Time elapsed: 0.656 </w:t>
      </w:r>
      <w:proofErr w:type="spellStart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secResults</w:t>
      </w:r>
      <w:proofErr w:type="spellEnd"/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:Tests run: 5, Failures: 0, Errors: 0, Skipped: 0[INFO] -------------------------------------------------------------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[INFO] BUILD SUCCESS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[INFO] -------------------------------------------------------------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[INFO] Total time: 5.688 s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[INFO] Finished at: 2017-05-22T15:43:29+01:00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[INFO] Final Memory: 15M/142M</w:t>
      </w:r>
      <w:r w:rsidRPr="00534A6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[INFO] -------------------------------------------------------------</w:t>
      </w:r>
    </w:p>
    <w:p w:rsidR="00B95F60" w:rsidRDefault="00534A69">
      <w:bookmarkStart w:id="0" w:name="_GoBack"/>
      <w:bookmarkEnd w:id="0"/>
    </w:p>
    <w:sectPr w:rsidR="00B9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60056"/>
    <w:multiLevelType w:val="multilevel"/>
    <w:tmpl w:val="3608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E06EE"/>
    <w:multiLevelType w:val="multilevel"/>
    <w:tmpl w:val="0444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E0B8A"/>
    <w:multiLevelType w:val="multilevel"/>
    <w:tmpl w:val="C00C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B5DDD"/>
    <w:multiLevelType w:val="multilevel"/>
    <w:tmpl w:val="49F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22B39"/>
    <w:multiLevelType w:val="multilevel"/>
    <w:tmpl w:val="B6FA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D5D94"/>
    <w:multiLevelType w:val="multilevel"/>
    <w:tmpl w:val="A34C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E3D9F"/>
    <w:multiLevelType w:val="multilevel"/>
    <w:tmpl w:val="6A70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C20FB"/>
    <w:multiLevelType w:val="multilevel"/>
    <w:tmpl w:val="01AA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C5D86"/>
    <w:multiLevelType w:val="multilevel"/>
    <w:tmpl w:val="5CE4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69"/>
    <w:rsid w:val="00534A69"/>
    <w:rsid w:val="008B5770"/>
    <w:rsid w:val="00DB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F819E-86B2-4701-8E9C-D52F858C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4A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4A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A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4A6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34A69"/>
    <w:rPr>
      <w:b/>
      <w:bCs/>
    </w:rPr>
  </w:style>
  <w:style w:type="paragraph" w:customStyle="1" w:styleId="iq">
    <w:name w:val="iq"/>
    <w:basedOn w:val="Normal"/>
    <w:rsid w:val="00534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4A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A69"/>
    <w:rPr>
      <w:rFonts w:ascii="Courier New" w:eastAsia="Times New Roman" w:hAnsi="Courier New" w:cs="Courier New"/>
      <w:sz w:val="20"/>
      <w:szCs w:val="20"/>
    </w:rPr>
  </w:style>
  <w:style w:type="character" w:customStyle="1" w:styleId="gl">
    <w:name w:val="gl"/>
    <w:basedOn w:val="DefaultParagraphFont"/>
    <w:rsid w:val="00534A69"/>
  </w:style>
  <w:style w:type="character" w:styleId="HTMLCode">
    <w:name w:val="HTML Code"/>
    <w:basedOn w:val="DefaultParagraphFont"/>
    <w:uiPriority w:val="99"/>
    <w:semiHidden/>
    <w:unhideWhenUsed/>
    <w:rsid w:val="00534A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4A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6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tbrains.com/plugin/7212-cucumber-for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?fromMe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index.html" TargetMode="External"/><Relationship Id="rId5" Type="http://schemas.openxmlformats.org/officeDocument/2006/relationships/hyperlink" Target="http://www.oracle.com/technetwork/java/javase/downloads/index-jsp-13836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1992</Words>
  <Characters>11358</Characters>
  <Application>Microsoft Office Word</Application>
  <DocSecurity>0</DocSecurity>
  <Lines>94</Lines>
  <Paragraphs>26</Paragraphs>
  <ScaleCrop>false</ScaleCrop>
  <Company>NG</Company>
  <LinksUpToDate>false</LinksUpToDate>
  <CharactersWithSpaces>13324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Cornell James G.</dc:creator>
  <cp:keywords/>
  <dc:description/>
  <cp:lastModifiedBy>Cornell James G.</cp:lastModifiedBy>
  <cp:revision>1</cp:revision>
  <dcterms:created xsi:type="dcterms:W3CDTF">2021-01-22T18:20:00Z</dcterms:created>
  <dcterms:modified xsi:type="dcterms:W3CDTF">2021-01-22T18:20:00Z</dcterms:modified>
</cp:coreProperties>
</file>