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10E" w:rsidRDefault="008B710E">
      <w:bookmarkStart w:id="0" w:name="_GoBack"/>
      <w:r>
        <w:t>Attention sports aficionados, music lovers, financial gurus, weather enthusiasts, news nuts, Internet users, cheapskates, and the terminally bored.</w:t>
      </w:r>
    </w:p>
    <w:p w:rsidR="008B710E" w:rsidRDefault="008B710E"/>
    <w:p w:rsidR="008B710E" w:rsidRDefault="008B710E">
      <w:proofErr w:type="spellStart"/>
      <w:r>
        <w:t>Chronos</w:t>
      </w:r>
      <w:proofErr w:type="spellEnd"/>
      <w:r>
        <w:t xml:space="preserve"> is a fun app that provides historical information letting you recall those woebegone times:</w:t>
      </w:r>
    </w:p>
    <w:p w:rsidR="008B710E" w:rsidRDefault="008B710E"/>
    <w:p w:rsidR="008B710E" w:rsidRDefault="008B710E">
      <w:r>
        <w:t>Visit the tacky websites of the 90s</w:t>
      </w:r>
    </w:p>
    <w:p w:rsidR="008B710E" w:rsidRDefault="008B710E">
      <w:r>
        <w:t>Relive your favorite teams’ tremendous victories and lament it’s greatest losses</w:t>
      </w:r>
    </w:p>
    <w:p w:rsidR="008B710E" w:rsidRDefault="008B710E">
      <w:r>
        <w:t>Read the headlines from the century’s most significant events</w:t>
      </w:r>
    </w:p>
    <w:p w:rsidR="008B710E" w:rsidRDefault="008B710E">
      <w:r>
        <w:t>Listen to chart toppers from a time when music was actually good</w:t>
      </w:r>
    </w:p>
    <w:p w:rsidR="008B710E" w:rsidRDefault="008B710E">
      <w:r>
        <w:t>Recall the cheap price of products from your childhood</w:t>
      </w:r>
    </w:p>
    <w:p w:rsidR="008B710E" w:rsidRDefault="008B710E">
      <w:r>
        <w:t>See the rise and fall of the stock market throughout the nation’s history</w:t>
      </w:r>
    </w:p>
    <w:p w:rsidR="008B710E" w:rsidRDefault="008B710E">
      <w:r>
        <w:t xml:space="preserve">And check how the weather used to be before global warming. </w:t>
      </w:r>
    </w:p>
    <w:p w:rsidR="008B710E" w:rsidRDefault="008B710E"/>
    <w:p w:rsidR="008B710E" w:rsidRDefault="008B710E">
      <w:r>
        <w:t>Just enter any date whether it’s the day you born, your wedding date, the 1</w:t>
      </w:r>
      <w:r w:rsidRPr="008B710E">
        <w:rPr>
          <w:vertAlign w:val="superscript"/>
        </w:rPr>
        <w:t>st</w:t>
      </w:r>
      <w:r>
        <w:t xml:space="preserve"> day of the new millennium, or historically significant, then select a topic, and </w:t>
      </w:r>
      <w:proofErr w:type="spellStart"/>
      <w:r>
        <w:t>Chronos</w:t>
      </w:r>
      <w:proofErr w:type="spellEnd"/>
      <w:r>
        <w:t xml:space="preserve"> will return to you all the information you could imagine and more!</w:t>
      </w:r>
    </w:p>
    <w:p w:rsidR="008B710E" w:rsidRDefault="008B710E"/>
    <w:p w:rsidR="008B710E" w:rsidRDefault="008B710E">
      <w:r>
        <w:t>Safe Time Traveling!</w:t>
      </w:r>
    </w:p>
    <w:p w:rsidR="008B710E" w:rsidRDefault="008B710E">
      <w:r>
        <w:t>JG</w:t>
      </w:r>
    </w:p>
    <w:p w:rsidR="008B710E" w:rsidRDefault="008B710E"/>
    <w:bookmarkEnd w:id="0"/>
    <w:p w:rsidR="008B710E" w:rsidRDefault="008B710E"/>
    <w:sectPr w:rsidR="008B710E" w:rsidSect="00A431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10E"/>
    <w:rsid w:val="008B710E"/>
    <w:rsid w:val="00A4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4DFC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805</Characters>
  <Application>Microsoft Macintosh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Ginsberg</dc:creator>
  <cp:keywords/>
  <dc:description/>
  <cp:lastModifiedBy>Jason Ginsberg</cp:lastModifiedBy>
  <cp:revision>1</cp:revision>
  <dcterms:created xsi:type="dcterms:W3CDTF">2013-09-08T14:28:00Z</dcterms:created>
  <dcterms:modified xsi:type="dcterms:W3CDTF">2013-09-08T14:45:00Z</dcterms:modified>
</cp:coreProperties>
</file>