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0A" w:rsidRDefault="008C2C0A">
      <w:r>
        <w:t>July 7</w:t>
      </w:r>
    </w:p>
    <w:p w:rsidR="008C2C0A" w:rsidRDefault="008C2C0A">
      <w:r>
        <w:t>Create a model for add roles view</w:t>
      </w:r>
    </w:p>
    <w:p w:rsidR="008C2C0A" w:rsidRDefault="002657B1">
      <w:r>
        <w:t>2 new views with a controller – list</w:t>
      </w:r>
      <w:r w:rsidR="008C2C0A">
        <w:t xml:space="preserve"> </w:t>
      </w:r>
      <w:r>
        <w:t>roles – choose</w:t>
      </w:r>
      <w:r w:rsidR="008C2C0A">
        <w:t xml:space="preserve"> -add, view</w:t>
      </w:r>
    </w:p>
    <w:p w:rsidR="008C2C0A" w:rsidRDefault="008C2C0A"/>
    <w:p w:rsidR="00096FEF" w:rsidRDefault="00096FEF">
      <w:r>
        <w:t xml:space="preserve">1 create – </w:t>
      </w:r>
      <w:proofErr w:type="spellStart"/>
      <w:r>
        <w:t>molde</w:t>
      </w:r>
      <w:r w:rsidR="00A31C7E">
        <w:t>I</w:t>
      </w:r>
      <w:proofErr w:type="spellEnd"/>
    </w:p>
    <w:p w:rsidR="00CF16CE" w:rsidRDefault="00096FEF">
      <w:r>
        <w:t xml:space="preserve">2 create </w:t>
      </w:r>
      <w:r w:rsidR="00CF16CE">
        <w:t>–</w:t>
      </w:r>
    </w:p>
    <w:p w:rsidR="00CF16CE" w:rsidRDefault="00CF16CE"/>
    <w:p w:rsidR="007C065A" w:rsidRDefault="00CF16CE">
      <w:r>
        <w:t>Car mileage database - EPA</w:t>
      </w:r>
      <w:r w:rsidR="008C2C0A">
        <w:t xml:space="preserve"> </w:t>
      </w:r>
    </w:p>
    <w:p w:rsidR="00CF16CE" w:rsidRDefault="00CF16CE">
      <w:r>
        <w:tab/>
      </w:r>
      <w:hyperlink r:id="rId4" w:history="1">
        <w:r w:rsidRPr="007D7A71">
          <w:rPr>
            <w:rStyle w:val="Hyperlink"/>
          </w:rPr>
          <w:t>www.fueleconomy.gov</w:t>
        </w:r>
      </w:hyperlink>
    </w:p>
    <w:p w:rsidR="00CF16CE" w:rsidRDefault="00CF16CE"/>
    <w:p w:rsidR="00CF16CE" w:rsidRDefault="00CF16CE">
      <w:proofErr w:type="spellStart"/>
      <w:proofErr w:type="gramStart"/>
      <w:r>
        <w:t>b</w:t>
      </w:r>
      <w:r w:rsidR="00B506F1">
        <w:t>ulk</w:t>
      </w:r>
      <w:r>
        <w:t>loader</w:t>
      </w:r>
      <w:proofErr w:type="spellEnd"/>
      <w:proofErr w:type="gramEnd"/>
      <w:r>
        <w:t xml:space="preserve">   i</w:t>
      </w:r>
      <w:r w:rsidR="009F5D17">
        <w:t>m</w:t>
      </w:r>
      <w:r>
        <w:t xml:space="preserve">port data to </w:t>
      </w:r>
      <w:proofErr w:type="spellStart"/>
      <w:r>
        <w:t>sql</w:t>
      </w:r>
      <w:proofErr w:type="spellEnd"/>
      <w:r>
        <w:t xml:space="preserve"> server</w:t>
      </w:r>
    </w:p>
    <w:p w:rsidR="00D01E4F" w:rsidRDefault="00D01E4F"/>
    <w:p w:rsidR="00D01E4F" w:rsidRDefault="00D01E4F"/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Make</w:t>
      </w:r>
      <w:proofErr w:type="gramEnd"/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Make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model_make_id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level_2data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BodyStyle</w:t>
      </w:r>
      <w:proofErr w:type="spellEnd"/>
      <w:proofErr w:type="gramEnd"/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BodyStyle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BodyStyle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model_body_style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level_2data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BodyStyle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BodyStyle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model_body_style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level_2data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Model 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TransmissionType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BodyStyleid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"Not </w:t>
      </w:r>
      <w:proofErr w:type="spellStart"/>
      <w:r>
        <w:rPr>
          <w:rFonts w:ascii="Consolas" w:hAnsi="Consolas" w:cs="Consolas"/>
          <w:sz w:val="19"/>
          <w:szCs w:val="19"/>
        </w:rPr>
        <w:t>Avaialable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model_trim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model_drive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model_transmission_type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model_Doors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model_Bodystyle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level</w:t>
      </w:r>
      <w:proofErr w:type="gramEnd"/>
      <w:r>
        <w:rPr>
          <w:rFonts w:ascii="Consolas" w:hAnsi="Consolas" w:cs="Consolas"/>
          <w:sz w:val="19"/>
          <w:szCs w:val="19"/>
        </w:rPr>
        <w:t>_2data</w:t>
      </w:r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Make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model_make_id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Make</w:t>
      </w:r>
      <w:proofErr w:type="spellEnd"/>
    </w:p>
    <w:p w:rsidR="00D01E4F" w:rsidRDefault="00D01E4F" w:rsidP="00D01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level_2data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model_drive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Drivetype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Drivetype</w:t>
      </w:r>
      <w:proofErr w:type="spellEnd"/>
    </w:p>
    <w:p w:rsidR="00D01E4F" w:rsidRDefault="00D01E4F"/>
    <w:sectPr w:rsidR="00D0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CC"/>
    <w:rsid w:val="00096FEF"/>
    <w:rsid w:val="002657B1"/>
    <w:rsid w:val="007C065A"/>
    <w:rsid w:val="008C2C0A"/>
    <w:rsid w:val="009B01CC"/>
    <w:rsid w:val="009F5D17"/>
    <w:rsid w:val="00A31C7E"/>
    <w:rsid w:val="00B506F1"/>
    <w:rsid w:val="00CF16CE"/>
    <w:rsid w:val="00D0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1F1CE-0750-4887-9A67-1648B0F1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eleconomy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Gebo</dc:creator>
  <cp:keywords/>
  <dc:description/>
  <cp:lastModifiedBy>Joseph Gebo</cp:lastModifiedBy>
  <cp:revision>4</cp:revision>
  <dcterms:created xsi:type="dcterms:W3CDTF">2014-07-10T13:48:00Z</dcterms:created>
  <dcterms:modified xsi:type="dcterms:W3CDTF">2014-07-10T21:17:00Z</dcterms:modified>
</cp:coreProperties>
</file>