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7E58" w14:textId="0128AA64" w:rsidR="009A5E51" w:rsidRPr="009C7C96" w:rsidRDefault="009A5E51" w:rsidP="009A5E5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C7C96">
        <w:rPr>
          <w:rFonts w:asciiTheme="minorHAnsi" w:hAnsiTheme="minorHAnsi" w:cstheme="minorHAnsi"/>
          <w:b/>
          <w:sz w:val="28"/>
          <w:szCs w:val="28"/>
        </w:rPr>
        <w:t xml:space="preserve">Отчет о тестировании функционала </w:t>
      </w:r>
    </w:p>
    <w:p w14:paraId="0FB7E2C5" w14:textId="2F16AED8" w:rsidR="009A5E51" w:rsidRPr="009C7C96" w:rsidRDefault="00500E27" w:rsidP="009A5E51">
      <w:pPr>
        <w:jc w:val="center"/>
        <w:rPr>
          <w:rFonts w:asciiTheme="minorHAnsi" w:hAnsiTheme="minorHAnsi" w:cstheme="minorHAnsi"/>
          <w:sz w:val="28"/>
          <w:szCs w:val="28"/>
        </w:rPr>
      </w:pPr>
      <w:r w:rsidRPr="00500E27">
        <w:rPr>
          <w:rFonts w:asciiTheme="minorHAnsi" w:hAnsiTheme="minorHAnsi" w:cstheme="minorHAnsi"/>
          <w:sz w:val="28"/>
          <w:szCs w:val="28"/>
        </w:rPr>
        <w:t>“</w:t>
      </w:r>
      <w:r w:rsidR="005471E0" w:rsidRPr="005471E0">
        <w:rPr>
          <w:rFonts w:asciiTheme="minorHAnsi" w:hAnsiTheme="minorHAnsi" w:cstheme="minorHAnsi"/>
          <w:sz w:val="28"/>
          <w:szCs w:val="28"/>
        </w:rPr>
        <w:t>Создание Публикации”,</w:t>
      </w:r>
      <w:r w:rsidRPr="00500E27">
        <w:rPr>
          <w:rFonts w:asciiTheme="minorHAnsi" w:hAnsiTheme="minorHAnsi" w:cstheme="minorHAnsi"/>
          <w:sz w:val="28"/>
          <w:szCs w:val="28"/>
        </w:rPr>
        <w:t xml:space="preserve"> </w:t>
      </w:r>
      <w:r w:rsidR="005471E0" w:rsidRPr="005471E0">
        <w:rPr>
          <w:rFonts w:asciiTheme="minorHAnsi" w:hAnsiTheme="minorHAnsi" w:cstheme="minorHAnsi"/>
          <w:sz w:val="28"/>
          <w:szCs w:val="28"/>
        </w:rPr>
        <w:t>”Лента своих постов”</w:t>
      </w:r>
      <w:r w:rsidR="005471E0" w:rsidRPr="005471E0">
        <w:rPr>
          <w:rFonts w:asciiTheme="minorHAnsi" w:hAnsiTheme="minorHAnsi" w:cstheme="minorHAnsi"/>
          <w:sz w:val="28"/>
          <w:szCs w:val="28"/>
        </w:rPr>
        <w:t xml:space="preserve">, </w:t>
      </w:r>
      <w:r w:rsidR="005471E0" w:rsidRPr="005471E0">
        <w:rPr>
          <w:rFonts w:asciiTheme="minorHAnsi" w:hAnsiTheme="minorHAnsi" w:cstheme="minorHAnsi"/>
          <w:sz w:val="28"/>
          <w:szCs w:val="28"/>
        </w:rPr>
        <w:t>“Лента чужих постов”</w:t>
      </w:r>
    </w:p>
    <w:p w14:paraId="1C834927" w14:textId="77777777" w:rsidR="009A5E51" w:rsidRPr="009C7C96" w:rsidRDefault="009A5E51" w:rsidP="009A5E5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39A2FBC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Информацию о проекте.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7D2645F1" w14:textId="50260304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Необходимо протестировать функционал, который на текущий момент реализован на </w:t>
      </w:r>
      <w:r w:rsidR="005471E0">
        <w:rPr>
          <w:rFonts w:asciiTheme="minorHAnsi" w:eastAsia="Georgia" w:hAnsiTheme="minorHAnsi" w:cstheme="minorHAnsi"/>
          <w:sz w:val="24"/>
          <w:szCs w:val="24"/>
        </w:rPr>
        <w:t xml:space="preserve">тестовом стенде: </w:t>
      </w:r>
      <w:hyperlink r:id="rId5" w:history="1">
        <w:r w:rsidR="005471E0" w:rsidRPr="007F3222">
          <w:rPr>
            <w:rStyle w:val="a3"/>
            <w:rFonts w:asciiTheme="minorHAnsi" w:eastAsia="Georgia" w:hAnsiTheme="minorHAnsi" w:cstheme="minorHAnsi"/>
            <w:sz w:val="24"/>
            <w:szCs w:val="24"/>
          </w:rPr>
          <w:t>https://test-stand.gb.ru/</w:t>
        </w:r>
      </w:hyperlink>
      <w:r w:rsidR="005471E0">
        <w:rPr>
          <w:rFonts w:asciiTheme="minorHAnsi" w:eastAsia="Georgia" w:hAnsiTheme="minorHAnsi" w:cstheme="minorHAnsi"/>
          <w:sz w:val="24"/>
          <w:szCs w:val="24"/>
        </w:rPr>
        <w:t xml:space="preserve">. 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Описание доступно 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>в прилагаемом файле</w:t>
      </w:r>
      <w:r w:rsidRPr="009C7C96">
        <w:rPr>
          <w:rFonts w:asciiTheme="minorHAnsi" w:eastAsia="Georgia" w:hAnsiTheme="minorHAnsi" w:cstheme="minorHAnsi"/>
          <w:sz w:val="24"/>
          <w:szCs w:val="24"/>
        </w:rPr>
        <w:t>: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5471E0" w:rsidRPr="005471E0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Product Requirements.pdf</w:t>
      </w:r>
      <w:r w:rsidR="005471E0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 xml:space="preserve">. </w:t>
      </w:r>
      <w:r w:rsidR="005471E0">
        <w:rPr>
          <w:rFonts w:asciiTheme="minorHAnsi" w:eastAsia="Georgia" w:hAnsiTheme="minorHAnsi" w:cstheme="minorHAnsi"/>
          <w:sz w:val="24"/>
          <w:szCs w:val="24"/>
        </w:rPr>
        <w:t>На данном</w:t>
      </w:r>
      <w:r w:rsidR="005471E0">
        <w:rPr>
          <w:rFonts w:asciiTheme="minorHAnsi" w:eastAsia="Georgia" w:hAnsiTheme="minorHAnsi" w:cstheme="minorHAnsi"/>
          <w:sz w:val="24"/>
          <w:szCs w:val="24"/>
        </w:rPr>
        <w:t xml:space="preserve"> этапе проводилось тестирование по разделам: </w:t>
      </w:r>
      <w:r w:rsidR="005471E0" w:rsidRPr="005471E0">
        <w:rPr>
          <w:rFonts w:asciiTheme="minorHAnsi" w:eastAsia="Georgia" w:hAnsiTheme="minorHAnsi" w:cstheme="minorHAnsi"/>
          <w:sz w:val="24"/>
          <w:szCs w:val="24"/>
        </w:rPr>
        <w:t>2.1.</w:t>
      </w:r>
      <w:r w:rsidR="008C0429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5471E0" w:rsidRPr="005471E0">
        <w:rPr>
          <w:rFonts w:asciiTheme="minorHAnsi" w:eastAsia="Georgia" w:hAnsiTheme="minorHAnsi" w:cstheme="minorHAnsi"/>
          <w:sz w:val="24"/>
          <w:szCs w:val="24"/>
        </w:rPr>
        <w:t>Создание нового поста(Создание публикации)</w:t>
      </w:r>
      <w:r w:rsidR="005471E0">
        <w:rPr>
          <w:rFonts w:asciiTheme="minorHAnsi" w:eastAsia="Georgia" w:hAnsiTheme="minorHAnsi" w:cstheme="minorHAnsi"/>
          <w:sz w:val="24"/>
          <w:szCs w:val="24"/>
        </w:rPr>
        <w:t xml:space="preserve">, </w:t>
      </w:r>
      <w:r w:rsidR="005471E0" w:rsidRPr="005471E0">
        <w:rPr>
          <w:rFonts w:asciiTheme="minorHAnsi" w:eastAsia="Georgia" w:hAnsiTheme="minorHAnsi" w:cstheme="minorHAnsi"/>
          <w:sz w:val="24"/>
          <w:szCs w:val="24"/>
        </w:rPr>
        <w:t>2.2. Лента своих постов</w:t>
      </w:r>
      <w:r w:rsidR="005471E0">
        <w:rPr>
          <w:rFonts w:asciiTheme="minorHAnsi" w:eastAsia="Georgia" w:hAnsiTheme="minorHAnsi" w:cstheme="minorHAnsi"/>
          <w:sz w:val="24"/>
          <w:szCs w:val="24"/>
        </w:rPr>
        <w:t xml:space="preserve">, </w:t>
      </w:r>
      <w:r w:rsidR="005471E0" w:rsidRPr="005471E0">
        <w:rPr>
          <w:rFonts w:asciiTheme="minorHAnsi" w:eastAsia="Georgia" w:hAnsiTheme="minorHAnsi" w:cstheme="minorHAnsi"/>
          <w:sz w:val="24"/>
          <w:szCs w:val="24"/>
        </w:rPr>
        <w:t>2.3. Лента чужих постов</w:t>
      </w:r>
      <w:r w:rsidR="005471E0">
        <w:rPr>
          <w:rFonts w:asciiTheme="minorHAnsi" w:eastAsia="Georgia" w:hAnsiTheme="minorHAnsi" w:cstheme="minorHAnsi"/>
          <w:sz w:val="24"/>
          <w:szCs w:val="24"/>
        </w:rPr>
        <w:t>.</w:t>
      </w:r>
    </w:p>
    <w:p w14:paraId="40561820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Команда тестировщиков.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41E85AEB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W w:w="9593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3134"/>
        <w:gridCol w:w="2673"/>
        <w:gridCol w:w="2997"/>
      </w:tblGrid>
      <w:tr w:rsidR="009A5E51" w:rsidRPr="009C7C96" w14:paraId="266AFD5B" w14:textId="77777777" w:rsidTr="009C7C96">
        <w:trPr>
          <w:trHeight w:val="29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B44E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Cardo" w:hAnsiTheme="minorHAnsi" w:cstheme="minorHAnsi"/>
                <w:sz w:val="24"/>
                <w:szCs w:val="24"/>
              </w:rPr>
              <w:t>№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BA07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ФИО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6008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Должность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E34F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Функционал</w:t>
            </w:r>
          </w:p>
        </w:tc>
      </w:tr>
      <w:tr w:rsidR="009A5E51" w:rsidRPr="009C7C96" w14:paraId="2D0C9738" w14:textId="77777777" w:rsidTr="009C7C96">
        <w:trPr>
          <w:trHeight w:val="21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6539D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99C8" w14:textId="7B33320F" w:rsidR="009A5E51" w:rsidRPr="009C7C96" w:rsidRDefault="0068213C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Пыжов И. Н.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6F4A" w14:textId="78A97D3E" w:rsidR="009A5E51" w:rsidRPr="009C7C96" w:rsidRDefault="0068213C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Стажёр-тестировщик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375C" w14:textId="67677E9D" w:rsidR="009A5E51" w:rsidRPr="009C7C96" w:rsidRDefault="009C7C96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>
              <w:rPr>
                <w:rFonts w:asciiTheme="minorHAnsi" w:eastAsia="Georgia" w:hAnsiTheme="minorHAnsi" w:cstheme="minorHAnsi"/>
                <w:sz w:val="24"/>
                <w:szCs w:val="24"/>
              </w:rPr>
              <w:t>Ручное тестирование</w:t>
            </w:r>
          </w:p>
        </w:tc>
      </w:tr>
      <w:tr w:rsidR="009A5E51" w:rsidRPr="009C7C96" w14:paraId="55411BE7" w14:textId="77777777" w:rsidTr="009C7C96">
        <w:trPr>
          <w:trHeight w:val="180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0E2B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4C1" w14:textId="77777777" w:rsidR="009A5E51" w:rsidRPr="009C7C96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37D9" w14:textId="77777777" w:rsidR="009A5E51" w:rsidRPr="009C7C96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63B6" w14:textId="77777777" w:rsidR="009A5E51" w:rsidRPr="009C7C96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</w:p>
        </w:tc>
      </w:tr>
    </w:tbl>
    <w:p w14:paraId="6D9DABA9" w14:textId="77777777" w:rsidR="00881D69" w:rsidRPr="009C7C96" w:rsidRDefault="00881D69" w:rsidP="00881D69">
      <w:pPr>
        <w:spacing w:after="180"/>
        <w:ind w:right="320" w:firstLine="320"/>
        <w:rPr>
          <w:rFonts w:asciiTheme="minorHAnsi" w:eastAsia="Georgia" w:hAnsiTheme="minorHAnsi" w:cstheme="minorHAnsi"/>
          <w:b/>
          <w:sz w:val="24"/>
          <w:szCs w:val="24"/>
        </w:rPr>
      </w:pPr>
    </w:p>
    <w:p w14:paraId="43395C2F" w14:textId="1C75C89B" w:rsidR="009A5E51" w:rsidRPr="009C7C96" w:rsidRDefault="009A5E51" w:rsidP="00881D69">
      <w:pPr>
        <w:spacing w:after="180"/>
        <w:ind w:right="320" w:firstLine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Описание процесса тестирования.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4BB76AE0" w14:textId="77777777" w:rsidR="00343373" w:rsidRDefault="005471E0" w:rsidP="0068213C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>
        <w:rPr>
          <w:rFonts w:asciiTheme="minorHAnsi" w:eastAsia="Georgia" w:hAnsiTheme="minorHAnsi" w:cstheme="minorHAnsi"/>
          <w:sz w:val="24"/>
          <w:szCs w:val="24"/>
        </w:rPr>
        <w:t>Перед началом тестирования</w:t>
      </w:r>
      <w:r w:rsidR="009A5E51" w:rsidRPr="009C7C96">
        <w:rPr>
          <w:rFonts w:asciiTheme="minorHAnsi" w:eastAsia="Georgia" w:hAnsiTheme="minorHAnsi" w:cstheme="minorHAnsi"/>
          <w:sz w:val="24"/>
          <w:szCs w:val="24"/>
        </w:rPr>
        <w:t xml:space="preserve"> на </w:t>
      </w:r>
      <w:r>
        <w:rPr>
          <w:rFonts w:asciiTheme="minorHAnsi" w:eastAsia="Georgia" w:hAnsiTheme="minorHAnsi" w:cstheme="minorHAnsi"/>
          <w:sz w:val="24"/>
          <w:szCs w:val="24"/>
        </w:rPr>
        <w:t>проверяемый</w:t>
      </w:r>
      <w:r w:rsidR="009A5E51" w:rsidRPr="009C7C96">
        <w:rPr>
          <w:rFonts w:asciiTheme="minorHAnsi" w:eastAsia="Georgia" w:hAnsiTheme="minorHAnsi" w:cstheme="minorHAnsi"/>
          <w:sz w:val="24"/>
          <w:szCs w:val="24"/>
        </w:rPr>
        <w:t xml:space="preserve"> функционал были составлены чек-листы. Выбор был сделан в пользу них, </w:t>
      </w:r>
      <w:r>
        <w:rPr>
          <w:rFonts w:asciiTheme="minorHAnsi" w:eastAsia="Georgia" w:hAnsiTheme="minorHAnsi" w:cstheme="minorHAnsi"/>
          <w:sz w:val="24"/>
          <w:szCs w:val="24"/>
        </w:rPr>
        <w:t xml:space="preserve">из-за скорости их составления, </w:t>
      </w:r>
      <w:r w:rsidR="009A5E51" w:rsidRPr="009C7C96">
        <w:rPr>
          <w:rFonts w:asciiTheme="minorHAnsi" w:eastAsia="Georgia" w:hAnsiTheme="minorHAnsi" w:cstheme="minorHAnsi"/>
          <w:sz w:val="24"/>
          <w:szCs w:val="24"/>
        </w:rPr>
        <w:t xml:space="preserve">так как </w:t>
      </w:r>
      <w:r>
        <w:rPr>
          <w:rFonts w:asciiTheme="minorHAnsi" w:eastAsia="Georgia" w:hAnsiTheme="minorHAnsi" w:cstheme="minorHAnsi"/>
          <w:sz w:val="24"/>
          <w:szCs w:val="24"/>
        </w:rPr>
        <w:t>мы имеем крайне сжатые сроки и ограниченн</w:t>
      </w:r>
      <w:r w:rsidR="008C0429">
        <w:rPr>
          <w:rFonts w:asciiTheme="minorHAnsi" w:eastAsia="Georgia" w:hAnsiTheme="minorHAnsi" w:cstheme="minorHAnsi"/>
          <w:sz w:val="24"/>
          <w:szCs w:val="24"/>
        </w:rPr>
        <w:t>ую команду тестировщиков (1 человек). И в целом, к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раткого списка для прогона тестов, вполне достаточного для поставленной задачи. </w:t>
      </w:r>
    </w:p>
    <w:p w14:paraId="0A923D10" w14:textId="15CF45DA" w:rsidR="009A5E51" w:rsidRPr="009C7C96" w:rsidRDefault="009A5E51" w:rsidP="0068213C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Тестовая документация находится 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>в прилагаемом файле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: </w:t>
      </w:r>
      <w:r w:rsidR="0068213C" w:rsidRPr="009C7C96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Check-list.xlsx</w:t>
      </w:r>
      <w:r w:rsidRPr="009C7C96">
        <w:rPr>
          <w:rFonts w:asciiTheme="minorHAnsi" w:eastAsia="Georgia" w:hAnsiTheme="minorHAnsi" w:cstheme="minorHAnsi"/>
          <w:sz w:val="24"/>
          <w:szCs w:val="24"/>
        </w:rPr>
        <w:t>. Выбор был сделан в польз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у </w:t>
      </w:r>
      <w:r w:rsidR="0068213C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Microsoft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68213C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Excel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>, в виду удобства и доступности данного ПО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. </w:t>
      </w:r>
    </w:p>
    <w:p w14:paraId="273D34F4" w14:textId="44B326A1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>Результат прогона тест</w:t>
      </w:r>
      <w:r w:rsidR="008C0429">
        <w:rPr>
          <w:rFonts w:asciiTheme="minorHAnsi" w:eastAsia="Georgia" w:hAnsiTheme="minorHAnsi" w:cstheme="minorHAnsi"/>
          <w:sz w:val="24"/>
          <w:szCs w:val="24"/>
        </w:rPr>
        <w:t>ов</w:t>
      </w:r>
      <w:r w:rsidRPr="009C7C96">
        <w:rPr>
          <w:rFonts w:asciiTheme="minorHAnsi" w:eastAsia="Georgia" w:hAnsiTheme="minorHAnsi" w:cstheme="minorHAnsi"/>
          <w:sz w:val="24"/>
          <w:szCs w:val="24"/>
        </w:rPr>
        <w:t>:</w:t>
      </w:r>
    </w:p>
    <w:tbl>
      <w:tblPr>
        <w:tblW w:w="10199" w:type="dxa"/>
        <w:tblLook w:val="04A0" w:firstRow="1" w:lastRow="0" w:firstColumn="1" w:lastColumn="0" w:noHBand="0" w:noVBand="1"/>
      </w:tblPr>
      <w:tblGrid>
        <w:gridCol w:w="989"/>
        <w:gridCol w:w="4149"/>
        <w:gridCol w:w="770"/>
        <w:gridCol w:w="4291"/>
      </w:tblGrid>
      <w:tr w:rsidR="008C0429" w:rsidRPr="008C0429" w14:paraId="59C54BC1" w14:textId="77777777" w:rsidTr="008C0429">
        <w:trPr>
          <w:trHeight w:val="301"/>
        </w:trPr>
        <w:tc>
          <w:tcPr>
            <w:tcW w:w="101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1604DD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Создание публикации</w:t>
            </w:r>
          </w:p>
        </w:tc>
      </w:tr>
      <w:tr w:rsidR="008C0429" w:rsidRPr="008C0429" w14:paraId="676F7342" w14:textId="77777777" w:rsidTr="008C0429">
        <w:trPr>
          <w:trHeight w:val="301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center"/>
            <w:hideMark/>
          </w:tcPr>
          <w:p w14:paraId="00F8112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 Номер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vAlign w:val="center"/>
            <w:hideMark/>
          </w:tcPr>
          <w:p w14:paraId="47B7613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Заголовок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bottom"/>
            <w:hideMark/>
          </w:tcPr>
          <w:p w14:paraId="611A00A1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Статус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vAlign w:val="center"/>
            <w:hideMark/>
          </w:tcPr>
          <w:p w14:paraId="3D9710E2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Комментарий</w:t>
            </w:r>
          </w:p>
        </w:tc>
      </w:tr>
      <w:tr w:rsidR="008C0429" w:rsidRPr="008C0429" w14:paraId="0FFFA8F2" w14:textId="77777777" w:rsidTr="008C0429">
        <w:trPr>
          <w:trHeight w:val="512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9DE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80C47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На странице Блога имеется кнопка со значком "+" над карточками постов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46EBB358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0F9C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6227D9FD" w14:textId="77777777" w:rsidTr="008C0429">
        <w:trPr>
          <w:trHeight w:val="739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F426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34466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При нажатии кнопки "+" на экране Блога, отображается экран создания поста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4383DACA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5A24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71C09931" w14:textId="77777777" w:rsidTr="008C0429">
        <w:trPr>
          <w:trHeight w:val="768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A09E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8A1D7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При успешном создании поста, система подсчитывает время на чтение и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редиректит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пользователя на экран созданного поста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19A5AA25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1CA5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3928189F" w14:textId="77777777" w:rsidTr="008C0429">
        <w:trPr>
          <w:trHeight w:val="768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CFEF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2C34B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Если не заполнено дно из полей: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Title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Description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Content, New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image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то под кнопкой Save выводится ошибка с текстом: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Impossible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empty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post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741AC1F3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F7FD6" w14:textId="4CBD4E9A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Пост с незаполнен</w:t>
            </w: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ым полем пропускается. Ошибка не отображается</w:t>
            </w:r>
          </w:p>
        </w:tc>
      </w:tr>
      <w:tr w:rsidR="008C0429" w:rsidRPr="008C0429" w14:paraId="55F3E67C" w14:textId="77777777" w:rsidTr="008C0429">
        <w:trPr>
          <w:trHeight w:val="768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56A78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6E36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Поле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Title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допускает не более 40 символов, при попытке ввести больше, под полем выводится ошибка: 40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symbols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7A1AE7AE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E4C9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Проходит более 40 символов. Ошибка не отображается</w:t>
            </w:r>
          </w:p>
        </w:tc>
      </w:tr>
      <w:tr w:rsidR="008C0429" w:rsidRPr="008C0429" w14:paraId="53486632" w14:textId="77777777" w:rsidTr="008C0429">
        <w:trPr>
          <w:trHeight w:val="512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F971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2816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Скопированный текст в поле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Title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обрезается до 40 символов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7B89AB21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1AB4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Скопированный текст не обрезается</w:t>
            </w:r>
          </w:p>
        </w:tc>
      </w:tr>
      <w:tr w:rsidR="008C0429" w:rsidRPr="008C0429" w14:paraId="099C16B4" w14:textId="77777777" w:rsidTr="008C0429">
        <w:trPr>
          <w:trHeight w:val="768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8148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56F5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Поле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Description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допускает не более 100 символов, при попытке ввести больше, под полем выводится ошибка: 100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symbols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59BDF0DC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0B80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Ошибка не отображается</w:t>
            </w:r>
          </w:p>
        </w:tc>
      </w:tr>
      <w:tr w:rsidR="008C0429" w:rsidRPr="008C0429" w14:paraId="6638385E" w14:textId="77777777" w:rsidTr="008C0429">
        <w:trPr>
          <w:trHeight w:val="512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FABC4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56C6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Скопированный текст в поле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Description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обрезается до 100 символов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30C691DE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C45E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5960366A" w14:textId="77777777" w:rsidTr="008C0429">
        <w:trPr>
          <w:trHeight w:val="768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74F69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E19C8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Каунтер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считает кол-во введенных символов в поле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Description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после каждого изменения. По дефолту: 0/100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37FFCEB2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94F9D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Каунтер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не работает</w:t>
            </w:r>
          </w:p>
        </w:tc>
      </w:tr>
      <w:tr w:rsidR="008C0429" w:rsidRPr="008C0429" w14:paraId="6C4D573F" w14:textId="77777777" w:rsidTr="008C0429">
        <w:trPr>
          <w:trHeight w:val="768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6E6D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D3758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Поле Content допускает не более 1000 символов, при попытке ввести больше, под полем выводится ошибка: 1000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symbols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76A10C73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7DAF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Проходит более 1000 символов. Ошибка не отображается</w:t>
            </w:r>
          </w:p>
        </w:tc>
      </w:tr>
      <w:tr w:rsidR="008C0429" w:rsidRPr="008C0429" w14:paraId="313F63D7" w14:textId="77777777" w:rsidTr="008C0429">
        <w:trPr>
          <w:trHeight w:val="512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0053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547B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Скопированный текст в поле Content, обрезается до 1000 символов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1C6BD4E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F3DD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Скопированный текст не обрезается</w:t>
            </w:r>
          </w:p>
        </w:tc>
      </w:tr>
      <w:tr w:rsidR="008C0429" w:rsidRPr="008C0429" w14:paraId="0964AD1B" w14:textId="77777777" w:rsidTr="008C0429">
        <w:trPr>
          <w:trHeight w:val="768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0100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14B4A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Пост можно сохранить в черновики через тумблер Post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is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draft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В этом случае пост не публикуется и будет доступен в разделе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Drafts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7B726478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42E8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464C66CF" w14:textId="77777777" w:rsidTr="008C0429">
        <w:trPr>
          <w:trHeight w:val="512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8AC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69179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Публикацию поста можно отложить указанием даты и времени в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Delay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post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7B478F04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9846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4E2850A7" w14:textId="77777777" w:rsidTr="008C0429">
        <w:trPr>
          <w:trHeight w:val="768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E193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B519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Если установить дату и время раньше текущего момента, то выведется ошибка: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can’t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be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less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today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65F23AC0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4BA35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Пост проходит. Ошибка не появляется</w:t>
            </w:r>
          </w:p>
        </w:tc>
      </w:tr>
      <w:tr w:rsidR="008C0429" w:rsidRPr="008C0429" w14:paraId="3761AB84" w14:textId="77777777" w:rsidTr="008C0429">
        <w:trPr>
          <w:trHeight w:val="301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08D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B2DD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 посту возможно прикрепить фотографию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1CFDCB7D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42FFC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04AAD7B0" w14:textId="77777777" w:rsidTr="008C0429">
        <w:trPr>
          <w:trHeight w:val="512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C00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3EB5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Поддерживаемые форматы фото: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png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jpg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jpeg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6C1BA85A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759C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Принимается фото любого формата, если выставлен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чекбокс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Post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is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draft</w:t>
            </w:r>
            <w:proofErr w:type="spellEnd"/>
          </w:p>
        </w:tc>
      </w:tr>
      <w:tr w:rsidR="008C0429" w:rsidRPr="008C0429" w14:paraId="23FFBD58" w14:textId="77777777" w:rsidTr="008C0429">
        <w:trPr>
          <w:trHeight w:val="301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31B6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CE47C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Размер фото, не более 2Mb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4756734A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BCAA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03CAD383" w14:textId="77777777" w:rsidTr="008C0429">
        <w:trPr>
          <w:trHeight w:val="512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FAEEA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0798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Поддерживается загрузка фото с устройства и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drug&amp;drop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134E4217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A271A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31730308" w14:textId="77777777" w:rsidTr="008C0429">
        <w:trPr>
          <w:trHeight w:val="512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EB82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A66D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При успешной загрузке, отображается название фото и превью фото c соотношением сторон 1:1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0BB89963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1331F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44A1DBC8" w14:textId="77777777" w:rsidTr="008C0429">
        <w:trPr>
          <w:trHeight w:val="301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0A6C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493C4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Если фото не загружено – вешается заглушка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bottom"/>
            <w:hideMark/>
          </w:tcPr>
          <w:p w14:paraId="6265D1C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41DE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15917493" w14:textId="3CFBA1A1" w:rsidR="0030646B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</w:p>
    <w:tbl>
      <w:tblPr>
        <w:tblW w:w="10213" w:type="dxa"/>
        <w:tblLook w:val="04A0" w:firstRow="1" w:lastRow="0" w:firstColumn="1" w:lastColumn="0" w:noHBand="0" w:noVBand="1"/>
      </w:tblPr>
      <w:tblGrid>
        <w:gridCol w:w="982"/>
        <w:gridCol w:w="3958"/>
        <w:gridCol w:w="764"/>
        <w:gridCol w:w="4509"/>
      </w:tblGrid>
      <w:tr w:rsidR="008C0429" w:rsidRPr="008C0429" w14:paraId="07A3528A" w14:textId="77777777" w:rsidTr="008C0429">
        <w:trPr>
          <w:trHeight w:val="305"/>
        </w:trPr>
        <w:tc>
          <w:tcPr>
            <w:tcW w:w="102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A32A87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Лента своих постов</w:t>
            </w:r>
          </w:p>
        </w:tc>
      </w:tr>
      <w:tr w:rsidR="008C0429" w:rsidRPr="008C0429" w14:paraId="6BD233A8" w14:textId="77777777" w:rsidTr="008C0429">
        <w:trPr>
          <w:trHeight w:val="305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center"/>
            <w:hideMark/>
          </w:tcPr>
          <w:p w14:paraId="1FA23547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 Номер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vAlign w:val="center"/>
            <w:hideMark/>
          </w:tcPr>
          <w:p w14:paraId="2CE2A0AA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Заголовок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bottom"/>
            <w:hideMark/>
          </w:tcPr>
          <w:p w14:paraId="0D3A5242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Статус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center"/>
            <w:hideMark/>
          </w:tcPr>
          <w:p w14:paraId="11725FCF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Комментарий</w:t>
            </w:r>
          </w:p>
        </w:tc>
      </w:tr>
      <w:tr w:rsidR="008C0429" w:rsidRPr="008C0429" w14:paraId="3E3B0345" w14:textId="77777777" w:rsidTr="008C0429">
        <w:trPr>
          <w:trHeight w:val="7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9B5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DE7C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Домашняя страница социальной сети. Отображает список превью своих постов и позволяет открыть каждый из них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1A9BE83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E736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2D77C4C0" w14:textId="77777777" w:rsidTr="008C0429">
        <w:trPr>
          <w:trHeight w:val="51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9432F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3491B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При переходе по ссылке или нажатии на кнопку Home в хедере открывается экран личного блога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66683AFE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063A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677E4BAB" w14:textId="77777777" w:rsidTr="008C0429">
        <w:trPr>
          <w:trHeight w:val="77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BFE1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1B89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Имеется возможность просматривать свои посты и переходить к ним, перемещаться к следующей и прошлой странице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1F1E6031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F05F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12443F5B" w14:textId="77777777" w:rsidTr="008C0429">
        <w:trPr>
          <w:trHeight w:val="51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D355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D5985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Превью постов содержит картинку,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тайтл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дескрипшн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7D7FFDAF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0F85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1586BBCD" w14:textId="77777777" w:rsidTr="008C0429">
        <w:trPr>
          <w:trHeight w:val="51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37F6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B129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При отсутствии элемента, он просто не отображается. При отсутствии картинки – заглушка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5A632EBC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CF05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69C1FE96" w14:textId="77777777" w:rsidTr="008C0429">
        <w:trPr>
          <w:trHeight w:val="103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7CD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83361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Картинки обрезаются до соотношения сторон 2:3, независимо от исходного формата. При необходимости расширения сторон фон сзади “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дозаливается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3A17FD42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B1D4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Фото отображаются с соотношением 1:1</w:t>
            </w:r>
          </w:p>
        </w:tc>
      </w:tr>
      <w:tr w:rsidR="008C0429" w:rsidRPr="008C0429" w14:paraId="4CD5391A" w14:textId="77777777" w:rsidTr="008C0429">
        <w:trPr>
          <w:trHeight w:val="51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A1E6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D37C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На одной странице отображается 10 постов. Сортировка по дефолту: от новых к старым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A9999" w:fill="EA9999"/>
            <w:noWrap/>
            <w:vAlign w:val="center"/>
            <w:hideMark/>
          </w:tcPr>
          <w:p w14:paraId="49414192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failed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D4BE3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Отображаются всего 4 поста</w:t>
            </w:r>
          </w:p>
        </w:tc>
      </w:tr>
      <w:tr w:rsidR="008C0429" w:rsidRPr="008C0429" w14:paraId="256454A8" w14:textId="77777777" w:rsidTr="008C0429">
        <w:trPr>
          <w:trHeight w:val="519"/>
        </w:trPr>
        <w:tc>
          <w:tcPr>
            <w:tcW w:w="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7B08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9A8E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По клику на иконку можно изменить сортировку: от старых к новым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6C1DF959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4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BB46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68312DD3" w14:textId="77777777" w:rsidR="008C0429" w:rsidRDefault="008C0429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</w:p>
    <w:p w14:paraId="0CE033BB" w14:textId="77777777" w:rsidR="008C0429" w:rsidRDefault="008C0429" w:rsidP="00B73661">
      <w:pPr>
        <w:spacing w:after="180"/>
        <w:ind w:right="320"/>
        <w:rPr>
          <w:rFonts w:asciiTheme="minorHAnsi" w:eastAsia="Georgia" w:hAnsiTheme="minorHAnsi" w:cstheme="minorHAnsi"/>
          <w:sz w:val="24"/>
          <w:szCs w:val="24"/>
        </w:rPr>
      </w:pPr>
    </w:p>
    <w:tbl>
      <w:tblPr>
        <w:tblW w:w="10186" w:type="dxa"/>
        <w:tblLook w:val="04A0" w:firstRow="1" w:lastRow="0" w:firstColumn="1" w:lastColumn="0" w:noHBand="0" w:noVBand="1"/>
      </w:tblPr>
      <w:tblGrid>
        <w:gridCol w:w="1283"/>
        <w:gridCol w:w="5788"/>
        <w:gridCol w:w="999"/>
        <w:gridCol w:w="2116"/>
      </w:tblGrid>
      <w:tr w:rsidR="008C0429" w:rsidRPr="008C0429" w14:paraId="02D36BF6" w14:textId="77777777" w:rsidTr="008C0429">
        <w:trPr>
          <w:trHeight w:val="307"/>
        </w:trPr>
        <w:tc>
          <w:tcPr>
            <w:tcW w:w="10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54BC95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Лента чужих постов</w:t>
            </w:r>
          </w:p>
        </w:tc>
      </w:tr>
      <w:tr w:rsidR="008C0429" w:rsidRPr="008C0429" w14:paraId="753FFB14" w14:textId="77777777" w:rsidTr="008C0429">
        <w:trPr>
          <w:trHeight w:val="307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center"/>
            <w:hideMark/>
          </w:tcPr>
          <w:p w14:paraId="03E168F4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# Номер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vAlign w:val="center"/>
            <w:hideMark/>
          </w:tcPr>
          <w:p w14:paraId="79840F0A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Заголовок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bottom"/>
            <w:hideMark/>
          </w:tcPr>
          <w:p w14:paraId="5A41DE85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Статус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CC" w:fill="CCCCCC"/>
            <w:noWrap/>
            <w:vAlign w:val="center"/>
            <w:hideMark/>
          </w:tcPr>
          <w:p w14:paraId="2C02749A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Комментарий</w:t>
            </w:r>
          </w:p>
        </w:tc>
      </w:tr>
      <w:tr w:rsidR="008C0429" w:rsidRPr="008C0429" w14:paraId="689D27A3" w14:textId="77777777" w:rsidTr="008C0429">
        <w:trPr>
          <w:trHeight w:val="523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24E1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393E5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Лента содержит список всех постов, опубликованных в социальной сети, кроме постов автора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5BAD8EF5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233E2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1247C200" w14:textId="77777777" w:rsidTr="008C0429">
        <w:trPr>
          <w:trHeight w:val="523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7D71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411A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Переход в ленту чужих постов, осуществляется тумблером: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my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Posts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65594F65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C470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24B717B2" w14:textId="77777777" w:rsidTr="008C0429">
        <w:trPr>
          <w:trHeight w:val="523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2E26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51D4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Лента отображается в хронологическом порядке от новых постов к старым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6EC50CAD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40D0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415B2C2C" w14:textId="77777777" w:rsidTr="008C0429">
        <w:trPr>
          <w:trHeight w:val="784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E0FB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C470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Имеется возможность просматривать чужие посты и переходить к ним, перемещаться к следующей и прошлой странице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6807F2EC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39DA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46A6F1A5" w14:textId="77777777" w:rsidTr="008C0429">
        <w:trPr>
          <w:trHeight w:val="307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74DD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23D2B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Превью постов содержит картинку,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тайтл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дескрипшн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41917044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ABC9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53615164" w14:textId="77777777" w:rsidTr="008C0429">
        <w:trPr>
          <w:trHeight w:val="307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268E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C05F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На одной странице отображается максимум 4 объявления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2A60CB7D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3F1E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492696F0" w14:textId="77777777" w:rsidTr="008C0429">
        <w:trPr>
          <w:trHeight w:val="784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4DF5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87AB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Перемещение по странице происходит по кнопкам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Previous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Page, Next Page. Если следующей, прошлой страницы нет, кнопка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дизейблится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3FAC98E4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40A3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8C0429" w:rsidRPr="008C0429" w14:paraId="2F68AD22" w14:textId="77777777" w:rsidTr="008C0429">
        <w:trPr>
          <w:trHeight w:val="1046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5A57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9DB1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Просмотр постов доступен только авторизованным пользователям. В противном случае API возвращает ошибку</w:t>
            </w: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 xml:space="preserve">авторизации. Фронт </w:t>
            </w: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редиректит</w:t>
            </w:r>
            <w:proofErr w:type="spellEnd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на страницу авторизации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center"/>
            <w:hideMark/>
          </w:tcPr>
          <w:p w14:paraId="112D39DD" w14:textId="77777777" w:rsidR="008C0429" w:rsidRPr="008C0429" w:rsidRDefault="008C0429" w:rsidP="008C042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passed</w:t>
            </w:r>
            <w:proofErr w:type="spellEnd"/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8D5C" w14:textId="77777777" w:rsidR="008C0429" w:rsidRPr="008C0429" w:rsidRDefault="008C0429" w:rsidP="008C0429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C042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5BE16814" w14:textId="77777777" w:rsidR="0030646B" w:rsidRPr="009C7C96" w:rsidRDefault="0030646B" w:rsidP="0030646B">
      <w:pPr>
        <w:spacing w:after="180"/>
        <w:ind w:right="320"/>
        <w:rPr>
          <w:rFonts w:asciiTheme="minorHAnsi" w:eastAsia="Georgia" w:hAnsiTheme="minorHAnsi" w:cstheme="minorHAnsi"/>
          <w:sz w:val="24"/>
          <w:szCs w:val="24"/>
        </w:rPr>
      </w:pPr>
    </w:p>
    <w:p w14:paraId="191E9A71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b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Статистика по дефектам.</w:t>
      </w:r>
    </w:p>
    <w:p w14:paraId="46179307" w14:textId="27F5C0E6" w:rsidR="009A5E51" w:rsidRPr="009C7C96" w:rsidRDefault="008C0429" w:rsidP="00B73661">
      <w:pPr>
        <w:spacing w:after="180"/>
        <w:rPr>
          <w:rFonts w:asciiTheme="minorHAnsi" w:eastAsia="Georgia" w:hAnsiTheme="minorHAnsi" w:cstheme="minorHAnsi"/>
          <w:sz w:val="24"/>
          <w:szCs w:val="24"/>
        </w:rPr>
      </w:pPr>
      <w:r>
        <w:rPr>
          <w:rFonts w:asciiTheme="minorHAnsi" w:eastAsia="Georgia" w:hAnsiTheme="minorHAnsi" w:cstheme="minorHAnsi"/>
          <w:sz w:val="24"/>
          <w:szCs w:val="24"/>
        </w:rPr>
        <w:t>Д</w:t>
      </w:r>
      <w:r w:rsidRPr="009C7C96">
        <w:rPr>
          <w:rFonts w:asciiTheme="minorHAnsi" w:eastAsia="Georgia" w:hAnsiTheme="minorHAnsi" w:cstheme="minorHAnsi"/>
          <w:sz w:val="24"/>
          <w:szCs w:val="24"/>
        </w:rPr>
        <w:t>ля заведения баг-репортов</w:t>
      </w:r>
      <w:r>
        <w:rPr>
          <w:rFonts w:asciiTheme="minorHAnsi" w:eastAsia="Georgia" w:hAnsiTheme="minorHAnsi" w:cstheme="minorHAnsi"/>
          <w:sz w:val="24"/>
          <w:szCs w:val="24"/>
        </w:rPr>
        <w:t>, был выбран</w:t>
      </w:r>
      <w:r w:rsidRPr="008C0429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3E2C23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Microsoft</w:t>
      </w:r>
      <w:r w:rsidR="003E2C23"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3E2C23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Excel</w:t>
      </w:r>
      <w:r w:rsidR="003E2C23" w:rsidRPr="009C7C96">
        <w:rPr>
          <w:rFonts w:asciiTheme="minorHAnsi" w:eastAsia="Georgia" w:hAnsiTheme="minorHAnsi" w:cstheme="minorHAnsi"/>
          <w:sz w:val="24"/>
          <w:szCs w:val="24"/>
        </w:rPr>
        <w:t xml:space="preserve">, в виду удобства и доступности данного ПО. </w:t>
      </w:r>
      <w:r w:rsidR="009A5E51" w:rsidRPr="009C7C96">
        <w:rPr>
          <w:rFonts w:asciiTheme="minorHAnsi" w:eastAsia="Georgia" w:hAnsiTheme="minorHAnsi" w:cstheme="minorHAnsi"/>
          <w:sz w:val="24"/>
          <w:szCs w:val="24"/>
        </w:rPr>
        <w:t xml:space="preserve">Заведенные баг-репорты можно найти </w:t>
      </w:r>
      <w:r w:rsidR="003E2C23" w:rsidRPr="009C7C96">
        <w:rPr>
          <w:rFonts w:asciiTheme="minorHAnsi" w:eastAsia="Georgia" w:hAnsiTheme="minorHAnsi" w:cstheme="minorHAnsi"/>
          <w:sz w:val="24"/>
          <w:szCs w:val="24"/>
        </w:rPr>
        <w:t>в прилагаемом файле</w:t>
      </w:r>
      <w:r w:rsidR="009A5E51" w:rsidRPr="009C7C96">
        <w:rPr>
          <w:rFonts w:asciiTheme="minorHAnsi" w:eastAsia="Georgia" w:hAnsiTheme="minorHAnsi" w:cstheme="minorHAnsi"/>
          <w:sz w:val="24"/>
          <w:szCs w:val="24"/>
        </w:rPr>
        <w:t xml:space="preserve">: </w:t>
      </w:r>
      <w:r w:rsidR="0008582D" w:rsidRPr="009C7C96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Bug-report.xlsx</w:t>
      </w:r>
      <w:r w:rsidR="009A5E51" w:rsidRPr="009C7C96">
        <w:rPr>
          <w:rFonts w:asciiTheme="minorHAnsi" w:eastAsia="Georgia" w:hAnsiTheme="minorHAnsi" w:cstheme="minorHAnsi"/>
          <w:sz w:val="24"/>
          <w:szCs w:val="24"/>
        </w:rPr>
        <w:t>.</w:t>
      </w:r>
    </w:p>
    <w:p w14:paraId="1170534E" w14:textId="6F350D32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Из </w:t>
      </w:r>
      <w:r w:rsidR="0008582D"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</w:rPr>
        <w:t>1</w:t>
      </w:r>
      <w:r w:rsidR="00343373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</w:rPr>
        <w:t>0</w:t>
      </w:r>
      <w:r w:rsidR="0008582D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заведённых багов</w:t>
      </w:r>
      <w:r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</w:t>
      </w:r>
      <w:r w:rsidRPr="009C7C96">
        <w:rPr>
          <w:rFonts w:asciiTheme="minorHAnsi" w:eastAsia="Georgia" w:hAnsiTheme="minorHAnsi" w:cstheme="minorHAnsi"/>
          <w:sz w:val="24"/>
          <w:szCs w:val="24"/>
        </w:rPr>
        <w:t>:</w:t>
      </w:r>
    </w:p>
    <w:p w14:paraId="1D38900F" w14:textId="1AEEB5EB" w:rsidR="009A5E51" w:rsidRPr="009C7C96" w:rsidRDefault="00343373" w:rsidP="009A5E51">
      <w:pPr>
        <w:numPr>
          <w:ilvl w:val="0"/>
          <w:numId w:val="1"/>
        </w:numPr>
        <w:ind w:right="320"/>
        <w:rPr>
          <w:rFonts w:asciiTheme="minorHAnsi" w:eastAsia="Georgia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</w:rPr>
        <w:t>6</w:t>
      </w:r>
      <w:r w:rsidR="009A5E51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– имеют статус </w:t>
      </w:r>
      <w:r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</w:rPr>
        <w:t>серьёзный</w:t>
      </w:r>
    </w:p>
    <w:p w14:paraId="5F2116EE" w14:textId="028EB953" w:rsidR="0008582D" w:rsidRDefault="0008582D" w:rsidP="00343373">
      <w:pPr>
        <w:numPr>
          <w:ilvl w:val="0"/>
          <w:numId w:val="1"/>
        </w:numPr>
        <w:ind w:right="320"/>
        <w:rPr>
          <w:rFonts w:asciiTheme="minorHAnsi" w:eastAsia="Georgia" w:hAnsiTheme="minorHAnsi" w:cstheme="minorHAnsi"/>
          <w:color w:val="000000" w:themeColor="text1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  <w:lang w:val="en-US"/>
        </w:rPr>
        <w:t>4</w:t>
      </w:r>
      <w:r w:rsidR="009A5E51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– имеют статус </w:t>
      </w:r>
      <w:r w:rsidR="00343373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</w:rPr>
        <w:t>н</w:t>
      </w:r>
      <w:proofErr w:type="spellStart"/>
      <w:r w:rsidR="00343373" w:rsidRPr="00343373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  <w:lang w:val="en-US"/>
        </w:rPr>
        <w:t>езначительный</w:t>
      </w:r>
      <w:proofErr w:type="spellEnd"/>
    </w:p>
    <w:p w14:paraId="62BF0481" w14:textId="77777777" w:rsidR="00343373" w:rsidRDefault="00343373" w:rsidP="00343373">
      <w:pPr>
        <w:ind w:right="320"/>
        <w:rPr>
          <w:rFonts w:asciiTheme="minorHAnsi" w:eastAsia="Georgia" w:hAnsiTheme="minorHAnsi" w:cstheme="minorHAnsi"/>
          <w:color w:val="000000" w:themeColor="text1"/>
          <w:sz w:val="24"/>
          <w:szCs w:val="24"/>
        </w:rPr>
      </w:pPr>
    </w:p>
    <w:p w14:paraId="157071ED" w14:textId="77777777" w:rsidR="00343373" w:rsidRPr="00343373" w:rsidRDefault="00343373" w:rsidP="00343373">
      <w:pPr>
        <w:ind w:right="320"/>
        <w:rPr>
          <w:rFonts w:asciiTheme="minorHAnsi" w:eastAsia="Georgia" w:hAnsiTheme="minorHAnsi" w:cstheme="minorHAnsi"/>
          <w:color w:val="000000" w:themeColor="text1"/>
          <w:sz w:val="24"/>
          <w:szCs w:val="24"/>
        </w:rPr>
      </w:pPr>
    </w:p>
    <w:p w14:paraId="4D523657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Качество объекта тестирования</w:t>
      </w:r>
      <w:r w:rsidRPr="009C7C96">
        <w:rPr>
          <w:rFonts w:asciiTheme="minorHAnsi" w:eastAsia="Georgia" w:hAnsiTheme="minorHAnsi" w:cstheme="minorHAnsi"/>
          <w:sz w:val="24"/>
          <w:szCs w:val="24"/>
        </w:rPr>
        <w:t>.</w:t>
      </w:r>
    </w:p>
    <w:p w14:paraId="3D3580C4" w14:textId="77777777" w:rsidR="00343373" w:rsidRDefault="0008582D" w:rsidP="0008582D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>Исходя из результатов тестирования данного функционала, могу сделать вывод, что он</w:t>
      </w:r>
      <w:r w:rsidR="00343373">
        <w:rPr>
          <w:rFonts w:asciiTheme="minorHAnsi" w:eastAsia="Georgia" w:hAnsiTheme="minorHAnsi" w:cstheme="minorHAnsi"/>
          <w:sz w:val="24"/>
          <w:szCs w:val="24"/>
        </w:rPr>
        <w:t xml:space="preserve"> вполне работоспособен, но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пока не готов к релизу</w:t>
      </w:r>
      <w:r w:rsidR="00343373">
        <w:rPr>
          <w:rFonts w:asciiTheme="minorHAnsi" w:eastAsia="Georgia" w:hAnsiTheme="minorHAnsi" w:cstheme="minorHAnsi"/>
          <w:sz w:val="24"/>
          <w:szCs w:val="24"/>
        </w:rPr>
        <w:t>.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343373">
        <w:rPr>
          <w:rFonts w:asciiTheme="minorHAnsi" w:eastAsia="Georgia" w:hAnsiTheme="minorHAnsi" w:cstheme="minorHAnsi"/>
          <w:sz w:val="24"/>
          <w:szCs w:val="24"/>
        </w:rPr>
        <w:t>Н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о может быть допущен, после исправления найденных багов. </w:t>
      </w:r>
    </w:p>
    <w:p w14:paraId="1BB4FE7E" w14:textId="5C931B0C" w:rsidR="0008582D" w:rsidRPr="009C7C96" w:rsidRDefault="0008582D" w:rsidP="0008582D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Особенно стоит обратить внимание на баги в статусе </w:t>
      </w:r>
      <w:r w:rsidR="00343373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</w:rPr>
        <w:t>серьёзный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. </w:t>
      </w:r>
      <w:r w:rsidR="00343373">
        <w:rPr>
          <w:rFonts w:asciiTheme="minorHAnsi" w:eastAsia="Georgia" w:hAnsiTheme="minorHAnsi" w:cstheme="minorHAnsi"/>
          <w:sz w:val="24"/>
          <w:szCs w:val="24"/>
        </w:rPr>
        <w:t>Имеются проблемы с валидацией полей и отображением ленты постов, где есть явные несоответствия требованиям.</w:t>
      </w:r>
    </w:p>
    <w:p w14:paraId="546A1DCB" w14:textId="77777777" w:rsidR="00467916" w:rsidRPr="009C7C96" w:rsidRDefault="00467916">
      <w:pPr>
        <w:rPr>
          <w:rFonts w:asciiTheme="minorHAnsi" w:hAnsiTheme="minorHAnsi" w:cstheme="minorHAnsi"/>
          <w:sz w:val="24"/>
          <w:szCs w:val="24"/>
        </w:rPr>
      </w:pPr>
    </w:p>
    <w:sectPr w:rsidR="00467916" w:rsidRPr="009C7C96" w:rsidSect="008C0429">
      <w:pgSz w:w="11906" w:h="16838"/>
      <w:pgMar w:top="567" w:right="566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DBE"/>
    <w:multiLevelType w:val="multilevel"/>
    <w:tmpl w:val="ABC2CAE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1968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AD"/>
    <w:rsid w:val="000529AD"/>
    <w:rsid w:val="0008582D"/>
    <w:rsid w:val="0030646B"/>
    <w:rsid w:val="00343373"/>
    <w:rsid w:val="003E2C23"/>
    <w:rsid w:val="00467916"/>
    <w:rsid w:val="00500E27"/>
    <w:rsid w:val="005471E0"/>
    <w:rsid w:val="00552E2A"/>
    <w:rsid w:val="0068213C"/>
    <w:rsid w:val="00881D69"/>
    <w:rsid w:val="00892FD1"/>
    <w:rsid w:val="008C0429"/>
    <w:rsid w:val="009A5E51"/>
    <w:rsid w:val="009C7C96"/>
    <w:rsid w:val="00B73661"/>
    <w:rsid w:val="00C159E0"/>
    <w:rsid w:val="00CA334F"/>
    <w:rsid w:val="00E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1F83"/>
  <w15:chartTrackingRefBased/>
  <w15:docId w15:val="{C9B2F0FD-7995-424D-8573-F7E8F829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E5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E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-stand.g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2023-01-29T16:01:00Z</dcterms:created>
  <dcterms:modified xsi:type="dcterms:W3CDTF">2023-05-23T06:05:00Z</dcterms:modified>
</cp:coreProperties>
</file>