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638"/>
        <w:gridCol w:w="1637"/>
        <w:gridCol w:w="4350"/>
      </w:tblGrid>
      <w:tr w:rsidR="009D4901" w:rsidRPr="009D4901" w14:paraId="3CAEF581" w14:textId="77777777" w:rsidTr="009D4901">
        <w:trPr>
          <w:tblHeader/>
        </w:trPr>
        <w:tc>
          <w:tcPr>
            <w:tcW w:w="0" w:type="auto"/>
            <w:shd w:val="clear" w:color="auto" w:fill="F0F0F0"/>
            <w:vAlign w:val="center"/>
            <w:hideMark/>
          </w:tcPr>
          <w:p w14:paraId="019A5BB1" w14:textId="77777777" w:rsidR="009D4901" w:rsidRPr="009D4901" w:rsidRDefault="009D4901" w:rsidP="009D49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Element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9BC51B2" w14:textId="77777777" w:rsidR="009D4901" w:rsidRPr="009D4901" w:rsidRDefault="009D4901" w:rsidP="009D49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Start Tag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896DC93" w14:textId="77777777" w:rsidR="009D4901" w:rsidRPr="009D4901" w:rsidRDefault="009D4901" w:rsidP="009D49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 Tag</w:t>
            </w:r>
          </w:p>
        </w:tc>
        <w:tc>
          <w:tcPr>
            <w:tcW w:w="4350" w:type="dxa"/>
            <w:shd w:val="clear" w:color="auto" w:fill="F0F0F0"/>
            <w:vAlign w:val="center"/>
            <w:hideMark/>
          </w:tcPr>
          <w:p w14:paraId="7E98E09B" w14:textId="77777777" w:rsidR="009D4901" w:rsidRPr="009D4901" w:rsidRDefault="009D4901" w:rsidP="009D49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Short Description</w:t>
            </w:r>
          </w:p>
        </w:tc>
      </w:tr>
      <w:tr w:rsidR="009D4901" w:rsidRPr="009D4901" w14:paraId="004DDD02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0D350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" w:anchor="the-a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a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B7F4E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3A437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3A088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Hyperlink</w:t>
            </w:r>
          </w:p>
        </w:tc>
      </w:tr>
      <w:tr w:rsidR="009D4901" w:rsidRPr="009D4901" w14:paraId="1E561C9B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243BC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" w:anchor="the-abbr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abbr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1698B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ED6EA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BB1CA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Abbreviation</w:t>
            </w:r>
          </w:p>
        </w:tc>
      </w:tr>
      <w:tr w:rsidR="009D4901" w:rsidRPr="009D4901" w14:paraId="54638EF3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9439E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" w:anchor="the-address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address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7F2E37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1CA3C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C42B8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Contact information</w:t>
            </w:r>
          </w:p>
        </w:tc>
      </w:tr>
      <w:tr w:rsidR="009D4901" w:rsidRPr="009D4901" w14:paraId="7DF639CB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6FDF2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" w:anchor="the-area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area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D019E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7EAB1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empty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76EBC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Image map region</w:t>
            </w:r>
          </w:p>
        </w:tc>
      </w:tr>
      <w:tr w:rsidR="009D4901" w:rsidRPr="009D4901" w14:paraId="20C18413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1428A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" w:anchor="the-article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article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68EEC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9D2D2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D9D10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Independent section</w:t>
            </w:r>
          </w:p>
        </w:tc>
      </w:tr>
      <w:tr w:rsidR="009D4901" w:rsidRPr="009D4901" w14:paraId="77489929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F485B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" w:anchor="the-aside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aside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B9F1B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7B544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5CC3E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Auxiliary section</w:t>
            </w:r>
          </w:p>
        </w:tc>
      </w:tr>
      <w:tr w:rsidR="009D4901" w:rsidRPr="009D4901" w14:paraId="0D3AB1D8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28ACA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" w:anchor="the-audio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audio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7599E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9E1512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9B51C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Audio stream</w:t>
            </w:r>
          </w:p>
        </w:tc>
      </w:tr>
      <w:tr w:rsidR="009D4901" w:rsidRPr="009D4901" w14:paraId="01B2A909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C572C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" w:anchor="the-b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b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D1F95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565FE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AA2C3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Bold text</w:t>
            </w:r>
          </w:p>
        </w:tc>
      </w:tr>
      <w:tr w:rsidR="009D4901" w:rsidRPr="009D4901" w14:paraId="1DFBC940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0B7737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" w:anchor="the-base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base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E9549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6027D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empty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E6036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 base URI</w:t>
            </w:r>
          </w:p>
        </w:tc>
      </w:tr>
      <w:tr w:rsidR="009D4901" w:rsidRPr="009D4901" w14:paraId="460A2711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64657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" w:anchor="the-bb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bb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94FEB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FD6C3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2CF50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Browser button</w:t>
            </w:r>
          </w:p>
        </w:tc>
      </w:tr>
      <w:tr w:rsidR="009D4901" w:rsidRPr="009D4901" w14:paraId="343C253E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899E3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" w:anchor="the-bdo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bdo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87015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4C29C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EB545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Bi-directional text override</w:t>
            </w:r>
          </w:p>
        </w:tc>
      </w:tr>
      <w:tr w:rsidR="009D4901" w:rsidRPr="009D4901" w14:paraId="399CB934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6D8CD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" w:anchor="the-blockquote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blockquote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C0313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2C545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AD2E4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Long quotation</w:t>
            </w:r>
          </w:p>
        </w:tc>
      </w:tr>
      <w:tr w:rsidR="009D4901" w:rsidRPr="009D4901" w14:paraId="67785E8E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79CAF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" w:anchor="the-body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body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6C661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95133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0FDC4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content</w:t>
            </w:r>
          </w:p>
        </w:tc>
      </w:tr>
      <w:tr w:rsidR="009D4901" w:rsidRPr="009D4901" w14:paraId="6A2C88BF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D05D1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" w:anchor="the-br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br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8FACE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E8A4D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empty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09535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Line break</w:t>
            </w:r>
          </w:p>
        </w:tc>
      </w:tr>
      <w:tr w:rsidR="009D4901" w:rsidRPr="009D4901" w14:paraId="726626B7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86E86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" w:anchor="the-button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button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8F335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B0EAE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31053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Push button control</w:t>
            </w:r>
          </w:p>
        </w:tc>
      </w:tr>
      <w:tr w:rsidR="009D4901" w:rsidRPr="009D4901" w14:paraId="44AB446E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E835B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" w:anchor="the-canvas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canvas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6265D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EA665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65D58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Bitmap canvas</w:t>
            </w:r>
          </w:p>
        </w:tc>
      </w:tr>
      <w:tr w:rsidR="009D4901" w:rsidRPr="009D4901" w14:paraId="78F210D9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6D161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" w:anchor="the-caption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caption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F539E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BC6E0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D6B59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 caption</w:t>
            </w:r>
          </w:p>
        </w:tc>
      </w:tr>
      <w:tr w:rsidR="009D4901" w:rsidRPr="009D4901" w14:paraId="217A7D89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7D555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" w:anchor="the-cite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cite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3F8B7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D77D7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F4775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Citation</w:t>
            </w:r>
          </w:p>
        </w:tc>
      </w:tr>
      <w:tr w:rsidR="009D4901" w:rsidRPr="009D4901" w14:paraId="01F743D0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2EC10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" w:anchor="the-code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AFA4E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55DB8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D2B66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Code fragment</w:t>
            </w:r>
          </w:p>
        </w:tc>
      </w:tr>
      <w:tr w:rsidR="009D4901" w:rsidRPr="009D4901" w14:paraId="44E9C1A2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F12C7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" w:anchor="the-col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col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42FFD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5E81B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empty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A31C2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 column</w:t>
            </w:r>
          </w:p>
        </w:tc>
      </w:tr>
      <w:tr w:rsidR="009D4901" w:rsidRPr="009D4901" w14:paraId="63D347D6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B645C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" w:anchor="the-colgroup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colgroup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9FF302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3A560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038DF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 column group</w:t>
            </w:r>
          </w:p>
        </w:tc>
      </w:tr>
      <w:tr w:rsidR="009D4901" w:rsidRPr="009D4901" w14:paraId="3E2ADF5A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77CF1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" w:anchor="the-command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command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503982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BB2B1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empty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71A6D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Command that a user can invoke</w:t>
            </w:r>
          </w:p>
        </w:tc>
      </w:tr>
      <w:tr w:rsidR="009D4901" w:rsidRPr="009D4901" w14:paraId="6F8D7480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C75F4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D4901">
              <w:rPr>
                <w:rFonts w:ascii="Courier New" w:eastAsia="Times New Roman" w:hAnsi="Courier New" w:cs="Courier New"/>
                <w:color w:val="FF4500"/>
                <w:sz w:val="18"/>
                <w:szCs w:val="18"/>
              </w:rPr>
              <w:t>datagrid</w:t>
            </w:r>
            <w:proofErr w:type="spellEnd"/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A0047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D8D80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E422E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Interactive tree, </w:t>
            </w:r>
            <w:proofErr w:type="gramStart"/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</w:t>
            </w:r>
            <w:proofErr w:type="gramEnd"/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or tabular data</w:t>
            </w:r>
          </w:p>
        </w:tc>
      </w:tr>
      <w:tr w:rsidR="009D4901" w:rsidRPr="009D4901" w14:paraId="6AEE98DF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BB4C6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" w:anchor="the-datalist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datalist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6F200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2B814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0A91F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Predefined control values</w:t>
            </w:r>
          </w:p>
        </w:tc>
      </w:tr>
      <w:tr w:rsidR="009D4901" w:rsidRPr="009D4901" w14:paraId="61721C54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6B91C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" w:anchor="the-dd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dd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C384E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CFAD4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37383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  <w:proofErr w:type="spellStart"/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</w:tr>
      <w:tr w:rsidR="009D4901" w:rsidRPr="009D4901" w14:paraId="689C8B75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B5B45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" w:anchor="the-del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del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D3F75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C4DC7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4B620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Deletion</w:t>
            </w:r>
          </w:p>
        </w:tc>
      </w:tr>
      <w:tr w:rsidR="009D4901" w:rsidRPr="009D4901" w14:paraId="0C6E9BA4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9EF13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" w:anchor="the-details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details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99233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E923C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0ECD4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Additional information</w:t>
            </w:r>
          </w:p>
        </w:tc>
      </w:tr>
      <w:tr w:rsidR="009D4901" w:rsidRPr="009D4901" w14:paraId="628E4A24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55AAB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" w:anchor="the-dfn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dfn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83C51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2BDDB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E491D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Defining instance of a term</w:t>
            </w:r>
          </w:p>
        </w:tc>
      </w:tr>
      <w:tr w:rsidR="009D4901" w:rsidRPr="009D4901" w14:paraId="073858F2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BF3A3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" w:anchor="the-dialog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dialog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2A3D5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7FB36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135CB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Conversation</w:t>
            </w:r>
          </w:p>
        </w:tc>
      </w:tr>
      <w:tr w:rsidR="009D4901" w:rsidRPr="009D4901" w14:paraId="7D6D338C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B8E367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" w:anchor="the-div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div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F8B5B2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5F27E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89E81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Generic division</w:t>
            </w:r>
          </w:p>
        </w:tc>
      </w:tr>
      <w:tr w:rsidR="009D4901" w:rsidRPr="009D4901" w14:paraId="5FB47D47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5F904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4" w:anchor="the-dl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dl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2F98F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0CF28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C1365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 list</w:t>
            </w:r>
          </w:p>
        </w:tc>
      </w:tr>
      <w:tr w:rsidR="009D4901" w:rsidRPr="009D4901" w14:paraId="5EA3AFDF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3705F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5" w:anchor="the-dt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dt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EC307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0C225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8F418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 term</w:t>
            </w:r>
          </w:p>
        </w:tc>
      </w:tr>
      <w:tr w:rsidR="009D4901" w:rsidRPr="009D4901" w14:paraId="48895562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9EEEA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6" w:anchor="the-em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em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35708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2BB7C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37007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Stress emphasis</w:t>
            </w:r>
          </w:p>
        </w:tc>
      </w:tr>
      <w:tr w:rsidR="009D4901" w:rsidRPr="009D4901" w14:paraId="13ADE40D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9D6B7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7" w:anchor="the-embed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embed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3180E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2B571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empty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B7FAA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Embedded application</w:t>
            </w:r>
          </w:p>
        </w:tc>
      </w:tr>
      <w:tr w:rsidR="009D4901" w:rsidRPr="009D4901" w14:paraId="45165AC9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12936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8" w:anchor="the-fieldset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fieldset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AC9CC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06212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33BAB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Form control group</w:t>
            </w:r>
          </w:p>
        </w:tc>
      </w:tr>
      <w:tr w:rsidR="009D4901" w:rsidRPr="009D4901" w14:paraId="5AD9D053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A59B2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9" w:anchor="the-figure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figure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3CE6C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6D429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9FA75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figure with a caption.</w:t>
            </w:r>
          </w:p>
        </w:tc>
      </w:tr>
      <w:tr w:rsidR="009D4901" w:rsidRPr="009D4901" w14:paraId="0F3C84EE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19D74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0" w:anchor="the-footer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footer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653B9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AC576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A1660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Section footer</w:t>
            </w:r>
          </w:p>
        </w:tc>
      </w:tr>
      <w:tr w:rsidR="009D4901" w:rsidRPr="009D4901" w14:paraId="24F07898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C45B3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1" w:anchor="the-form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form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ECA5D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A25CC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CD2E6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Form</w:t>
            </w:r>
          </w:p>
        </w:tc>
      </w:tr>
      <w:tr w:rsidR="009D4901" w:rsidRPr="009D4901" w14:paraId="08CF6432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4F1BF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2" w:anchor="the-h1,-h2,-h3,-h4,-h5,-and-h6-elements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h1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F1784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A0EF1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00823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Heading level 1</w:t>
            </w:r>
          </w:p>
        </w:tc>
      </w:tr>
      <w:tr w:rsidR="009D4901" w:rsidRPr="009D4901" w14:paraId="0803864F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438EE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3" w:anchor="the-h1,-h2,-h3,-h4,-h5,-and-h6-elements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h2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CF2637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F9D91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09D0F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Heading level 2</w:t>
            </w:r>
          </w:p>
        </w:tc>
      </w:tr>
      <w:tr w:rsidR="009D4901" w:rsidRPr="009D4901" w14:paraId="613D338C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44484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4" w:anchor="the-h1,-h2,-h3,-h4,-h5,-and-h6-elements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h3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95EC3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93CFB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93D81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Heading level 3</w:t>
            </w:r>
          </w:p>
        </w:tc>
      </w:tr>
      <w:tr w:rsidR="009D4901" w:rsidRPr="009D4901" w14:paraId="435E8411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EF75D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5" w:anchor="the-h1,-h2,-h3,-h4,-h5,-and-h6-elements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h4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88E69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020F42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1034D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Heading level 4</w:t>
            </w:r>
          </w:p>
        </w:tc>
      </w:tr>
      <w:tr w:rsidR="009D4901" w:rsidRPr="009D4901" w14:paraId="0DAB48F4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FD62A2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6" w:anchor="the-h1,-h2,-h3,-h4,-h5,-and-h6-elements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h5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BDAE4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D2BF7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0724F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Heading level 5</w:t>
            </w:r>
          </w:p>
        </w:tc>
      </w:tr>
      <w:tr w:rsidR="009D4901" w:rsidRPr="009D4901" w14:paraId="6CC3799D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1A646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7" w:anchor="the-h1,-h2,-h3,-h4,-h5,-and-h6-elements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h6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8A79E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72FBC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31632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Heading level 6</w:t>
            </w:r>
          </w:p>
        </w:tc>
      </w:tr>
      <w:tr w:rsidR="009D4901" w:rsidRPr="009D4901" w14:paraId="1BC3F9DB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1D7EA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8" w:anchor="the-head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head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8FFDC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073E2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E7C12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 head</w:t>
            </w:r>
          </w:p>
        </w:tc>
      </w:tr>
      <w:tr w:rsidR="009D4901" w:rsidRPr="009D4901" w14:paraId="3BA9E97F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55020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9" w:anchor="the-header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header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3C8F1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4AC53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7DAB7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Section header</w:t>
            </w:r>
          </w:p>
        </w:tc>
      </w:tr>
      <w:tr w:rsidR="009D4901" w:rsidRPr="009D4901" w14:paraId="6765C91B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6F7EA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0" w:anchor="the-hr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hr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5AE4D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0A2F4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empty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C57372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Separator</w:t>
            </w:r>
          </w:p>
        </w:tc>
      </w:tr>
      <w:tr w:rsidR="009D4901" w:rsidRPr="009D4901" w14:paraId="1F759856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E0F48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1" w:anchor="the-html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html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1222E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D1F0C7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0EDB9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 root</w:t>
            </w:r>
          </w:p>
        </w:tc>
      </w:tr>
      <w:tr w:rsidR="009D4901" w:rsidRPr="009D4901" w14:paraId="0E679D3A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61E6D7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2" w:anchor="the-i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i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E1D0E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16E42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3AE67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Italic text</w:t>
            </w:r>
          </w:p>
        </w:tc>
      </w:tr>
      <w:tr w:rsidR="009D4901" w:rsidRPr="009D4901" w14:paraId="1EAAA42F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0769F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3" w:anchor="the-iframe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iframe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786BB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CA110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FCB59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Inline frame</w:t>
            </w:r>
          </w:p>
        </w:tc>
      </w:tr>
      <w:tr w:rsidR="009D4901" w:rsidRPr="009D4901" w14:paraId="33B7CD83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69536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4" w:anchor="the-img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img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B05B7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B2036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empty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38729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Image</w:t>
            </w:r>
          </w:p>
        </w:tc>
      </w:tr>
      <w:tr w:rsidR="009D4901" w:rsidRPr="009D4901" w14:paraId="63A0EA20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53E9C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5" w:anchor="the-input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3CC40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37F0C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empty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1C74F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Form control</w:t>
            </w:r>
          </w:p>
        </w:tc>
      </w:tr>
      <w:tr w:rsidR="009D4901" w:rsidRPr="009D4901" w14:paraId="4E0FD632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42B10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6" w:anchor="the-ins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ins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8F415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CAD65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8C92E2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Insertion</w:t>
            </w:r>
          </w:p>
        </w:tc>
      </w:tr>
      <w:tr w:rsidR="009D4901" w:rsidRPr="009D4901" w14:paraId="659A1529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9926A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7" w:anchor="the-kbd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kbd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6C195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14646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5BFEA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input</w:t>
            </w:r>
          </w:p>
        </w:tc>
      </w:tr>
      <w:tr w:rsidR="009D4901" w:rsidRPr="009D4901" w14:paraId="19F972D2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2AA0A2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8" w:anchor="the-label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label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613F6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CABA2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54FCC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Form control label</w:t>
            </w:r>
          </w:p>
        </w:tc>
      </w:tr>
      <w:tr w:rsidR="009D4901" w:rsidRPr="009D4901" w14:paraId="39704613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B6B3A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9" w:anchor="the-legend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legend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1749C7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761E4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74C78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Explanatory title or caption</w:t>
            </w:r>
          </w:p>
        </w:tc>
      </w:tr>
      <w:tr w:rsidR="009D4901" w:rsidRPr="009D4901" w14:paraId="4A650DFD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3D22F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0" w:anchor="the-li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li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7426D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01F0C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7EB57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 item</w:t>
            </w:r>
          </w:p>
        </w:tc>
      </w:tr>
      <w:tr w:rsidR="009D4901" w:rsidRPr="009D4901" w14:paraId="4122B621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D66FA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1" w:anchor="the-link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link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859A0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73DCC2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empty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E8D7D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Link to resources</w:t>
            </w:r>
          </w:p>
        </w:tc>
      </w:tr>
      <w:tr w:rsidR="009D4901" w:rsidRPr="009D4901" w14:paraId="77F9A7E3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B1DC0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2" w:anchor="the-map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map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53537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B68C9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3C872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Client-side image map</w:t>
            </w:r>
          </w:p>
        </w:tc>
      </w:tr>
      <w:tr w:rsidR="009D4901" w:rsidRPr="009D4901" w14:paraId="426F18EF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AAB04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3" w:anchor="the-mark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mark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3903D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54E822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5A2D7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Marked or highlighted text</w:t>
            </w:r>
          </w:p>
        </w:tc>
      </w:tr>
      <w:tr w:rsidR="009D4901" w:rsidRPr="009D4901" w14:paraId="083B1B9D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1C641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4" w:anchor="the-menu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menu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3882F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05624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97ECC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Command menu</w:t>
            </w:r>
          </w:p>
        </w:tc>
      </w:tr>
      <w:tr w:rsidR="009D4901" w:rsidRPr="009D4901" w14:paraId="1A62DCF4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9F0DC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5" w:anchor="the-meta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meta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E090E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234F7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empty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AD9EB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Metadata</w:t>
            </w:r>
          </w:p>
        </w:tc>
      </w:tr>
      <w:tr w:rsidR="009D4901" w:rsidRPr="009D4901" w14:paraId="05FF1760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C32ED7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6" w:anchor="the-meter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meter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E8E2C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50724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3D48B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Scalar measurement</w:t>
            </w:r>
          </w:p>
        </w:tc>
      </w:tr>
      <w:tr w:rsidR="009D4901" w:rsidRPr="009D4901" w14:paraId="7DBBE93C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30640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7" w:anchor="the-nav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nav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7B225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E092F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72265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Navigation</w:t>
            </w:r>
          </w:p>
        </w:tc>
      </w:tr>
      <w:tr w:rsidR="009D4901" w:rsidRPr="009D4901" w14:paraId="4354B5E4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EF9D9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8" w:anchor="the-noscript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noscript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7E120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879F9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03460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content for no script support</w:t>
            </w:r>
          </w:p>
        </w:tc>
      </w:tr>
      <w:tr w:rsidR="009D4901" w:rsidRPr="009D4901" w14:paraId="5CA2A81C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D2CB7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9" w:anchor="the-object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object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D358D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03D8B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9DCF8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Generic embedded resource</w:t>
            </w:r>
          </w:p>
        </w:tc>
      </w:tr>
      <w:tr w:rsidR="009D4901" w:rsidRPr="009D4901" w14:paraId="26CD1BA6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1811D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0" w:anchor="the-ol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ol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712C8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C57B67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1BE1C7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Ordered list</w:t>
            </w:r>
          </w:p>
        </w:tc>
      </w:tr>
      <w:tr w:rsidR="009D4901" w:rsidRPr="009D4901" w14:paraId="3B57CAE5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AA67C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1" w:anchor="the-optgroup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optgroup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5CFBA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2F7A9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7E6717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 group</w:t>
            </w:r>
          </w:p>
        </w:tc>
      </w:tr>
      <w:tr w:rsidR="009D4901" w:rsidRPr="009D4901" w14:paraId="1D507A84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0F782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2" w:anchor="the-option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option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8041A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63C8A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15D42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Selection choice</w:t>
            </w:r>
          </w:p>
        </w:tc>
      </w:tr>
      <w:tr w:rsidR="009D4901" w:rsidRPr="009D4901" w14:paraId="3CDE30E5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78E302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3" w:anchor="the-output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output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A9A16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A12EC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8B692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Output control</w:t>
            </w:r>
          </w:p>
        </w:tc>
      </w:tr>
      <w:tr w:rsidR="009D4901" w:rsidRPr="009D4901" w14:paraId="7E18499E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06A47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4" w:anchor="the-p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p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E0834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194C6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93FC4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Paragraph</w:t>
            </w:r>
          </w:p>
        </w:tc>
      </w:tr>
      <w:tr w:rsidR="009D4901" w:rsidRPr="009D4901" w14:paraId="2A8190B9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CD3F7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5" w:anchor="the-param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param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09797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84FED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empty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31D56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Plugin parameter</w:t>
            </w:r>
          </w:p>
        </w:tc>
      </w:tr>
      <w:tr w:rsidR="009D4901" w:rsidRPr="009D4901" w14:paraId="693603FF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99E0A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6" w:anchor="the-pre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pre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4C192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6E70C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EA046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Preformatted text</w:t>
            </w:r>
          </w:p>
        </w:tc>
      </w:tr>
      <w:tr w:rsidR="009D4901" w:rsidRPr="009D4901" w14:paraId="4967639A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443FA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7" w:anchor="the-progress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progress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4BBB3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5A385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30827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Progress of a task</w:t>
            </w:r>
          </w:p>
        </w:tc>
      </w:tr>
      <w:tr w:rsidR="009D4901" w:rsidRPr="009D4901" w14:paraId="133CFC63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64DEF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8" w:anchor="the-q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q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C98EC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77503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4D4BB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Inline quotation</w:t>
            </w:r>
          </w:p>
        </w:tc>
      </w:tr>
      <w:tr w:rsidR="009D4901" w:rsidRPr="009D4901" w14:paraId="70FDF8A7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AB23D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9" w:anchor="the-rp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rp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8A48E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1B3A9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A415B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Ruby parenthesis</w:t>
            </w:r>
          </w:p>
        </w:tc>
      </w:tr>
      <w:tr w:rsidR="009D4901" w:rsidRPr="009D4901" w14:paraId="0DD513F8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390DE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0" w:anchor="the-rt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rt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D87FF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B2D18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1DAA0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Ruby text</w:t>
            </w:r>
          </w:p>
        </w:tc>
      </w:tr>
      <w:tr w:rsidR="009D4901" w:rsidRPr="009D4901" w14:paraId="31BFF5E3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6BDC0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1" w:anchor="the-ruby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ruby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E49E3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97254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7E31E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Ruby annotation</w:t>
            </w:r>
          </w:p>
        </w:tc>
      </w:tr>
      <w:tr w:rsidR="009D4901" w:rsidRPr="009D4901" w14:paraId="40C97EA1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48CAD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2" w:anchor="the-samp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samp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9AC84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038AF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F700C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Sample output</w:t>
            </w:r>
          </w:p>
        </w:tc>
      </w:tr>
      <w:tr w:rsidR="009D4901" w:rsidRPr="009D4901" w14:paraId="5BA4B8EE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0BB697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3" w:anchor="the-script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script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68790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F6CD0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24E2E2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Linked or embedded script</w:t>
            </w:r>
          </w:p>
        </w:tc>
      </w:tr>
      <w:tr w:rsidR="009D4901" w:rsidRPr="009D4901" w14:paraId="0F52D040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577C5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4" w:anchor="the-section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section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4B104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BCE789" w14:textId="6FE3D75E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0B47E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 section</w:t>
            </w:r>
          </w:p>
        </w:tc>
      </w:tr>
      <w:tr w:rsidR="009D4901" w:rsidRPr="009D4901" w14:paraId="0D2EC517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0BDDD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5" w:anchor="the-select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select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4B9DD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F1FA51" w14:textId="08E9D119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1CF9B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Selection control</w:t>
            </w:r>
          </w:p>
        </w:tc>
      </w:tr>
      <w:tr w:rsidR="009D4901" w:rsidRPr="009D4901" w14:paraId="56A66F6E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4BBE8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6" w:anchor="the-small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small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D9EDB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81F5D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C17AA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 print</w:t>
            </w:r>
          </w:p>
        </w:tc>
      </w:tr>
      <w:tr w:rsidR="009D4901" w:rsidRPr="009D4901" w14:paraId="12AC698E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0DACF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7" w:anchor="the-source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source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B28AE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8798B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empty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FA3AF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Media resource</w:t>
            </w:r>
          </w:p>
        </w:tc>
      </w:tr>
      <w:tr w:rsidR="009D4901" w:rsidRPr="009D4901" w14:paraId="397069BF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5A1CE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8" w:anchor="the-span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span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141CE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A62A07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A7336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Generic inline container</w:t>
            </w:r>
          </w:p>
        </w:tc>
      </w:tr>
      <w:tr w:rsidR="009D4901" w:rsidRPr="009D4901" w14:paraId="50A7CE56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95A35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9" w:anchor="the-strong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strong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A75FF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18BAF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C9F08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Strong importance</w:t>
            </w:r>
          </w:p>
        </w:tc>
      </w:tr>
      <w:tr w:rsidR="009D4901" w:rsidRPr="009D4901" w14:paraId="6923F94E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A3A66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0" w:anchor="the-style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style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33FCF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7B412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7F575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Embedded stylesheet</w:t>
            </w:r>
          </w:p>
        </w:tc>
      </w:tr>
      <w:tr w:rsidR="009D4901" w:rsidRPr="009D4901" w14:paraId="3A053222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201D2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1" w:anchor="the-sub-and-sup-elements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sub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0AFF49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F0947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7CB0A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Subscript</w:t>
            </w:r>
          </w:p>
        </w:tc>
      </w:tr>
      <w:tr w:rsidR="009D4901" w:rsidRPr="009D4901" w14:paraId="293E80C4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61119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2" w:anchor="the-sub-and-sup-elements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sup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EE07B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AA89D7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76C3D7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Superscript</w:t>
            </w:r>
          </w:p>
        </w:tc>
      </w:tr>
      <w:tr w:rsidR="009D4901" w:rsidRPr="009D4901" w14:paraId="12BD3C40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DE9A9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3" w:anchor="the-table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table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DEA12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DA05E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213E7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</w:t>
            </w:r>
          </w:p>
        </w:tc>
      </w:tr>
      <w:tr w:rsidR="009D4901" w:rsidRPr="009D4901" w14:paraId="428B8F51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BD2B7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4" w:anchor="the-tbody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tbody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39EB6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094AA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80D0F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 body</w:t>
            </w:r>
          </w:p>
        </w:tc>
      </w:tr>
      <w:tr w:rsidR="009D4901" w:rsidRPr="009D4901" w14:paraId="2A1770E8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05F44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5" w:anchor="the-td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td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7A6B6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76BC5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24F7E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 cell</w:t>
            </w:r>
          </w:p>
        </w:tc>
      </w:tr>
      <w:tr w:rsidR="009D4901" w:rsidRPr="009D4901" w14:paraId="19726A34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53473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6" w:anchor="the-textarea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textarea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E058D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BCB84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F627A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Multi-line text control</w:t>
            </w:r>
          </w:p>
        </w:tc>
      </w:tr>
      <w:tr w:rsidR="009D4901" w:rsidRPr="009D4901" w14:paraId="49BA2771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611B44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7" w:anchor="the-tfoot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tfoot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5FD96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23BB6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DA263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 footer</w:t>
            </w:r>
          </w:p>
        </w:tc>
      </w:tr>
      <w:tr w:rsidR="009D4901" w:rsidRPr="009D4901" w14:paraId="6993C3D5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87E8E1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8" w:anchor="the-th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th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FDB68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4F90F7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79113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 header cell</w:t>
            </w:r>
          </w:p>
        </w:tc>
      </w:tr>
      <w:tr w:rsidR="009D4901" w:rsidRPr="009D4901" w14:paraId="7D4A4DA9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CCC2C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9" w:anchor="the-thead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thead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5A3F6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3F928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E5611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 head</w:t>
            </w:r>
          </w:p>
        </w:tc>
      </w:tr>
      <w:tr w:rsidR="009D4901" w:rsidRPr="009D4901" w14:paraId="06975FFD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92595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0" w:anchor="the-time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time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7A055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2BD74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EEEEF3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and/or time</w:t>
            </w:r>
          </w:p>
        </w:tc>
      </w:tr>
      <w:tr w:rsidR="009D4901" w:rsidRPr="009D4901" w14:paraId="1F4D3655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4A1A3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1" w:anchor="the-title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title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DD923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402692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1484E8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 title</w:t>
            </w:r>
          </w:p>
        </w:tc>
      </w:tr>
      <w:tr w:rsidR="009D4901" w:rsidRPr="009D4901" w14:paraId="7F08BF0C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2A153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2" w:anchor="the-tr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tr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7DFED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A60F6B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AA2DC6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 row</w:t>
            </w:r>
          </w:p>
        </w:tc>
      </w:tr>
      <w:tr w:rsidR="009D4901" w:rsidRPr="009D4901" w14:paraId="1EF8A104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961C1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3" w:anchor="the-ul-element" w:history="1">
              <w:proofErr w:type="spellStart"/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ul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C01AA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CC893C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B99E95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Unordered list</w:t>
            </w:r>
          </w:p>
        </w:tc>
      </w:tr>
      <w:tr w:rsidR="009D4901" w:rsidRPr="009D4901" w14:paraId="010A25D5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45C80E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4" w:anchor="the-var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var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18A45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66777A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02482D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Variable</w:t>
            </w:r>
          </w:p>
        </w:tc>
      </w:tr>
      <w:tr w:rsidR="009D4901" w:rsidRPr="009D4901" w14:paraId="6E3F9E42" w14:textId="77777777" w:rsidTr="009D4901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5A1C70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5" w:anchor="the-video-element" w:history="1">
              <w:r w:rsidRPr="009D4901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</w:rPr>
                <w:t>video</w:t>
              </w:r>
            </w:hyperlink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020082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DA37FF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435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0F0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A2F107" w14:textId="77777777" w:rsidR="009D4901" w:rsidRPr="009D4901" w:rsidRDefault="009D4901" w:rsidP="009D49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490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Video or movie</w:t>
            </w:r>
          </w:p>
        </w:tc>
      </w:tr>
    </w:tbl>
    <w:p w14:paraId="706C63EC" w14:textId="77777777" w:rsidR="00FF0660" w:rsidRPr="009D4901" w:rsidRDefault="00FF0660">
      <w:pPr>
        <w:rPr>
          <w:sz w:val="20"/>
          <w:szCs w:val="20"/>
        </w:rPr>
      </w:pPr>
    </w:p>
    <w:sectPr w:rsidR="00FF0660" w:rsidRPr="009D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01"/>
    <w:rsid w:val="006D1020"/>
    <w:rsid w:val="009675A3"/>
    <w:rsid w:val="009D4901"/>
    <w:rsid w:val="00F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427A"/>
  <w15:chartTrackingRefBased/>
  <w15:docId w15:val="{8810C2E7-4E4F-4F44-BD00-51AFB75D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D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49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49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490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w3.org/html5/html-author/" TargetMode="External"/><Relationship Id="rId21" Type="http://schemas.openxmlformats.org/officeDocument/2006/relationships/hyperlink" Target="https://dev.w3.org/html5/html-author/" TargetMode="External"/><Relationship Id="rId42" Type="http://schemas.openxmlformats.org/officeDocument/2006/relationships/hyperlink" Target="https://dev.w3.org/html5/html-author/" TargetMode="External"/><Relationship Id="rId47" Type="http://schemas.openxmlformats.org/officeDocument/2006/relationships/hyperlink" Target="https://dev.w3.org/html5/html-author/" TargetMode="External"/><Relationship Id="rId63" Type="http://schemas.openxmlformats.org/officeDocument/2006/relationships/hyperlink" Target="https://dev.w3.org/html5/html-author/" TargetMode="External"/><Relationship Id="rId68" Type="http://schemas.openxmlformats.org/officeDocument/2006/relationships/hyperlink" Target="https://dev.w3.org/html5/html-author/" TargetMode="External"/><Relationship Id="rId84" Type="http://schemas.openxmlformats.org/officeDocument/2006/relationships/hyperlink" Target="https://dev.w3.org/html5/html-author/" TargetMode="External"/><Relationship Id="rId89" Type="http://schemas.openxmlformats.org/officeDocument/2006/relationships/hyperlink" Target="https://dev.w3.org/html5/html-author/" TargetMode="External"/><Relationship Id="rId16" Type="http://schemas.openxmlformats.org/officeDocument/2006/relationships/hyperlink" Target="https://dev.w3.org/html5/html-author/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dev.w3.org/html5/html-author/" TargetMode="External"/><Relationship Id="rId32" Type="http://schemas.openxmlformats.org/officeDocument/2006/relationships/hyperlink" Target="https://dev.w3.org/html5/html-author/" TargetMode="External"/><Relationship Id="rId37" Type="http://schemas.openxmlformats.org/officeDocument/2006/relationships/hyperlink" Target="https://dev.w3.org/html5/html-author/" TargetMode="External"/><Relationship Id="rId53" Type="http://schemas.openxmlformats.org/officeDocument/2006/relationships/hyperlink" Target="https://dev.w3.org/html5/html-author/" TargetMode="External"/><Relationship Id="rId58" Type="http://schemas.openxmlformats.org/officeDocument/2006/relationships/hyperlink" Target="https://dev.w3.org/html5/html-author/" TargetMode="External"/><Relationship Id="rId74" Type="http://schemas.openxmlformats.org/officeDocument/2006/relationships/hyperlink" Target="https://dev.w3.org/html5/html-author/" TargetMode="External"/><Relationship Id="rId79" Type="http://schemas.openxmlformats.org/officeDocument/2006/relationships/hyperlink" Target="https://dev.w3.org/html5/html-author/" TargetMode="External"/><Relationship Id="rId102" Type="http://schemas.openxmlformats.org/officeDocument/2006/relationships/hyperlink" Target="https://dev.w3.org/html5/html-author/" TargetMode="External"/><Relationship Id="rId5" Type="http://schemas.openxmlformats.org/officeDocument/2006/relationships/hyperlink" Target="https://dev.w3.org/html5/html-author/" TargetMode="External"/><Relationship Id="rId90" Type="http://schemas.openxmlformats.org/officeDocument/2006/relationships/hyperlink" Target="https://dev.w3.org/html5/html-author/" TargetMode="External"/><Relationship Id="rId95" Type="http://schemas.openxmlformats.org/officeDocument/2006/relationships/hyperlink" Target="https://dev.w3.org/html5/html-author/" TargetMode="External"/><Relationship Id="rId22" Type="http://schemas.openxmlformats.org/officeDocument/2006/relationships/hyperlink" Target="https://dev.w3.org/html5/html-author/" TargetMode="External"/><Relationship Id="rId27" Type="http://schemas.openxmlformats.org/officeDocument/2006/relationships/hyperlink" Target="https://dev.w3.org/html5/html-author/" TargetMode="External"/><Relationship Id="rId43" Type="http://schemas.openxmlformats.org/officeDocument/2006/relationships/hyperlink" Target="https://dev.w3.org/html5/html-author/" TargetMode="External"/><Relationship Id="rId48" Type="http://schemas.openxmlformats.org/officeDocument/2006/relationships/hyperlink" Target="https://dev.w3.org/html5/html-author/" TargetMode="External"/><Relationship Id="rId64" Type="http://schemas.openxmlformats.org/officeDocument/2006/relationships/hyperlink" Target="https://dev.w3.org/html5/html-author/" TargetMode="External"/><Relationship Id="rId69" Type="http://schemas.openxmlformats.org/officeDocument/2006/relationships/hyperlink" Target="https://dev.w3.org/html5/html-author/" TargetMode="External"/><Relationship Id="rId80" Type="http://schemas.openxmlformats.org/officeDocument/2006/relationships/hyperlink" Target="https://dev.w3.org/html5/html-author/" TargetMode="External"/><Relationship Id="rId85" Type="http://schemas.openxmlformats.org/officeDocument/2006/relationships/hyperlink" Target="https://dev.w3.org/html5/html-author/" TargetMode="External"/><Relationship Id="rId12" Type="http://schemas.openxmlformats.org/officeDocument/2006/relationships/hyperlink" Target="https://dev.w3.org/html5/html-author/" TargetMode="External"/><Relationship Id="rId17" Type="http://schemas.openxmlformats.org/officeDocument/2006/relationships/hyperlink" Target="https://dev.w3.org/html5/html-author/" TargetMode="External"/><Relationship Id="rId33" Type="http://schemas.openxmlformats.org/officeDocument/2006/relationships/hyperlink" Target="https://dev.w3.org/html5/html-author/" TargetMode="External"/><Relationship Id="rId38" Type="http://schemas.openxmlformats.org/officeDocument/2006/relationships/hyperlink" Target="https://dev.w3.org/html5/html-author/" TargetMode="External"/><Relationship Id="rId59" Type="http://schemas.openxmlformats.org/officeDocument/2006/relationships/hyperlink" Target="https://dev.w3.org/html5/html-author/" TargetMode="External"/><Relationship Id="rId103" Type="http://schemas.openxmlformats.org/officeDocument/2006/relationships/hyperlink" Target="https://dev.w3.org/html5/html-author/" TargetMode="External"/><Relationship Id="rId20" Type="http://schemas.openxmlformats.org/officeDocument/2006/relationships/hyperlink" Target="https://dev.w3.org/html5/html-author/" TargetMode="External"/><Relationship Id="rId41" Type="http://schemas.openxmlformats.org/officeDocument/2006/relationships/hyperlink" Target="https://dev.w3.org/html5/html-author/" TargetMode="External"/><Relationship Id="rId54" Type="http://schemas.openxmlformats.org/officeDocument/2006/relationships/hyperlink" Target="https://dev.w3.org/html5/html-author/" TargetMode="External"/><Relationship Id="rId62" Type="http://schemas.openxmlformats.org/officeDocument/2006/relationships/hyperlink" Target="https://dev.w3.org/html5/html-author/" TargetMode="External"/><Relationship Id="rId70" Type="http://schemas.openxmlformats.org/officeDocument/2006/relationships/hyperlink" Target="https://dev.w3.org/html5/html-author/" TargetMode="External"/><Relationship Id="rId75" Type="http://schemas.openxmlformats.org/officeDocument/2006/relationships/hyperlink" Target="https://dev.w3.org/html5/html-author/" TargetMode="External"/><Relationship Id="rId83" Type="http://schemas.openxmlformats.org/officeDocument/2006/relationships/hyperlink" Target="https://dev.w3.org/html5/html-author/" TargetMode="External"/><Relationship Id="rId88" Type="http://schemas.openxmlformats.org/officeDocument/2006/relationships/hyperlink" Target="https://dev.w3.org/html5/html-author/" TargetMode="External"/><Relationship Id="rId91" Type="http://schemas.openxmlformats.org/officeDocument/2006/relationships/hyperlink" Target="https://dev.w3.org/html5/html-author/" TargetMode="External"/><Relationship Id="rId96" Type="http://schemas.openxmlformats.org/officeDocument/2006/relationships/hyperlink" Target="https://dev.w3.org/html5/html-autho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.w3.org/html5/html-author/" TargetMode="External"/><Relationship Id="rId15" Type="http://schemas.openxmlformats.org/officeDocument/2006/relationships/hyperlink" Target="https://dev.w3.org/html5/html-author/" TargetMode="External"/><Relationship Id="rId23" Type="http://schemas.openxmlformats.org/officeDocument/2006/relationships/hyperlink" Target="https://dev.w3.org/html5/html-author/" TargetMode="External"/><Relationship Id="rId28" Type="http://schemas.openxmlformats.org/officeDocument/2006/relationships/hyperlink" Target="https://dev.w3.org/html5/html-author/" TargetMode="External"/><Relationship Id="rId36" Type="http://schemas.openxmlformats.org/officeDocument/2006/relationships/hyperlink" Target="https://dev.w3.org/html5/html-author/" TargetMode="External"/><Relationship Id="rId49" Type="http://schemas.openxmlformats.org/officeDocument/2006/relationships/hyperlink" Target="https://dev.w3.org/html5/html-author/" TargetMode="External"/><Relationship Id="rId57" Type="http://schemas.openxmlformats.org/officeDocument/2006/relationships/hyperlink" Target="https://dev.w3.org/html5/html-author/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dev.w3.org/html5/html-author/" TargetMode="External"/><Relationship Id="rId31" Type="http://schemas.openxmlformats.org/officeDocument/2006/relationships/hyperlink" Target="https://dev.w3.org/html5/html-author/" TargetMode="External"/><Relationship Id="rId44" Type="http://schemas.openxmlformats.org/officeDocument/2006/relationships/hyperlink" Target="https://dev.w3.org/html5/html-author/" TargetMode="External"/><Relationship Id="rId52" Type="http://schemas.openxmlformats.org/officeDocument/2006/relationships/hyperlink" Target="https://dev.w3.org/html5/html-author/" TargetMode="External"/><Relationship Id="rId60" Type="http://schemas.openxmlformats.org/officeDocument/2006/relationships/hyperlink" Target="https://dev.w3.org/html5/html-author/" TargetMode="External"/><Relationship Id="rId65" Type="http://schemas.openxmlformats.org/officeDocument/2006/relationships/hyperlink" Target="https://dev.w3.org/html5/html-author/" TargetMode="External"/><Relationship Id="rId73" Type="http://schemas.openxmlformats.org/officeDocument/2006/relationships/hyperlink" Target="https://dev.w3.org/html5/html-author/" TargetMode="External"/><Relationship Id="rId78" Type="http://schemas.openxmlformats.org/officeDocument/2006/relationships/hyperlink" Target="https://dev.w3.org/html5/html-author/" TargetMode="External"/><Relationship Id="rId81" Type="http://schemas.openxmlformats.org/officeDocument/2006/relationships/hyperlink" Target="https://dev.w3.org/html5/html-author/" TargetMode="External"/><Relationship Id="rId86" Type="http://schemas.openxmlformats.org/officeDocument/2006/relationships/hyperlink" Target="https://dev.w3.org/html5/html-author/" TargetMode="External"/><Relationship Id="rId94" Type="http://schemas.openxmlformats.org/officeDocument/2006/relationships/hyperlink" Target="https://dev.w3.org/html5/html-author/" TargetMode="External"/><Relationship Id="rId99" Type="http://schemas.openxmlformats.org/officeDocument/2006/relationships/hyperlink" Target="https://dev.w3.org/html5/html-author/" TargetMode="External"/><Relationship Id="rId101" Type="http://schemas.openxmlformats.org/officeDocument/2006/relationships/hyperlink" Target="https://dev.w3.org/html5/html-auth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w3.org/html5/html-author/" TargetMode="External"/><Relationship Id="rId13" Type="http://schemas.openxmlformats.org/officeDocument/2006/relationships/hyperlink" Target="https://dev.w3.org/html5/html-author/" TargetMode="External"/><Relationship Id="rId18" Type="http://schemas.openxmlformats.org/officeDocument/2006/relationships/hyperlink" Target="https://dev.w3.org/html5/html-author/" TargetMode="External"/><Relationship Id="rId39" Type="http://schemas.openxmlformats.org/officeDocument/2006/relationships/hyperlink" Target="https://dev.w3.org/html5/html-author/" TargetMode="External"/><Relationship Id="rId34" Type="http://schemas.openxmlformats.org/officeDocument/2006/relationships/hyperlink" Target="https://dev.w3.org/html5/html-author/" TargetMode="External"/><Relationship Id="rId50" Type="http://schemas.openxmlformats.org/officeDocument/2006/relationships/hyperlink" Target="https://dev.w3.org/html5/html-author/" TargetMode="External"/><Relationship Id="rId55" Type="http://schemas.openxmlformats.org/officeDocument/2006/relationships/hyperlink" Target="https://dev.w3.org/html5/html-author/" TargetMode="External"/><Relationship Id="rId76" Type="http://schemas.openxmlformats.org/officeDocument/2006/relationships/hyperlink" Target="https://dev.w3.org/html5/html-author/" TargetMode="External"/><Relationship Id="rId97" Type="http://schemas.openxmlformats.org/officeDocument/2006/relationships/hyperlink" Target="https://dev.w3.org/html5/html-author/" TargetMode="External"/><Relationship Id="rId104" Type="http://schemas.openxmlformats.org/officeDocument/2006/relationships/hyperlink" Target="https://dev.w3.org/html5/html-author/" TargetMode="External"/><Relationship Id="rId7" Type="http://schemas.openxmlformats.org/officeDocument/2006/relationships/hyperlink" Target="https://dev.w3.org/html5/html-author/" TargetMode="External"/><Relationship Id="rId71" Type="http://schemas.openxmlformats.org/officeDocument/2006/relationships/hyperlink" Target="https://dev.w3.org/html5/html-author/" TargetMode="External"/><Relationship Id="rId92" Type="http://schemas.openxmlformats.org/officeDocument/2006/relationships/hyperlink" Target="https://dev.w3.org/html5/html-author/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.w3.org/html5/html-author/" TargetMode="External"/><Relationship Id="rId24" Type="http://schemas.openxmlformats.org/officeDocument/2006/relationships/hyperlink" Target="https://dev.w3.org/html5/html-author/" TargetMode="External"/><Relationship Id="rId40" Type="http://schemas.openxmlformats.org/officeDocument/2006/relationships/hyperlink" Target="https://dev.w3.org/html5/html-author/" TargetMode="External"/><Relationship Id="rId45" Type="http://schemas.openxmlformats.org/officeDocument/2006/relationships/hyperlink" Target="https://dev.w3.org/html5/html-author/" TargetMode="External"/><Relationship Id="rId66" Type="http://schemas.openxmlformats.org/officeDocument/2006/relationships/hyperlink" Target="https://dev.w3.org/html5/html-author/" TargetMode="External"/><Relationship Id="rId87" Type="http://schemas.openxmlformats.org/officeDocument/2006/relationships/hyperlink" Target="https://dev.w3.org/html5/html-author/" TargetMode="External"/><Relationship Id="rId61" Type="http://schemas.openxmlformats.org/officeDocument/2006/relationships/hyperlink" Target="https://dev.w3.org/html5/html-author/" TargetMode="External"/><Relationship Id="rId82" Type="http://schemas.openxmlformats.org/officeDocument/2006/relationships/hyperlink" Target="https://dev.w3.org/html5/html-author/" TargetMode="External"/><Relationship Id="rId19" Type="http://schemas.openxmlformats.org/officeDocument/2006/relationships/hyperlink" Target="https://dev.w3.org/html5/html-author/" TargetMode="External"/><Relationship Id="rId14" Type="http://schemas.openxmlformats.org/officeDocument/2006/relationships/hyperlink" Target="https://dev.w3.org/html5/html-author/" TargetMode="External"/><Relationship Id="rId30" Type="http://schemas.openxmlformats.org/officeDocument/2006/relationships/hyperlink" Target="https://dev.w3.org/html5/html-author/" TargetMode="External"/><Relationship Id="rId35" Type="http://schemas.openxmlformats.org/officeDocument/2006/relationships/hyperlink" Target="https://dev.w3.org/html5/html-author/" TargetMode="External"/><Relationship Id="rId56" Type="http://schemas.openxmlformats.org/officeDocument/2006/relationships/hyperlink" Target="https://dev.w3.org/html5/html-author/" TargetMode="External"/><Relationship Id="rId77" Type="http://schemas.openxmlformats.org/officeDocument/2006/relationships/hyperlink" Target="https://dev.w3.org/html5/html-author/" TargetMode="External"/><Relationship Id="rId100" Type="http://schemas.openxmlformats.org/officeDocument/2006/relationships/hyperlink" Target="https://dev.w3.org/html5/html-author/" TargetMode="External"/><Relationship Id="rId105" Type="http://schemas.openxmlformats.org/officeDocument/2006/relationships/hyperlink" Target="https://dev.w3.org/html5/html-author/" TargetMode="External"/><Relationship Id="rId8" Type="http://schemas.openxmlformats.org/officeDocument/2006/relationships/hyperlink" Target="https://dev.w3.org/html5/html-author/" TargetMode="External"/><Relationship Id="rId51" Type="http://schemas.openxmlformats.org/officeDocument/2006/relationships/hyperlink" Target="https://dev.w3.org/html5/html-author/" TargetMode="External"/><Relationship Id="rId72" Type="http://schemas.openxmlformats.org/officeDocument/2006/relationships/hyperlink" Target="https://dev.w3.org/html5/html-author/" TargetMode="External"/><Relationship Id="rId93" Type="http://schemas.openxmlformats.org/officeDocument/2006/relationships/hyperlink" Target="https://dev.w3.org/html5/html-author/" TargetMode="External"/><Relationship Id="rId98" Type="http://schemas.openxmlformats.org/officeDocument/2006/relationships/hyperlink" Target="https://dev.w3.org/html5/html-author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ev.w3.org/html5/html-author/" TargetMode="External"/><Relationship Id="rId46" Type="http://schemas.openxmlformats.org/officeDocument/2006/relationships/hyperlink" Target="https://dev.w3.org/html5/html-author/" TargetMode="External"/><Relationship Id="rId67" Type="http://schemas.openxmlformats.org/officeDocument/2006/relationships/hyperlink" Target="https://dev.w3.org/html5/html-auth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3A830-3A24-4B37-A444-93513106D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1795</Words>
  <Characters>10233</Characters>
  <Application>Microsoft Office Word</Application>
  <DocSecurity>0</DocSecurity>
  <Lines>85</Lines>
  <Paragraphs>24</Paragraphs>
  <ScaleCrop>false</ScaleCrop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Parde</dc:creator>
  <cp:keywords/>
  <dc:description/>
  <cp:lastModifiedBy>Gangadhar Parde</cp:lastModifiedBy>
  <cp:revision>1</cp:revision>
  <dcterms:created xsi:type="dcterms:W3CDTF">2022-04-07T14:10:00Z</dcterms:created>
  <dcterms:modified xsi:type="dcterms:W3CDTF">2022-04-07T14:12:00Z</dcterms:modified>
</cp:coreProperties>
</file>