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8EBB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6"/>
          <w:szCs w:val="26"/>
        </w:rPr>
      </w:pPr>
      <w:r w:rsidRPr="00B35E2C">
        <w:rPr>
          <w:rFonts w:ascii="Arial" w:eastAsia="Times New Roman" w:hAnsi="Arial" w:cs="Arial"/>
          <w:b/>
          <w:bCs/>
          <w:color w:val="212529"/>
          <w:sz w:val="26"/>
          <w:szCs w:val="26"/>
        </w:rPr>
        <w:t>Decorators</w:t>
      </w:r>
    </w:p>
    <w:p w14:paraId="0C214406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color w:val="212529"/>
          <w:sz w:val="24"/>
          <w:szCs w:val="24"/>
        </w:rPr>
        <w:t>A Decorator is a special kind of declaration attached to a class declaration, method, accessor, property, or parameter. Decorators are defined in the </w:t>
      </w:r>
      <w:r w:rsidRPr="00B35E2C">
        <w:rPr>
          <w:rFonts w:ascii="Consolas" w:eastAsia="Times New Roman" w:hAnsi="Consolas" w:cs="Courier New"/>
          <w:color w:val="E83E8C"/>
          <w:sz w:val="21"/>
          <w:szCs w:val="21"/>
        </w:rPr>
        <w:t>@expression</w:t>
      </w:r>
      <w:r w:rsidRPr="00B35E2C">
        <w:rPr>
          <w:rFonts w:ascii="Arial" w:eastAsia="Times New Roman" w:hAnsi="Arial" w:cs="Arial"/>
          <w:color w:val="212529"/>
          <w:sz w:val="24"/>
          <w:szCs w:val="24"/>
        </w:rPr>
        <w:t> format, where </w:t>
      </w:r>
      <w:r w:rsidRPr="00B35E2C">
        <w:rPr>
          <w:rFonts w:ascii="Consolas" w:eastAsia="Times New Roman" w:hAnsi="Consolas" w:cs="Courier New"/>
          <w:color w:val="E83E8C"/>
          <w:sz w:val="21"/>
          <w:szCs w:val="21"/>
        </w:rPr>
        <w:t>expression</w:t>
      </w:r>
      <w:r w:rsidRPr="00B35E2C">
        <w:rPr>
          <w:rFonts w:ascii="Arial" w:eastAsia="Times New Roman" w:hAnsi="Arial" w:cs="Arial"/>
          <w:color w:val="212529"/>
          <w:sz w:val="24"/>
          <w:szCs w:val="24"/>
        </w:rPr>
        <w:t> evaluates a function that called at runtime.</w:t>
      </w:r>
    </w:p>
    <w:p w14:paraId="733B5479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color w:val="212529"/>
          <w:sz w:val="24"/>
          <w:szCs w:val="24"/>
        </w:rPr>
        <w:t>For the decorator </w:t>
      </w:r>
      <w:r w:rsidRPr="00B35E2C">
        <w:rPr>
          <w:rFonts w:ascii="Consolas" w:eastAsia="Times New Roman" w:hAnsi="Consolas" w:cs="Courier New"/>
          <w:color w:val="E83E8C"/>
          <w:sz w:val="21"/>
          <w:szCs w:val="21"/>
        </w:rPr>
        <w:t>@frozen</w:t>
      </w:r>
      <w:r w:rsidRPr="00B35E2C">
        <w:rPr>
          <w:rFonts w:ascii="Arial" w:eastAsia="Times New Roman" w:hAnsi="Arial" w:cs="Arial"/>
          <w:color w:val="212529"/>
          <w:sz w:val="24"/>
          <w:szCs w:val="24"/>
        </w:rPr>
        <w:t>, we write the frozen function as follows:</w:t>
      </w:r>
    </w:p>
    <w:p w14:paraId="46248BEF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function frozen(target) {</w:t>
      </w:r>
    </w:p>
    <w:p w14:paraId="031931E9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// do something with 'target' ...</w:t>
      </w:r>
    </w:p>
    <w:p w14:paraId="789C6233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22704554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color w:val="212529"/>
          <w:sz w:val="24"/>
          <w:szCs w:val="24"/>
        </w:rPr>
        <w:t>In TypeScript, we need to enable experimental support for decorators. In the tsconfig.json file, we set the </w:t>
      </w:r>
      <w:r w:rsidRPr="00B35E2C">
        <w:rPr>
          <w:rFonts w:ascii="Arial" w:eastAsia="Times New Roman" w:hAnsi="Arial" w:cs="Arial"/>
          <w:b/>
          <w:bCs/>
          <w:color w:val="212529"/>
          <w:sz w:val="24"/>
          <w:szCs w:val="24"/>
        </w:rPr>
        <w:t>experimentalDecorators</w:t>
      </w:r>
      <w:r w:rsidRPr="00B35E2C">
        <w:rPr>
          <w:rFonts w:ascii="Arial" w:eastAsia="Times New Roman" w:hAnsi="Arial" w:cs="Arial"/>
          <w:color w:val="212529"/>
          <w:sz w:val="24"/>
          <w:szCs w:val="24"/>
        </w:rPr>
        <w:t> compiler option property to true, in order to use decorators in our code.</w:t>
      </w:r>
    </w:p>
    <w:p w14:paraId="4820693A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b/>
          <w:bCs/>
          <w:color w:val="212529"/>
          <w:sz w:val="24"/>
          <w:szCs w:val="24"/>
        </w:rPr>
        <w:t>Example:</w:t>
      </w:r>
      <w:r w:rsidRPr="00B35E2C">
        <w:rPr>
          <w:rFonts w:ascii="Arial" w:eastAsia="Times New Roman" w:hAnsi="Arial" w:cs="Arial"/>
          <w:color w:val="212529"/>
          <w:sz w:val="24"/>
          <w:szCs w:val="24"/>
        </w:rPr>
        <w:t> tsconfig.json</w:t>
      </w:r>
    </w:p>
    <w:p w14:paraId="1E71BB60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{</w:t>
      </w:r>
    </w:p>
    <w:p w14:paraId="0C2E1B88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"compilerOptions": {</w:t>
      </w:r>
    </w:p>
    <w:p w14:paraId="5FE2F916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"target": "ES6",</w:t>
      </w:r>
    </w:p>
    <w:p w14:paraId="217AA22D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"experimentalDecorators": true</w:t>
      </w:r>
    </w:p>
    <w:p w14:paraId="78AC6260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}</w:t>
      </w:r>
    </w:p>
    <w:p w14:paraId="0846E867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234E5DB5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6"/>
          <w:szCs w:val="26"/>
        </w:rPr>
      </w:pPr>
      <w:r w:rsidRPr="00B35E2C">
        <w:rPr>
          <w:rFonts w:ascii="Arial" w:eastAsia="Times New Roman" w:hAnsi="Arial" w:cs="Arial"/>
          <w:color w:val="212529"/>
          <w:sz w:val="26"/>
          <w:szCs w:val="26"/>
        </w:rPr>
        <w:t>Note: By running </w:t>
      </w:r>
      <w:r w:rsidRPr="00B35E2C">
        <w:rPr>
          <w:rFonts w:ascii="Consolas" w:eastAsia="Times New Roman" w:hAnsi="Consolas" w:cs="Courier New"/>
          <w:color w:val="E83E8C"/>
          <w:sz w:val="23"/>
          <w:szCs w:val="23"/>
        </w:rPr>
        <w:t>tsc --init</w:t>
      </w:r>
      <w:r w:rsidRPr="00B35E2C">
        <w:rPr>
          <w:rFonts w:ascii="Arial" w:eastAsia="Times New Roman" w:hAnsi="Arial" w:cs="Arial"/>
          <w:color w:val="212529"/>
          <w:sz w:val="26"/>
          <w:szCs w:val="26"/>
        </w:rPr>
        <w:t> command, the Typescript compiler automatically creates a tsconfig.json file in our working directory.</w:t>
      </w:r>
    </w:p>
    <w:p w14:paraId="106DBBA1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6"/>
          <w:szCs w:val="26"/>
        </w:rPr>
      </w:pPr>
      <w:r w:rsidRPr="00B35E2C">
        <w:rPr>
          <w:rFonts w:ascii="Arial" w:eastAsia="Times New Roman" w:hAnsi="Arial" w:cs="Arial"/>
          <w:b/>
          <w:bCs/>
          <w:color w:val="212529"/>
          <w:sz w:val="26"/>
          <w:szCs w:val="26"/>
        </w:rPr>
        <w:t>Types of Decorators</w:t>
      </w:r>
    </w:p>
    <w:p w14:paraId="5CC3BEEB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color w:val="212529"/>
          <w:sz w:val="24"/>
          <w:szCs w:val="24"/>
        </w:rPr>
        <w:t>There are 4 different types of decorators:</w:t>
      </w:r>
    </w:p>
    <w:p w14:paraId="5C801662" w14:textId="77777777" w:rsidR="00B35E2C" w:rsidRPr="00B35E2C" w:rsidRDefault="00B35E2C" w:rsidP="00B35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color w:val="212529"/>
          <w:sz w:val="24"/>
          <w:szCs w:val="24"/>
        </w:rPr>
        <w:t>Class decorators</w:t>
      </w:r>
    </w:p>
    <w:p w14:paraId="38E7A5B6" w14:textId="77777777" w:rsidR="00B35E2C" w:rsidRPr="00B35E2C" w:rsidRDefault="00B35E2C" w:rsidP="00B35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color w:val="212529"/>
          <w:sz w:val="24"/>
          <w:szCs w:val="24"/>
        </w:rPr>
        <w:t>Method decorators</w:t>
      </w:r>
    </w:p>
    <w:p w14:paraId="29CD177A" w14:textId="77777777" w:rsidR="00B35E2C" w:rsidRPr="00B35E2C" w:rsidRDefault="00B35E2C" w:rsidP="00B35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color w:val="212529"/>
          <w:sz w:val="24"/>
          <w:szCs w:val="24"/>
        </w:rPr>
        <w:t>Property decorators</w:t>
      </w:r>
    </w:p>
    <w:p w14:paraId="3C0A6D6D" w14:textId="77777777" w:rsidR="00B35E2C" w:rsidRPr="00B35E2C" w:rsidRDefault="00B35E2C" w:rsidP="00B35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color w:val="212529"/>
          <w:sz w:val="24"/>
          <w:szCs w:val="24"/>
        </w:rPr>
        <w:t>Parameter decorators</w:t>
      </w:r>
    </w:p>
    <w:p w14:paraId="7714BAB9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B35E2C">
        <w:rPr>
          <w:rFonts w:ascii="Arial" w:eastAsia="Times New Roman" w:hAnsi="Arial" w:cs="Arial"/>
          <w:b/>
          <w:bCs/>
          <w:color w:val="212529"/>
          <w:sz w:val="23"/>
          <w:szCs w:val="23"/>
        </w:rPr>
        <w:t>Class Decorators</w:t>
      </w:r>
    </w:p>
    <w:p w14:paraId="714C3A06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color w:val="212529"/>
          <w:sz w:val="24"/>
          <w:szCs w:val="24"/>
        </w:rPr>
        <w:t>A Class Decorator is declared before a class declaration that applied to the </w:t>
      </w:r>
      <w:r w:rsidRPr="00B35E2C">
        <w:rPr>
          <w:rFonts w:ascii="Arial" w:eastAsia="Times New Roman" w:hAnsi="Arial" w:cs="Arial"/>
          <w:b/>
          <w:bCs/>
          <w:color w:val="212529"/>
          <w:sz w:val="24"/>
          <w:szCs w:val="24"/>
        </w:rPr>
        <w:t>constructor of the class</w:t>
      </w:r>
      <w:r w:rsidRPr="00B35E2C">
        <w:rPr>
          <w:rFonts w:ascii="Arial" w:eastAsia="Times New Roman" w:hAnsi="Arial" w:cs="Arial"/>
          <w:color w:val="212529"/>
          <w:sz w:val="24"/>
          <w:szCs w:val="24"/>
        </w:rPr>
        <w:t> and is used to observe, modify, or replace a class definition.</w:t>
      </w:r>
    </w:p>
    <w:p w14:paraId="145AEAE6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color w:val="212529"/>
          <w:sz w:val="24"/>
          <w:szCs w:val="24"/>
        </w:rPr>
        <w:t>We can define the </w:t>
      </w:r>
      <w:r w:rsidRPr="00B35E2C">
        <w:rPr>
          <w:rFonts w:ascii="Consolas" w:eastAsia="Times New Roman" w:hAnsi="Consolas" w:cs="Courier New"/>
          <w:color w:val="E83E8C"/>
          <w:sz w:val="21"/>
          <w:szCs w:val="21"/>
        </w:rPr>
        <w:t>@frozen</w:t>
      </w:r>
      <w:r w:rsidRPr="00B35E2C">
        <w:rPr>
          <w:rFonts w:ascii="Arial" w:eastAsia="Times New Roman" w:hAnsi="Arial" w:cs="Arial"/>
          <w:color w:val="212529"/>
          <w:sz w:val="24"/>
          <w:szCs w:val="24"/>
        </w:rPr>
        <w:t> decorator using the following function declaration:</w:t>
      </w:r>
    </w:p>
    <w:p w14:paraId="7EF230A0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function frozen(constructor: Function) {</w:t>
      </w:r>
    </w:p>
    <w:p w14:paraId="2C40575F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lastRenderedPageBreak/>
        <w:t xml:space="preserve">    console.log('-- decorator function invoked --');</w:t>
      </w:r>
    </w:p>
    <w:p w14:paraId="3B64AB0F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Object.freeze(constructor);</w:t>
      </w:r>
    </w:p>
    <w:p w14:paraId="2003263C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33DE7FB9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color w:val="212529"/>
          <w:sz w:val="24"/>
          <w:szCs w:val="24"/>
        </w:rPr>
        <w:t>The class definition that uses </w:t>
      </w:r>
      <w:r w:rsidRPr="00B35E2C">
        <w:rPr>
          <w:rFonts w:ascii="Consolas" w:eastAsia="Times New Roman" w:hAnsi="Consolas" w:cs="Courier New"/>
          <w:color w:val="E83E8C"/>
          <w:sz w:val="21"/>
          <w:szCs w:val="21"/>
        </w:rPr>
        <w:t>@frozen</w:t>
      </w:r>
      <w:r w:rsidRPr="00B35E2C">
        <w:rPr>
          <w:rFonts w:ascii="Arial" w:eastAsia="Times New Roman" w:hAnsi="Arial" w:cs="Arial"/>
          <w:color w:val="212529"/>
          <w:sz w:val="24"/>
          <w:szCs w:val="24"/>
        </w:rPr>
        <w:t>:</w:t>
      </w:r>
    </w:p>
    <w:p w14:paraId="79D6B153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@frozen</w:t>
      </w:r>
    </w:p>
    <w:p w14:paraId="3C5DA42E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class Greeter {</w:t>
      </w:r>
    </w:p>
    <w:p w14:paraId="6F704942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name: string;</w:t>
      </w:r>
    </w:p>
    <w:p w14:paraId="41B74CEE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constructor(name: string) {</w:t>
      </w:r>
    </w:p>
    <w:p w14:paraId="300F2C4A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ab/>
        <w:t xml:space="preserve">    console.log('-- this constructor invoked --');</w:t>
      </w:r>
    </w:p>
    <w:p w14:paraId="5122E6F4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this.name = name;</w:t>
      </w:r>
    </w:p>
    <w:p w14:paraId="4302F0D6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}</w:t>
      </w:r>
    </w:p>
    <w:p w14:paraId="62DE258B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greet() {</w:t>
      </w:r>
    </w:p>
    <w:p w14:paraId="7F534399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console.log("Hello, " + this.name);</w:t>
      </w:r>
    </w:p>
    <w:p w14:paraId="38553952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}</w:t>
      </w:r>
    </w:p>
    <w:p w14:paraId="3884D8A1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5B776A29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B35E2C">
        <w:rPr>
          <w:rFonts w:ascii="Arial" w:eastAsia="Times New Roman" w:hAnsi="Arial" w:cs="Arial"/>
          <w:b/>
          <w:bCs/>
          <w:color w:val="212529"/>
          <w:sz w:val="23"/>
          <w:szCs w:val="23"/>
        </w:rPr>
        <w:t>Method Decorators</w:t>
      </w:r>
    </w:p>
    <w:p w14:paraId="0F30804A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color w:val="212529"/>
          <w:sz w:val="24"/>
          <w:szCs w:val="24"/>
        </w:rPr>
        <w:t>A Method Decorator is declared before a method declaration, and is applied to the </w:t>
      </w:r>
      <w:r w:rsidRPr="00B35E2C">
        <w:rPr>
          <w:rFonts w:ascii="Arial" w:eastAsia="Times New Roman" w:hAnsi="Arial" w:cs="Arial"/>
          <w:b/>
          <w:bCs/>
          <w:color w:val="212529"/>
          <w:sz w:val="24"/>
          <w:szCs w:val="24"/>
        </w:rPr>
        <w:t>Property Descriptor</w:t>
      </w:r>
      <w:r w:rsidRPr="00B35E2C">
        <w:rPr>
          <w:rFonts w:ascii="Arial" w:eastAsia="Times New Roman" w:hAnsi="Arial" w:cs="Arial"/>
          <w:color w:val="212529"/>
          <w:sz w:val="24"/>
          <w:szCs w:val="24"/>
        </w:rPr>
        <w:t> for the method. They are used to observe, modify, or replace a method definition.</w:t>
      </w:r>
    </w:p>
    <w:p w14:paraId="52B63EBE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b/>
          <w:bCs/>
          <w:color w:val="212529"/>
          <w:sz w:val="24"/>
          <w:szCs w:val="24"/>
        </w:rPr>
        <w:t>Example:</w:t>
      </w:r>
    </w:p>
    <w:p w14:paraId="3491F124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class Greeter {</w:t>
      </w:r>
    </w:p>
    <w:p w14:paraId="5DDCBE0E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name: string;</w:t>
      </w:r>
    </w:p>
    <w:p w14:paraId="7873FFF7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constructor(name: string) {</w:t>
      </w:r>
    </w:p>
    <w:p w14:paraId="152FA19E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console.log('-- this constructor invoked --');</w:t>
      </w:r>
    </w:p>
    <w:p w14:paraId="5F57D9AD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this.name = name;</w:t>
      </w:r>
    </w:p>
    <w:p w14:paraId="4846B34A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}</w:t>
      </w:r>
    </w:p>
    <w:p w14:paraId="5B58F7DF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@enumerable(false)</w:t>
      </w:r>
    </w:p>
    <w:p w14:paraId="7F2A059E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greet() {</w:t>
      </w:r>
    </w:p>
    <w:p w14:paraId="0A2675EA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console.log("Hello, " + this.name);</w:t>
      </w:r>
    </w:p>
    <w:p w14:paraId="00863AB3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}</w:t>
      </w:r>
    </w:p>
    <w:p w14:paraId="38868A58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1C7616FB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color w:val="212529"/>
          <w:sz w:val="24"/>
          <w:szCs w:val="24"/>
        </w:rPr>
        <w:t>We can define the decorator </w:t>
      </w:r>
      <w:r w:rsidRPr="00B35E2C">
        <w:rPr>
          <w:rFonts w:ascii="Consolas" w:eastAsia="Times New Roman" w:hAnsi="Consolas" w:cs="Courier New"/>
          <w:color w:val="E83E8C"/>
          <w:sz w:val="21"/>
          <w:szCs w:val="21"/>
        </w:rPr>
        <w:t>@enumberable</w:t>
      </w:r>
      <w:r w:rsidRPr="00B35E2C">
        <w:rPr>
          <w:rFonts w:ascii="Arial" w:eastAsia="Times New Roman" w:hAnsi="Arial" w:cs="Arial"/>
          <w:color w:val="212529"/>
          <w:sz w:val="24"/>
          <w:szCs w:val="24"/>
        </w:rPr>
        <w:t> using the following function declaration:</w:t>
      </w:r>
    </w:p>
    <w:p w14:paraId="795C6549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function enumerable(value: boolean) {</w:t>
      </w:r>
    </w:p>
    <w:p w14:paraId="68A69402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return function (target: any, propertyKey: string, descriptor: PropertyDescriptor) {</w:t>
      </w:r>
    </w:p>
    <w:p w14:paraId="5988FF8B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descriptor.enumerable = value;</w:t>
      </w:r>
    </w:p>
    <w:p w14:paraId="77C06A22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};</w:t>
      </w:r>
    </w:p>
    <w:p w14:paraId="2BB4971C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4A15D148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color w:val="212529"/>
          <w:sz w:val="24"/>
          <w:szCs w:val="24"/>
        </w:rPr>
        <w:lastRenderedPageBreak/>
        <w:t>The </w:t>
      </w:r>
      <w:r w:rsidRPr="00B35E2C">
        <w:rPr>
          <w:rFonts w:ascii="Consolas" w:eastAsia="Times New Roman" w:hAnsi="Consolas" w:cs="Courier New"/>
          <w:color w:val="E83E8C"/>
          <w:sz w:val="21"/>
          <w:szCs w:val="21"/>
        </w:rPr>
        <w:t>@enumerable(false)</w:t>
      </w:r>
      <w:r w:rsidRPr="00B35E2C">
        <w:rPr>
          <w:rFonts w:ascii="Arial" w:eastAsia="Times New Roman" w:hAnsi="Arial" w:cs="Arial"/>
          <w:color w:val="212529"/>
          <w:sz w:val="24"/>
          <w:szCs w:val="24"/>
        </w:rPr>
        <w:t> decorator is a decorator factory. When the </w:t>
      </w:r>
      <w:r w:rsidRPr="00B35E2C">
        <w:rPr>
          <w:rFonts w:ascii="Consolas" w:eastAsia="Times New Roman" w:hAnsi="Consolas" w:cs="Courier New"/>
          <w:color w:val="E83E8C"/>
          <w:sz w:val="21"/>
          <w:szCs w:val="21"/>
        </w:rPr>
        <w:t>@enumerable(false)</w:t>
      </w:r>
      <w:r w:rsidRPr="00B35E2C">
        <w:rPr>
          <w:rFonts w:ascii="Arial" w:eastAsia="Times New Roman" w:hAnsi="Arial" w:cs="Arial"/>
          <w:color w:val="212529"/>
          <w:sz w:val="24"/>
          <w:szCs w:val="24"/>
        </w:rPr>
        <w:t> decorator called, it modifies the </w:t>
      </w:r>
      <w:hyperlink r:id="rId5" w:tgtFrame="_blank" w:history="1">
        <w:r w:rsidRPr="00B35E2C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enumerable property</w:t>
        </w:r>
      </w:hyperlink>
      <w:r w:rsidRPr="00B35E2C">
        <w:rPr>
          <w:rFonts w:ascii="Arial" w:eastAsia="Times New Roman" w:hAnsi="Arial" w:cs="Arial"/>
          <w:color w:val="212529"/>
          <w:sz w:val="24"/>
          <w:szCs w:val="24"/>
        </w:rPr>
        <w:t> of the property descriptor.</w:t>
      </w:r>
    </w:p>
    <w:p w14:paraId="420A9544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B35E2C">
        <w:rPr>
          <w:rFonts w:ascii="Arial" w:eastAsia="Times New Roman" w:hAnsi="Arial" w:cs="Arial"/>
          <w:b/>
          <w:bCs/>
          <w:color w:val="212529"/>
          <w:sz w:val="23"/>
          <w:szCs w:val="23"/>
        </w:rPr>
        <w:t>Property Decorator</w:t>
      </w:r>
    </w:p>
    <w:p w14:paraId="2B0D30F0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color w:val="212529"/>
          <w:sz w:val="24"/>
          <w:szCs w:val="24"/>
        </w:rPr>
        <w:t>Property decorators are used to listen to state changes on a class.</w:t>
      </w:r>
    </w:p>
    <w:p w14:paraId="341B3BDC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b/>
          <w:bCs/>
          <w:color w:val="212529"/>
          <w:sz w:val="24"/>
          <w:szCs w:val="24"/>
        </w:rPr>
        <w:t>Example:</w:t>
      </w:r>
    </w:p>
    <w:p w14:paraId="13D42424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class Employee { </w:t>
      </w:r>
    </w:p>
    <w:p w14:paraId="4C7B3BEA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@logProperty</w:t>
      </w:r>
    </w:p>
    <w:p w14:paraId="2EB65ABF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public name: string;</w:t>
      </w:r>
    </w:p>
    <w:p w14:paraId="24C429F4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148A43F2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175D4746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//property decorator</w:t>
      </w:r>
    </w:p>
    <w:p w14:paraId="70841049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function logProperty(target: any, key: string) {</w:t>
      </w:r>
    </w:p>
    <w:p w14:paraId="1571A1C8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</w:t>
      </w:r>
    </w:p>
    <w:p w14:paraId="43582071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// property value</w:t>
      </w:r>
    </w:p>
    <w:p w14:paraId="26E15E07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var _val = this[key];</w:t>
      </w:r>
    </w:p>
    <w:p w14:paraId="2EE0F741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</w:t>
      </w:r>
    </w:p>
    <w:p w14:paraId="077A41BF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// property getter</w:t>
      </w:r>
    </w:p>
    <w:p w14:paraId="7838FAA6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var getter = function () {</w:t>
      </w:r>
    </w:p>
    <w:p w14:paraId="3CF4B056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console.log(`Get: ${key} =&gt; ${_val}`);</w:t>
      </w:r>
    </w:p>
    <w:p w14:paraId="121D9ACD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return _val;</w:t>
      </w:r>
    </w:p>
    <w:p w14:paraId="14C86FDC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};</w:t>
      </w:r>
    </w:p>
    <w:p w14:paraId="6878060A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</w:t>
      </w:r>
    </w:p>
    <w:p w14:paraId="5F8C9389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// property setter</w:t>
      </w:r>
    </w:p>
    <w:p w14:paraId="2F04C9CF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var setter = function (newVal) {</w:t>
      </w:r>
    </w:p>
    <w:p w14:paraId="65BED846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console.log(`Set: ${key} =&gt; ${newVal}`);</w:t>
      </w:r>
    </w:p>
    <w:p w14:paraId="657BD99B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_val = newVal;</w:t>
      </w:r>
    </w:p>
    <w:p w14:paraId="5B5809E4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};</w:t>
      </w:r>
    </w:p>
    <w:p w14:paraId="5B804FF6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</w:t>
      </w:r>
    </w:p>
    <w:p w14:paraId="64886BED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// Delete property.</w:t>
      </w:r>
    </w:p>
    <w:p w14:paraId="60A161F3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if (delete this[key]) {</w:t>
      </w:r>
    </w:p>
    <w:p w14:paraId="2A3794F9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</w:t>
      </w:r>
    </w:p>
    <w:p w14:paraId="315AEB4D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// Create new property with getter and setter</w:t>
      </w:r>
    </w:p>
    <w:p w14:paraId="0801B075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Object.defineProperty(target, key, {</w:t>
      </w:r>
    </w:p>
    <w:p w14:paraId="43DB36EB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get: getter,</w:t>
      </w:r>
    </w:p>
    <w:p w14:paraId="4BD6BAF9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set: setter,</w:t>
      </w:r>
    </w:p>
    <w:p w14:paraId="07CFC7FD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enumerable: true,</w:t>
      </w:r>
    </w:p>
    <w:p w14:paraId="4937ED1B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configurable: true</w:t>
      </w:r>
    </w:p>
    <w:p w14:paraId="0190077E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});</w:t>
      </w:r>
    </w:p>
    <w:p w14:paraId="0D7C28B8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}</w:t>
      </w:r>
    </w:p>
    <w:p w14:paraId="6F32DA4E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0CEDE846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B35E2C">
        <w:rPr>
          <w:rFonts w:ascii="Arial" w:eastAsia="Times New Roman" w:hAnsi="Arial" w:cs="Arial"/>
          <w:b/>
          <w:bCs/>
          <w:color w:val="212529"/>
          <w:sz w:val="23"/>
          <w:szCs w:val="23"/>
        </w:rPr>
        <w:t>Parameter Decorators</w:t>
      </w:r>
    </w:p>
    <w:p w14:paraId="1DF47FF3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color w:val="212529"/>
          <w:sz w:val="24"/>
          <w:szCs w:val="24"/>
        </w:rPr>
        <w:t>A Parameter Decorator is declared before a </w:t>
      </w:r>
      <w:r w:rsidRPr="00B35E2C">
        <w:rPr>
          <w:rFonts w:ascii="Arial" w:eastAsia="Times New Roman" w:hAnsi="Arial" w:cs="Arial"/>
          <w:b/>
          <w:bCs/>
          <w:color w:val="212529"/>
          <w:sz w:val="24"/>
          <w:szCs w:val="24"/>
        </w:rPr>
        <w:t>parameter declaration</w:t>
      </w:r>
      <w:r w:rsidRPr="00B35E2C">
        <w:rPr>
          <w:rFonts w:ascii="Arial" w:eastAsia="Times New Roman" w:hAnsi="Arial" w:cs="Arial"/>
          <w:color w:val="212529"/>
          <w:sz w:val="24"/>
          <w:szCs w:val="24"/>
        </w:rPr>
        <w:t> and is applied to the function for a class constructor or method declaration.</w:t>
      </w:r>
    </w:p>
    <w:p w14:paraId="47DD61CC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b/>
          <w:bCs/>
          <w:color w:val="212529"/>
          <w:sz w:val="24"/>
          <w:szCs w:val="24"/>
        </w:rPr>
        <w:lastRenderedPageBreak/>
        <w:t>Example:</w:t>
      </w:r>
    </w:p>
    <w:p w14:paraId="12FDA4C1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function greet(@required name: string) {</w:t>
      </w:r>
    </w:p>
    <w:p w14:paraId="27A64B31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console.log( `hello, ${name}`);</w:t>
      </w:r>
    </w:p>
    <w:p w14:paraId="319F70CA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4CB6D4FE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1D15E56C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function required(target: Object, propertyKey: string | symbol, parameterIndex: number) {</w:t>
      </w:r>
    </w:p>
    <w:p w14:paraId="6C0F2F35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// parameter decorator definition</w:t>
      </w:r>
    </w:p>
    <w:p w14:paraId="1D92EF54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28F432B9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B35E2C">
        <w:rPr>
          <w:rFonts w:ascii="Arial" w:eastAsia="Times New Roman" w:hAnsi="Arial" w:cs="Arial"/>
          <w:b/>
          <w:bCs/>
          <w:color w:val="212529"/>
          <w:sz w:val="23"/>
          <w:szCs w:val="23"/>
        </w:rPr>
        <w:t>Accessor Decorators</w:t>
      </w:r>
    </w:p>
    <w:p w14:paraId="3B4AA871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color w:val="212529"/>
          <w:sz w:val="24"/>
          <w:szCs w:val="24"/>
        </w:rPr>
        <w:t>An Accessor Decorator is applied to the </w:t>
      </w:r>
      <w:r w:rsidRPr="00B35E2C">
        <w:rPr>
          <w:rFonts w:ascii="Arial" w:eastAsia="Times New Roman" w:hAnsi="Arial" w:cs="Arial"/>
          <w:b/>
          <w:bCs/>
          <w:color w:val="212529"/>
          <w:sz w:val="24"/>
          <w:szCs w:val="24"/>
        </w:rPr>
        <w:t>property descriptor for the accessor</w:t>
      </w:r>
      <w:r w:rsidRPr="00B35E2C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3A2CCA99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b/>
          <w:bCs/>
          <w:color w:val="212529"/>
          <w:sz w:val="24"/>
          <w:szCs w:val="24"/>
        </w:rPr>
        <w:t>Example:</w:t>
      </w:r>
    </w:p>
    <w:p w14:paraId="6365175D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class Student{</w:t>
      </w:r>
    </w:p>
    <w:p w14:paraId="383E2513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private _id: number;</w:t>
      </w:r>
    </w:p>
    <w:p w14:paraId="43211F05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private _name: string;</w:t>
      </w:r>
    </w:p>
    <w:p w14:paraId="68AFE9D7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constructor(id: number, name: string) {</w:t>
      </w:r>
    </w:p>
    <w:p w14:paraId="3FAAD3F1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</w:t>
      </w: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ab/>
        <w:t>this._id = id;</w:t>
      </w:r>
    </w:p>
    <w:p w14:paraId="1791A18A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this._name = name;       </w:t>
      </w:r>
    </w:p>
    <w:p w14:paraId="48EEEE91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}</w:t>
      </w:r>
    </w:p>
    <w:p w14:paraId="11431CCD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56B49C12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@configurable(false)</w:t>
      </w:r>
    </w:p>
    <w:p w14:paraId="69D42FD6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get id() { return this._id; }</w:t>
      </w:r>
    </w:p>
    <w:p w14:paraId="0C3C01A8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7518467F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@configurable(false)</w:t>
      </w:r>
    </w:p>
    <w:p w14:paraId="3F556661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get name() { return this._name; }</w:t>
      </w:r>
    </w:p>
    <w:p w14:paraId="4A4574F9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65A55736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130F9BE5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// Accessor Decorator</w:t>
      </w:r>
    </w:p>
    <w:p w14:paraId="58DC5B89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function configurable(value: boolean) {</w:t>
      </w:r>
    </w:p>
    <w:p w14:paraId="18B06B37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return function (target: any, propertyKey: string, descriptor: PropertyDescriptor) {</w:t>
      </w:r>
    </w:p>
    <w:p w14:paraId="430DEBA8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descriptor.configurable = value;</w:t>
      </w:r>
    </w:p>
    <w:p w14:paraId="08165B3C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 xml:space="preserve">    };</w:t>
      </w:r>
    </w:p>
    <w:p w14:paraId="5CB6C00C" w14:textId="77777777" w:rsidR="00B35E2C" w:rsidRPr="00B35E2C" w:rsidRDefault="00B35E2C" w:rsidP="00B35E2C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B35E2C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69F26F7D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35E2C">
        <w:rPr>
          <w:rFonts w:ascii="Arial" w:eastAsia="Times New Roman" w:hAnsi="Arial" w:cs="Arial"/>
          <w:color w:val="212529"/>
          <w:sz w:val="24"/>
          <w:szCs w:val="24"/>
        </w:rPr>
        <w:t>The </w:t>
      </w:r>
      <w:r w:rsidRPr="00B35E2C">
        <w:rPr>
          <w:rFonts w:ascii="Consolas" w:eastAsia="Times New Roman" w:hAnsi="Consolas" w:cs="Courier New"/>
          <w:color w:val="E83E8C"/>
          <w:sz w:val="21"/>
          <w:szCs w:val="21"/>
        </w:rPr>
        <w:t>@configurable(false)</w:t>
      </w:r>
      <w:r w:rsidRPr="00B35E2C">
        <w:rPr>
          <w:rFonts w:ascii="Arial" w:eastAsia="Times New Roman" w:hAnsi="Arial" w:cs="Arial"/>
          <w:color w:val="212529"/>
          <w:sz w:val="24"/>
          <w:szCs w:val="24"/>
        </w:rPr>
        <w:t> decorator is a decorator factory. When the </w:t>
      </w:r>
      <w:r w:rsidRPr="00B35E2C">
        <w:rPr>
          <w:rFonts w:ascii="Consolas" w:eastAsia="Times New Roman" w:hAnsi="Consolas" w:cs="Courier New"/>
          <w:color w:val="E83E8C"/>
          <w:sz w:val="21"/>
          <w:szCs w:val="21"/>
        </w:rPr>
        <w:t>@configurable(false)</w:t>
      </w:r>
      <w:r w:rsidRPr="00B35E2C">
        <w:rPr>
          <w:rFonts w:ascii="Arial" w:eastAsia="Times New Roman" w:hAnsi="Arial" w:cs="Arial"/>
          <w:color w:val="212529"/>
          <w:sz w:val="24"/>
          <w:szCs w:val="24"/>
        </w:rPr>
        <w:t> decorator called, it modifies the </w:t>
      </w:r>
      <w:hyperlink r:id="rId6" w:tgtFrame="_blank" w:history="1">
        <w:r w:rsidRPr="00B35E2C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configurable property</w:t>
        </w:r>
      </w:hyperlink>
      <w:r w:rsidRPr="00B35E2C">
        <w:rPr>
          <w:rFonts w:ascii="Arial" w:eastAsia="Times New Roman" w:hAnsi="Arial" w:cs="Arial"/>
          <w:color w:val="212529"/>
          <w:sz w:val="24"/>
          <w:szCs w:val="24"/>
        </w:rPr>
        <w:t> of the property descriptor.</w:t>
      </w:r>
    </w:p>
    <w:p w14:paraId="14ABF42A" w14:textId="77777777" w:rsidR="00B35E2C" w:rsidRPr="00B35E2C" w:rsidRDefault="00B35E2C" w:rsidP="00B35E2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6"/>
          <w:szCs w:val="26"/>
        </w:rPr>
      </w:pPr>
      <w:r w:rsidRPr="00B35E2C">
        <w:rPr>
          <w:rFonts w:ascii="Arial" w:eastAsia="Times New Roman" w:hAnsi="Arial" w:cs="Arial"/>
          <w:b/>
          <w:bCs/>
          <w:color w:val="212529"/>
          <w:sz w:val="26"/>
          <w:szCs w:val="26"/>
        </w:rPr>
        <w:t>References</w:t>
      </w:r>
    </w:p>
    <w:p w14:paraId="23C2BC5C" w14:textId="77777777" w:rsidR="00B35E2C" w:rsidRPr="00B35E2C" w:rsidRDefault="00B35E2C" w:rsidP="00B35E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7" w:tgtFrame="_blank" w:history="1">
        <w:r w:rsidRPr="00B35E2C">
          <w:rPr>
            <w:rFonts w:ascii="Arial" w:eastAsia="Times New Roman" w:hAnsi="Arial" w:cs="Arial"/>
            <w:color w:val="0275D8"/>
            <w:sz w:val="24"/>
            <w:szCs w:val="24"/>
            <w:u w:val="single"/>
          </w:rPr>
          <w:t>TypeScript Docs - Decorators</w:t>
        </w:r>
      </w:hyperlink>
    </w:p>
    <w:p w14:paraId="7B550548" w14:textId="77777777" w:rsidR="00E3663A" w:rsidRDefault="00E3663A"/>
    <w:sectPr w:rsidR="00E3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75D4"/>
    <w:multiLevelType w:val="multilevel"/>
    <w:tmpl w:val="424C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8734C"/>
    <w:multiLevelType w:val="multilevel"/>
    <w:tmpl w:val="F0B8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3968">
    <w:abstractNumId w:val="0"/>
  </w:num>
  <w:num w:numId="2" w16cid:durableId="1896043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2C"/>
    <w:rsid w:val="006D1020"/>
    <w:rsid w:val="009675A3"/>
    <w:rsid w:val="00B35E2C"/>
    <w:rsid w:val="00E3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F250"/>
  <w15:chartTrackingRefBased/>
  <w15:docId w15:val="{12EE3170-8877-46D9-9357-AA4A56B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5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5E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5E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5E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5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5E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E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5E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5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9016">
          <w:blockQuote w:val="1"/>
          <w:marLeft w:val="0"/>
          <w:marRight w:val="0"/>
          <w:marTop w:val="0"/>
          <w:marBottom w:val="300"/>
          <w:divBdr>
            <w:top w:val="none" w:sz="0" w:space="8" w:color="E5EAF1"/>
            <w:left w:val="single" w:sz="36" w:space="15" w:color="EEEEEE"/>
            <w:bottom w:val="none" w:sz="0" w:space="8" w:color="E5EAF1"/>
            <w:right w:val="none" w:sz="0" w:space="15" w:color="E5EA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decora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property-descriptors" TargetMode="External"/><Relationship Id="rId5" Type="http://schemas.openxmlformats.org/officeDocument/2006/relationships/hyperlink" Target="https://javascript.info/property-descripto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Parde</dc:creator>
  <cp:keywords/>
  <dc:description/>
  <cp:lastModifiedBy>Gangadhar Parde</cp:lastModifiedBy>
  <cp:revision>1</cp:revision>
  <dcterms:created xsi:type="dcterms:W3CDTF">2023-02-05T21:12:00Z</dcterms:created>
  <dcterms:modified xsi:type="dcterms:W3CDTF">2023-02-05T21:12:00Z</dcterms:modified>
</cp:coreProperties>
</file>