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4D2E" w:val="clear"/>
        <w:spacing w:after="0" w:before="0"/>
        <w:jc w:val="center"/>
      </w:pPr>
      <w:r>
        <w:rPr>
          <w:rFonts w:ascii="Arial" w:cs="Arial" w:eastAsia="Arial" w:hAnsi="Arial"/>
          <w:b/>
          <w:bCs/>
          <w:color w:val="B8A04A"/>
          <w:sz w:val="56"/>
          <w:szCs w:val="56"/>
        </w:rPr>
        <w:t xml:space="preserve">SPINVIBES GOLF</w:t>
      </w:r>
    </w:p>
    <w:p>
      <w:pPr>
        <w:shd w:fill="1A4D2E" w:val="clear"/>
        <w:spacing w:after="0" w:before="0"/>
        <w:jc w:val="center"/>
      </w:pPr>
      <w:r>
        <w:rPr>
          <w:rFonts w:ascii="Arial" w:cs="Arial" w:eastAsia="Arial" w:hAnsi="Arial"/>
          <w:b/>
          <w:bCs/>
          <w:color w:val="FFFFFF"/>
          <w:sz w:val="28"/>
          <w:szCs w:val="28"/>
        </w:rPr>
        <w:t xml:space="preserve">Golf Fundamentals Reference</w:t>
      </w:r>
    </w:p>
    <w:p>
      <w:pPr>
        <w:shd w:fill="1A4D2E" w:val="clear"/>
        <w:spacing w:after="360" w:before="0"/>
        <w:jc w:val="center"/>
      </w:pPr>
      <w:r>
        <w:rPr>
          <w:rFonts w:ascii="Arial" w:cs="Arial" w:eastAsia="Arial" w:hAnsi="Arial"/>
          <w:color w:val="B8A04A"/>
          <w:sz w:val="20"/>
          <w:szCs w:val="20"/>
        </w:rPr>
        <w:t xml:space="preserve">Jeremy  |  Lefty Beginner  |  Temecula, CA  |  Sub-90 Goal  |  April 2026</w:t>
      </w:r>
    </w:p>
    <w:p>
      <w:pPr>
        <w:pStyle w:val="Heading1"/>
        <w:shd w:fill="1A4D2E" w:val="clear"/>
        <w:spacing w:after="120" w:before="360"/>
        <w:ind w:left="120" w:right="120"/>
      </w:pPr>
      <w:r>
        <w:rPr>
          <w:rFonts w:ascii="Arial" w:cs="Arial" w:eastAsia="Arial" w:hAnsi="Arial"/>
          <w:b/>
          <w:bCs/>
          <w:color w:val="FFFFFF"/>
          <w:sz w:val="28"/>
          <w:szCs w:val="28"/>
        </w:rPr>
        <w:t xml:space="preserve">1. COMPLETE CLUB LOFT CHART</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Standard Lofts — Full Bag Reference</w:t>
      </w:r>
    </w:p>
    <w:p>
      <w:pPr>
        <w:spacing w:after="60" w:before="60"/>
      </w:pPr>
      <w:r>
        <w:rPr>
          <w:rFonts w:ascii="Arial" w:cs="Arial" w:eastAsia="Arial" w:hAnsi="Arial"/>
          <w:b w:val="false"/>
          <w:bCs w:val="false"/>
          <w:sz w:val="20"/>
          <w:szCs w:val="20"/>
        </w:rPr>
        <w:t xml:space="preserve">All lofts are standard industry ranges. Jeremy's specific clubs noted where confirmed.</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200"/>
        <w:gridCol w:w="4100"/>
      </w:tblGrid>
      <w:tr>
        <w:trPr>
          <w:tblHeader/>
        </w:trPr>
        <w:tc>
          <w:tcPr>
            <w:tcW w:type="dxa" w:w="1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Club</w:t>
            </w:r>
          </w:p>
        </w:tc>
        <w:tc>
          <w:tcPr>
            <w:tcW w:type="dxa" w:w="15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Loft</w:t>
            </w:r>
          </w:p>
        </w:tc>
        <w:tc>
          <w:tcPr>
            <w:tcW w:type="dxa" w:w="2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Jeremy's Bag?</w:t>
            </w:r>
          </w:p>
        </w:tc>
        <w:tc>
          <w:tcPr>
            <w:tcW w:type="dxa" w:w="41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 to 12 degrees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10.5°</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Beginner-friendly loft. Graphite shaft. Swing UP through ball.</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3-Wood</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15 to 18 degrees</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NO</w:t>
            </w:r>
          </w:p>
        </w:tc>
        <w:tc>
          <w:tcPr>
            <w:tcW w:type="dxa" w:w="41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Too difficult for beginners. Skip entirely.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5-Wood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 to 21 degrees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 close to 4-hybrid. Not needed.</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7-Wood</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21 to 22 degrees</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Priority 2 Upgrade</w:t>
            </w:r>
          </w:p>
        </w:tc>
        <w:tc>
          <w:tcPr>
            <w:tcW w:type="dxa" w:w="41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Fills the 180–195 yd gap. TaylorMade Qi35 Max or Ping G440 Max.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4-Hybrid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 degrees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22°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170–180 yds confirmed. Swing like an iron, not a driver.</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6-Iron</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30 to 31 degrees</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YES — in bag</w:t>
            </w:r>
          </w:p>
        </w:tc>
        <w:tc>
          <w:tcPr>
            <w:tcW w:type="dxa" w:w="41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Carry TBD. Estimated 145–155 yds.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7-Iron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 to 35 degrees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in bag</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130–140 yds CONFIRMED. Benchmark club.</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8-Iron</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37 to 39 degrees</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YES — in bag</w:t>
            </w:r>
          </w:p>
        </w:tc>
        <w:tc>
          <w:tcPr>
            <w:tcW w:type="dxa" w:w="41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Carry TBD. Estimated 120–130 yds.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9-Iron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 to 43 degrees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in bag</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110–120 yds CONFIRMED.</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Pitching Wedge (PW)</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45 degrees</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YES — 45°</w:t>
            </w:r>
          </w:p>
        </w:tc>
        <w:tc>
          <w:tcPr>
            <w:tcW w:type="dxa" w:w="41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90 yds baseline / 110 yds full swing 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Wedge (GW)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 degrees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50° Callaway Opus S Grind</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 yds CONFIRMED. Installed April 2026.</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Sand Wedge (SW)</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54 degrees</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YES — 54°</w:t>
            </w:r>
          </w:p>
        </w:tc>
        <w:tc>
          <w:tcPr>
            <w:tcW w:type="dxa" w:w="41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80 yds at 80% swing confirmed. Primary chip club.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Lob Wedge (LW)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 to 64 degrees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RECOMMENDED YET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difficulty. Skip until after first pro lesson.</w:t>
            </w:r>
          </w:p>
        </w:tc>
      </w:tr>
    </w:tbl>
    <w:p>
      <w:pPr>
        <w:spacing w:after="60" w:before="60"/>
      </w:pPr>
      <w:r>
        <w:t xml:space="preserve"/>
      </w:r>
    </w:p>
    <w:p>
      <w:pPr>
        <w:shd w:fill="FDF8EC" w:val="clear"/>
        <w:spacing w:after="80" w:before="80"/>
        <w:ind w:left="240" w:right="240"/>
      </w:pPr>
      <w:r>
        <w:rPr>
          <w:rFonts w:ascii="Arial" w:cs="Arial" w:eastAsia="Arial" w:hAnsi="Arial"/>
          <w:i/>
          <w:iCs/>
          <w:color w:val="7B4F00"/>
          <w:sz w:val="18"/>
          <w:szCs w:val="18"/>
        </w:rPr>
        <w:t xml:space="preserve">!  KEY: GW (50°) and SW (54°) are NOT the same club. Higher loft = more backspin = ball stops faster. SW stops faster than GW on chips. Jeremy uses SW as primary chip club.</w:t>
      </w:r>
    </w:p>
    <w:p>
      <w:pPr>
        <w:spacing w:after="60" w:before="60"/>
      </w:pPr>
      <w:r>
        <w:t xml:space="preserve"/>
      </w:r>
    </w:p>
    <w:p>
      <w:pPr>
        <w:pStyle w:val="Heading1"/>
        <w:shd w:fill="1A4D2E" w:val="clear"/>
        <w:spacing w:after="120" w:before="360"/>
        <w:ind w:left="120" w:right="120"/>
      </w:pPr>
      <w:r>
        <w:rPr>
          <w:rFonts w:ascii="Arial" w:cs="Arial" w:eastAsia="Arial" w:hAnsi="Arial"/>
          <w:b/>
          <w:bCs/>
          <w:color w:val="FFFFFF"/>
          <w:sz w:val="28"/>
          <w:szCs w:val="28"/>
        </w:rPr>
        <w:t xml:space="preserve">2. JEREMY'S STOCK YARDAGE CARD</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500"/>
        <w:gridCol w:w="4400"/>
      </w:tblGrid>
      <w:tr>
        <w:trPr>
          <w:tblHeader/>
        </w:trPr>
        <w:tc>
          <w:tcPr>
            <w:tcW w:type="dxa" w:w="1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Club</w:t>
            </w:r>
          </w:p>
        </w:tc>
        <w:tc>
          <w:tcPr>
            <w:tcW w:type="dxa" w:w="17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Carry Distance</w:t>
            </w:r>
          </w:p>
        </w:tc>
        <w:tc>
          <w:tcPr>
            <w:tcW w:type="dxa" w:w="15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Driver (10.5°)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190–200 yds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Tee shot only. Ball off lead (right) instep. Slight upswing.</w:t>
            </w:r>
          </w:p>
        </w:tc>
      </w:tr>
      <w:tr>
        <w:tc>
          <w:tcPr>
            <w:tcW w:type="dxa" w:w="1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4-Hybrid (22°)</w:t>
            </w:r>
          </w:p>
        </w:tc>
        <w:tc>
          <w:tcPr>
            <w:tcW w:type="dxa" w:w="17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170–180 yds</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CONFIRMED</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Fairway or tee. Iron swing. Slight descending blow.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6-Iron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145–155 yds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ESTIMATED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 be confirmed at range.</w:t>
            </w:r>
          </w:p>
        </w:tc>
      </w:tr>
      <w:tr>
        <w:tc>
          <w:tcPr>
            <w:tcW w:type="dxa" w:w="1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7-Iron</w:t>
            </w:r>
          </w:p>
        </w:tc>
        <w:tc>
          <w:tcPr>
            <w:tcW w:type="dxa" w:w="17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130–140 yds</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CONFIRMED</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Benchmark club.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8-Iron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120–130 yds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ESTIMATED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 be confirmed at range.</w:t>
            </w:r>
          </w:p>
        </w:tc>
      </w:tr>
      <w:tr>
        <w:tc>
          <w:tcPr>
            <w:tcW w:type="dxa" w:w="1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9-Iron</w:t>
            </w:r>
          </w:p>
        </w:tc>
        <w:tc>
          <w:tcPr>
            <w:tcW w:type="dxa" w:w="17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110–120 yds</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CONFIRMED</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Reliable short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Pitching Wedge (45°)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90–110 yds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 baseline / 110 full swing.</w:t>
            </w:r>
          </w:p>
        </w:tc>
      </w:tr>
      <w:tr>
        <w:tc>
          <w:tcPr>
            <w:tcW w:type="dxa" w:w="1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Gap Wedge (50°)</w:t>
            </w:r>
          </w:p>
        </w:tc>
        <w:tc>
          <w:tcPr>
            <w:tcW w:type="dxa" w:w="17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85 yds</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CONFIRMED</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Medium chips and short approaches.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Sand Wedge (54°)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 yds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 swing, feet together. Primary chip club.</w:t>
            </w:r>
          </w:p>
        </w:tc>
      </w:tr>
      <w:tr>
        <w:tc>
          <w:tcPr>
            <w:tcW w:type="dxa" w:w="1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Putter</w:t>
            </w:r>
          </w:p>
        </w:tc>
        <w:tc>
          <w:tcPr>
            <w:tcW w:type="dxa" w:w="17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On green only</w:t>
            </w:r>
          </w:p>
        </w:tc>
        <w:tc>
          <w:tcPr>
            <w:tcW w:type="dxa" w:w="15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Within 8 ft is Jeremy's confidence zone.</w:t>
            </w:r>
          </w:p>
        </w:tc>
      </w:tr>
    </w:tbl>
    <w:p>
      <w:pPr>
        <w:spacing w:after="60" w:before="60"/>
      </w:pPr>
      <w:r>
        <w:t xml:space="preserve"/>
      </w:r>
    </w:p>
    <w:p>
      <w:pPr>
        <w:shd w:fill="E8F0EA" w:val="clear"/>
        <w:spacing w:after="80" w:before="80"/>
        <w:ind w:left="240" w:right="240"/>
      </w:pPr>
      <w:r>
        <w:rPr>
          <w:rFonts w:ascii="Arial" w:cs="Arial" w:eastAsia="Arial" w:hAnsi="Arial"/>
          <w:i/>
          <w:iCs/>
          <w:color w:val="1A4D2E"/>
          <w:sz w:val="18"/>
          <w:szCs w:val="18"/>
        </w:rPr>
        <w:t xml:space="preserve">TIP:  Still needed: 6-iron and 8-iron. Dedicate one range session to hitting each club 10 times from the same yardage marker and averaging the results.</w:t>
      </w:r>
    </w:p>
    <w:p>
      <w:pPr>
        <w:shd w:fill="FDF8EC" w:val="clear"/>
        <w:spacing w:after="80" w:before="80"/>
        <w:ind w:left="240" w:right="240"/>
      </w:pPr>
      <w:r>
        <w:rPr>
          <w:rFonts w:ascii="Arial" w:cs="Arial" w:eastAsia="Arial" w:hAnsi="Arial"/>
          <w:i/>
          <w:iCs/>
          <w:color w:val="7B4F00"/>
          <w:sz w:val="18"/>
          <w:szCs w:val="18"/>
        </w:rPr>
        <w:t xml:space="preserve">!  Distance gap between 4-Hybrid (170–180) and Driver (190–200) is only 10–20 yds. The 7-wood fills the 180–195 yd window on full courses — this is why it's Priority 2.</w:t>
      </w:r>
    </w:p>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3. DRIVER — COMPLETE BREAKDOWN</w:t>
      </w:r>
    </w:p>
    <w:p>
      <w:pPr>
        <w:spacing w:after="60" w:before="60"/>
      </w:pPr>
      <w:r>
        <w:t xml:space="preserve"/>
      </w:r>
    </w:p>
    <w:p>
      <w:pPr>
        <w:spacing w:after="60" w:before="60"/>
      </w:pPr>
      <w:r>
        <w:rPr>
          <w:rFonts w:ascii="Arial" w:cs="Arial" w:eastAsia="Arial" w:hAnsi="Arial"/>
          <w:b/>
          <w:bCs/>
          <w:sz w:val="20"/>
          <w:szCs w:val="20"/>
        </w:rPr>
        <w:t xml:space="preserve">The driver is the hardest club for beginners. It requires opposite mechanics from an iron — you swing UP through the ball instead of down. Everything about the setup and swing is different.</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Why the Driver Is Hard for Beginners</w:t>
      </w:r>
    </w:p>
    <w:p>
      <w:pPr>
        <w:pStyle w:val="ListParagraph"/>
        <w:numPr>
          <w:ilvl w:val="0"/>
          <w:numId w:val="2"/>
        </w:numPr>
        <w:spacing w:after="40" w:before="40"/>
      </w:pPr>
      <w:r>
        <w:rPr>
          <w:rFonts w:ascii="Arial" w:cs="Arial" w:eastAsia="Arial" w:hAnsi="Arial"/>
          <w:sz w:val="20"/>
          <w:szCs w:val="20"/>
        </w:rPr>
        <w:t xml:space="preserve">It is the longest club in the bag — extra length magnifies any error in the swing</w:t>
      </w:r>
    </w:p>
    <w:p>
      <w:pPr>
        <w:pStyle w:val="ListParagraph"/>
        <w:numPr>
          <w:ilvl w:val="0"/>
          <w:numId w:val="2"/>
        </w:numPr>
        <w:spacing w:after="40" w:before="40"/>
      </w:pPr>
      <w:r>
        <w:rPr>
          <w:rFonts w:ascii="Arial" w:cs="Arial" w:eastAsia="Arial" w:hAnsi="Arial"/>
          <w:sz w:val="20"/>
          <w:szCs w:val="20"/>
        </w:rPr>
        <w:t xml:space="preserve">You swing UP through the ball — the opposite of every iron swing</w:t>
      </w:r>
    </w:p>
    <w:p>
      <w:pPr>
        <w:pStyle w:val="ListParagraph"/>
        <w:numPr>
          <w:ilvl w:val="0"/>
          <w:numId w:val="2"/>
        </w:numPr>
        <w:spacing w:after="40" w:before="40"/>
      </w:pPr>
      <w:r>
        <w:rPr>
          <w:rFonts w:ascii="Arial" w:cs="Arial" w:eastAsia="Arial" w:hAnsi="Arial"/>
          <w:sz w:val="20"/>
          <w:szCs w:val="20"/>
        </w:rPr>
        <w:t xml:space="preserve">The ball is teed up, not on the ground — changes attack angle, balance, and spine tilt</w:t>
      </w:r>
    </w:p>
    <w:p>
      <w:pPr>
        <w:pStyle w:val="ListParagraph"/>
        <w:numPr>
          <w:ilvl w:val="0"/>
          <w:numId w:val="2"/>
        </w:numPr>
        <w:spacing w:after="40" w:before="40"/>
      </w:pPr>
      <w:r>
        <w:rPr>
          <w:rFonts w:ascii="Arial" w:cs="Arial" w:eastAsia="Arial" w:hAnsi="Arial"/>
          <w:sz w:val="20"/>
          <w:szCs w:val="20"/>
        </w:rPr>
        <w:t xml:space="preserve">Any timing error is amplified — a small miss-hit flies wildly offline</w:t>
      </w:r>
    </w:p>
    <w:p>
      <w:pPr>
        <w:pStyle w:val="ListParagraph"/>
        <w:numPr>
          <w:ilvl w:val="0"/>
          <w:numId w:val="2"/>
        </w:numPr>
        <w:spacing w:after="40" w:before="40"/>
      </w:pPr>
      <w:r>
        <w:rPr>
          <w:rFonts w:ascii="Arial" w:cs="Arial" w:eastAsia="Arial" w:hAnsi="Arial"/>
          <w:sz w:val="20"/>
          <w:szCs w:val="20"/>
        </w:rPr>
        <w:t xml:space="preserve">Beginners instinctively try to swing harder — this kills tempo and destroys contact</w:t>
      </w:r>
    </w:p>
    <w:p>
      <w:pPr>
        <w:pStyle w:val="ListParagraph"/>
        <w:numPr>
          <w:ilvl w:val="0"/>
          <w:numId w:val="2"/>
        </w:numPr>
        <w:spacing w:after="40" w:before="40"/>
      </w:pPr>
      <w:r>
        <w:rPr>
          <w:rFonts w:ascii="Arial" w:cs="Arial" w:eastAsia="Arial" w:hAnsi="Arial"/>
          <w:sz w:val="20"/>
          <w:szCs w:val="20"/>
        </w:rPr>
        <w:t xml:space="preserve">Face angle is extremely sensitive — even 2 degrees open at impact causes a significant slice</w:t>
      </w:r>
    </w:p>
    <w:p>
      <w:pPr>
        <w:spacing w:after="60" w:before="60"/>
      </w:pPr>
      <w:r>
        <w:t xml:space="preserve"/>
      </w:r>
    </w:p>
    <w:p>
      <w:pPr>
        <w:shd w:fill="FDF8EC" w:val="clear"/>
        <w:spacing w:after="80" w:before="80"/>
        <w:ind w:left="240" w:right="240"/>
      </w:pPr>
      <w:r>
        <w:rPr>
          <w:rFonts w:ascii="Arial" w:cs="Arial" w:eastAsia="Arial" w:hAnsi="Arial"/>
          <w:i/>
          <w:iCs/>
          <w:color w:val="7B4F00"/>
          <w:sz w:val="18"/>
          <w:szCs w:val="18"/>
        </w:rPr>
        <w:t xml:space="preserve">!  The number one driver mistake for beginners: swinging harder instead of smoother. More effort = worse contact. The driver rewards tempo and timing, not force.</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Jeremy's Driver Setup — Lefty Specific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Setup Element</w:t>
            </w:r>
          </w:p>
        </w:tc>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to Do (Lefty)</w:t>
            </w:r>
          </w:p>
        </w:tc>
        <w:tc>
          <w:tcPr>
            <w:tcW w:type="dxa" w:w="4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Ball 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 right (lead) instep — far forward in stance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Club must reach its lowest point before the ball so it swings upward through impact</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Tee Height</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2 and 3/4 inch tee, 3 marks showing above crown</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Half the ball sits above the clubface at address — this sets up the upswing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Stance Width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Shoulder-width or slightly wider than irons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Wide, stable base for the longer swing and bigger weight transfer</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Weight at Address</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Slightly more on left (trail) foot — about 55/45 split</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Pre-loads the trail side for a powerful weight transfer through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Spine Tilt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Tilt slightly away from target — right shoulder visibly lower than left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Sets up the upswing path through the ball — this is driver-only, not for irons</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Grip Pressure</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Light — 4 out of 10 on a scale of 10</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Tight grip kills clubhead speed. Lighter grip = more speed through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Swing Thought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Smooth and through — not hard and at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Tempo is everything. A smooth 80% swing is longer and straighter than 100%.</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Driver Swing — Phase by Phase (Lefty)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200"/>
      </w:tblGrid>
      <w:tr>
        <w:trPr>
          <w:tblHeader/>
        </w:trPr>
        <w:tc>
          <w:tcPr>
            <w:tcW w:type="dxa" w:w="1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4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Key Lefty Thought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Ball forward off right instep. Spine tilted away from target. Right shoulder lower than left. Light grip.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Right shoulder lower — this is the most important setup difference from irons.</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Takeaway</w:t>
            </w:r>
          </w:p>
        </w:tc>
        <w:tc>
          <w:tcPr>
            <w:tcW w:type="dxa" w:w="3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 moves low, wide, and slow away from ball. Do not pick it up steeply.</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Sweep low along the ground — feel width in the backswing.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Backswing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shoulder turn. Left (trail) shoulder under chin. 90%+ weight on left (trail) foot.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Let the backswing feel slow and full. Don't rush the top.</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Transition</w:t>
            </w:r>
          </w:p>
        </w:tc>
        <w:tc>
          <w:tcPr>
            <w:tcW w:type="dxa" w:w="3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Pause at the top. Then fire right (lead) hip toward target FIRST before arms move.</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This is where amateurs go wrong — arms go first. Hips must lead.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Downswing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Right (lead) hip clears. Arms drop into slot. Club approaches ball from inside the target line.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Feel the club drop behind you — not over the top.</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Impact</w:t>
            </w:r>
          </w:p>
        </w:tc>
        <w:tc>
          <w:tcPr>
            <w:tcW w:type="dxa" w:w="3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 is on an upswing through ball. Lead arm straight. Head behind ball. Right (lead) hip fully cleared.</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Head stays behind ball at impact. If head moves forward you will top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Follow-Through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finish. Belt buckle faces target. 90%+ weight on right (lead) foot. Left (trail) foot on toe only.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Hold the finish for 3 full seconds. A complete finish proves a complete swing.</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Common Driver Problems — Causes and Fixes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00"/>
      </w:tblGrid>
      <w:tr>
        <w:trPr>
          <w:tblHeader/>
        </w:trPr>
        <w:tc>
          <w:tcPr>
            <w:tcW w:type="dxa" w:w="2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4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Topping the ball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Head moves forward through impact. Trying to lift the ball.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Keep head behind ball. Trust the tee height and loft to get it airborne.</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Slicing (ball curves left for lefty)</w:t>
            </w:r>
          </w:p>
        </w:tc>
        <w:tc>
          <w:tcPr>
            <w:tcW w:type="dxa" w:w="3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Clubface open at impact. Outside-in swing path.</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Fire hips first and let arms drop inside. Check grip — lead hand shows 2 knuckles.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Pulling hard left (lefty)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Swinging too far inside-out or standing too close to ball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ball position. Pick a specific target. Keep finish balanced.</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Fat shot (ground before ball)</w:t>
            </w:r>
          </w:p>
        </w:tc>
        <w:tc>
          <w:tcPr>
            <w:tcW w:type="dxa" w:w="3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Low point too far behind ball. Too much weight on trail foot at impact.</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Shift weight to lead foot through impact. Do not hang 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line drive / no height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Tee too low. Too steep a downswing attack angle.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tee height — half ball must sit above crown. Swing up through ball.</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Skied shot (ball hits top of driver face)</w:t>
            </w:r>
          </w:p>
        </w:tc>
        <w:tc>
          <w:tcPr>
            <w:tcW w:type="dxa" w:w="3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teed too high. Too steep downswing.</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Lower tee slightly. Shallow out the swing — less steep into ball.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distance — weak contact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Swinging too hard. Tempo collapses. Club slows at impact.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Swing at 80% effort with full tempo. Smooth always goes farther than hard.</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Consistent push right (lefty)</w:t>
            </w:r>
          </w:p>
        </w:tc>
        <w:tc>
          <w:tcPr>
            <w:tcW w:type="dxa" w:w="3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Lead hip not clearing. Club stuck behind body.</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Fire right hip harder and earlier at the start of the downswing.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Pop up — ball flies straight 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Steep downswing catching top of ball on driver face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Shallower takeaway. Widen swing arc. Tee down slightly.</w:t>
            </w:r>
          </w:p>
        </w:tc>
      </w:tr>
    </w:tbl>
    <w:p>
      <w:pPr>
        <w:spacing w:after="60" w:before="60"/>
      </w:pPr>
      <w:r>
        <w:t xml:space="preserve"/>
      </w:r>
    </w:p>
    <w:p>
      <w:pPr>
        <w:shd w:fill="E8F0EA" w:val="clear"/>
        <w:spacing w:after="80" w:before="80"/>
        <w:ind w:left="240" w:right="240"/>
      </w:pPr>
      <w:r>
        <w:rPr>
          <w:rFonts w:ascii="Arial" w:cs="Arial" w:eastAsia="Arial" w:hAnsi="Arial"/>
          <w:i/>
          <w:iCs/>
          <w:color w:val="1A4D2E"/>
          <w:sz w:val="18"/>
          <w:szCs w:val="18"/>
        </w:rPr>
        <w:t xml:space="preserve">TIP:  Practice drill: Hit 5 drivers at 50% effort, 5 at 70%, then 5 at 80%. The 70-80% shots will almost always be the longest and most accurate. This proves tempo beats effort.</w:t>
      </w:r>
    </w:p>
    <w:p>
      <w:pPr>
        <w:shd w:fill="FDF8EC" w:val="clear"/>
        <w:spacing w:after="80" w:before="80"/>
        <w:ind w:left="240" w:right="240"/>
      </w:pPr>
      <w:r>
        <w:rPr>
          <w:rFonts w:ascii="Arial" w:cs="Arial" w:eastAsia="Arial" w:hAnsi="Arial"/>
          <w:i/>
          <w:iCs/>
          <w:color w:val="7B4F00"/>
          <w:sz w:val="18"/>
          <w:szCs w:val="18"/>
        </w:rPr>
        <w:t xml:space="preserve">!  Jeremy is a visual learner. For driver technique search YouTube: 'Me and My Golf driver beginner' and 'Me and My Golf driver spine tilt'. Piers and Andy cover upswing, spine tilt, and hip sequence with on-screen graphics.</w:t>
      </w:r>
    </w:p>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4. FULL SWING FUNDAMENTALS</w:t>
      </w:r>
    </w:p>
    <w:p>
      <w:pPr>
        <w:spacing w:after="60" w:before="60"/>
      </w:pPr>
      <w:r>
        <w:t xml:space="preserve"/>
      </w:r>
    </w:p>
    <w:p>
      <w:pPr>
        <w:spacing w:after="60" w:before="60"/>
      </w:pPr>
      <w:r>
        <w:rPr>
          <w:rFonts w:ascii="Arial" w:cs="Arial" w:eastAsia="Arial" w:hAnsi="Arial"/>
          <w:b/>
          <w:bCs/>
          <w:sz w:val="20"/>
          <w:szCs w:val="20"/>
        </w:rPr>
        <w:t xml:space="preserve">These principles apply to every club. The swing sequence is the same across the bag. Only ball position, tee height, and attack angle change by club.</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The Lefty Swing Sequence — Every Club</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400"/>
      </w:tblGrid>
      <w:tr>
        <w:trPr>
          <w:tblHeader/>
        </w:trPr>
        <w:tc>
          <w:tcPr>
            <w:tcW w:type="dxa" w:w="1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Lefty Key Word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Stance set, grip light, spine tilted from hips, knees soft. Athletic posture.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Ready — like you are about to catch a ball</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Takeaway</w:t>
            </w:r>
          </w:p>
        </w:tc>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 moves low, wide, and controlled away from ball. No early wrist hinge.</w:t>
            </w:r>
          </w:p>
        </w:tc>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Sweep — not pick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Backswing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shoulder turn. Left (trail) shoulder goes under chin. Weight loads on left (trail) leg.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Load — feel the resistance build</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Transition</w:t>
            </w:r>
          </w:p>
        </w:tc>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Pause at top. Do not rush. Weight is on trail foot.</w:t>
            </w:r>
          </w:p>
        </w:tc>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Patience — this is where most beginners rush and ruin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Downswing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Right (lead) hip fires toward target FIRST — before arms begin moving down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 first — everything else follows</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Impact</w:t>
            </w:r>
          </w:p>
        </w:tc>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Chest rotating through. Arms straight. Club at low point ahead of ball.</w:t>
            </w:r>
          </w:p>
        </w:tc>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Through — not at. Keep rotating past the ball.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Follow-Through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finish. 90%+ weight on right (lead) foot. Belt buckle faces target. Trail foot on toe.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Hold it — check the finish for 3 full seconds</w:t>
            </w:r>
          </w:p>
        </w:tc>
      </w:tr>
    </w:tbl>
    <w:p>
      <w:pPr>
        <w:spacing w:after="60" w:before="60"/>
      </w:pPr>
      <w:r>
        <w:t xml:space="preserve"/>
      </w:r>
    </w:p>
    <w:p>
      <w:pPr>
        <w:shd w:fill="FDF8EC" w:val="clear"/>
        <w:spacing w:after="80" w:before="80"/>
        <w:ind w:left="240" w:right="240"/>
      </w:pPr>
      <w:r>
        <w:rPr>
          <w:rFonts w:ascii="Arial" w:cs="Arial" w:eastAsia="Arial" w:hAnsi="Arial"/>
          <w:i/>
          <w:iCs/>
          <w:color w:val="7B4F00"/>
          <w:sz w:val="18"/>
          <w:szCs w:val="18"/>
        </w:rPr>
        <w:t xml:space="preserve">!  Jeremy is a visual learner. Text swing descriptions are for reference only. Primary instruction: YouTube — search 'Me and My Golf beginner iron strike' and 'Me and My Golf lefty swing'.</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Ball Position by Club — Lefty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rPr>
          <w:tblHeader/>
        </w:trPr>
        <w:tc>
          <w:tcPr>
            <w:tcW w:type="dxa" w:w="2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Club</w:t>
            </w:r>
          </w:p>
        </w:tc>
        <w:tc>
          <w:tcPr>
            <w:tcW w:type="dxa" w:w="2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Ball Position</w:t>
            </w:r>
          </w:p>
        </w:tc>
        <w:tc>
          <w:tcPr>
            <w:tcW w:type="dxa" w:w="4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 right (lead) instep — far forward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Club must be on upswing at impact. Ball must be forward enough to catch the club rising.</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7-Wood (future)</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 to 2 inches inside lead instep</w:t>
            </w:r>
          </w:p>
        </w:tc>
        <w:tc>
          <w:tcPr>
            <w:tcW w:type="dxa" w:w="4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Slight upswing. Slightly less forward than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4-Hybrid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Slightly forward of center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 descending blow. More iron mechanics than wood.</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Long Irons (5–6)</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Slightly forward of center</w:t>
            </w:r>
          </w:p>
        </w:tc>
        <w:tc>
          <w:tcPr>
            <w:tcW w:type="dxa" w:w="4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Same as hybrid — clean contact with slight descent.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 Irons (7–8)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Center of stance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iron. Descending blow. Divot appears right of ball for lefty.</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Short Irons (9, PW)</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Center to slightly back of center</w:t>
            </w:r>
          </w:p>
        </w:tc>
        <w:tc>
          <w:tcPr>
            <w:tcW w:type="dxa" w:w="4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Steeper descent. More spin. Ball goes shorter and stops faster.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Wedge / Sand Wedge (full swing)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Center of stance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Ball-first contact. Divot right of ball.</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Gap Wedge / Sand Wedge (chip)</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Center to slightly back</w:t>
            </w:r>
          </w:p>
        </w:tc>
        <w:tc>
          <w:tcPr>
            <w:tcW w:type="dxa" w:w="4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Encourages steeper downward strike. Creates spin to stop ball quickly.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Slightly forward of center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Ball rolling immediately — not bouncing. Slight upward strike off face.</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Attack Angle by Club Type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Club Type</w:t>
            </w:r>
          </w:p>
        </w:tc>
        <w:tc>
          <w:tcPr>
            <w:tcW w:type="dxa" w:w="2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Attack Angle</w:t>
            </w:r>
          </w:p>
        </w:tc>
        <w:tc>
          <w:tcPr>
            <w:tcW w:type="dxa" w:w="5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This Creates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Upswing (+2 to +5 degrees)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spin. High launch. Maximum carry. Ball teed up.</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Fairway Woods</w:t>
            </w:r>
          </w:p>
        </w:tc>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Level to slight upswing (0 to +2 degrees)</w:t>
            </w:r>
          </w:p>
        </w:tc>
        <w:tc>
          <w:tcPr>
            <w:tcW w:type="dxa" w:w="5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Launches cleanly off turf without digging.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Hybrids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 descent (0 to -2 degrees)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Iron mechanics. Higher launch than long irons. Clean turf contact.</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Irons (4 through 9)</w:t>
            </w:r>
          </w:p>
        </w:tc>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Descending (-2 to -5 degrees)</w:t>
            </w:r>
          </w:p>
        </w:tc>
        <w:tc>
          <w:tcPr>
            <w:tcW w:type="dxa" w:w="5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Ball-first contact. Divot appears RIGHT of ball for lefty. Creates spin.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Wedges (full swing)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Descending (-4 to -6 degrees)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Steep. Ball-first. Creates backspin. Ball stops on green.</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Wedges (chip)</w:t>
            </w:r>
          </w:p>
        </w:tc>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Descending (-6 to -8 degrees)</w:t>
            </w:r>
          </w:p>
        </w:tc>
        <w:tc>
          <w:tcPr>
            <w:tcW w:type="dxa" w:w="5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Aggressive downward strike. Maximum spin. Ball stops quickly.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 upswing (+1 to +2 degrees)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Gets ball rolling smoothly without bounce off putter face.</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The 10-Yard Rule — Club Gapping</w:t>
      </w:r>
    </w:p>
    <w:p>
      <w:pPr>
        <w:pStyle w:val="ListParagraph"/>
        <w:numPr>
          <w:ilvl w:val="0"/>
          <w:numId w:val="2"/>
        </w:numPr>
        <w:spacing w:after="40" w:before="40"/>
      </w:pPr>
      <w:r>
        <w:rPr>
          <w:rFonts w:ascii="Arial" w:cs="Arial" w:eastAsia="Arial" w:hAnsi="Arial"/>
          <w:sz w:val="20"/>
          <w:szCs w:val="20"/>
        </w:rPr>
        <w:t xml:space="preserve">Each iron is roughly 10 yards more than the club with one number higher (9-iron to PW = about 10 yards)</w:t>
      </w:r>
    </w:p>
    <w:p>
      <w:pPr>
        <w:pStyle w:val="ListParagraph"/>
        <w:numPr>
          <w:ilvl w:val="0"/>
          <w:numId w:val="2"/>
        </w:numPr>
        <w:spacing w:after="40" w:before="40"/>
      </w:pPr>
      <w:r>
        <w:rPr>
          <w:rFonts w:ascii="Arial" w:cs="Arial" w:eastAsia="Arial" w:hAnsi="Arial"/>
          <w:sz w:val="20"/>
          <w:szCs w:val="20"/>
        </w:rPr>
        <w:t xml:space="preserve">Wedges are often closer — 5 to 8 yards per club as loft increases</w:t>
      </w:r>
    </w:p>
    <w:p>
      <w:pPr>
        <w:pStyle w:val="ListParagraph"/>
        <w:numPr>
          <w:ilvl w:val="0"/>
          <w:numId w:val="2"/>
        </w:numPr>
        <w:spacing w:after="40" w:before="40"/>
      </w:pPr>
      <w:r>
        <w:rPr>
          <w:rFonts w:ascii="Arial" w:cs="Arial" w:eastAsia="Arial" w:hAnsi="Arial"/>
          <w:sz w:val="20"/>
          <w:szCs w:val="20"/>
        </w:rPr>
        <w:t xml:space="preserve">Hybrids and woods have bigger gaps — 15 to 25 yards between clubs</w:t>
      </w:r>
    </w:p>
    <w:p>
      <w:pPr>
        <w:pStyle w:val="ListParagraph"/>
        <w:numPr>
          <w:ilvl w:val="0"/>
          <w:numId w:val="2"/>
        </w:numPr>
        <w:spacing w:after="40" w:before="40"/>
      </w:pPr>
      <w:r>
        <w:rPr>
          <w:rFonts w:ascii="Arial" w:cs="Arial" w:eastAsia="Arial" w:hAnsi="Arial"/>
          <w:sz w:val="20"/>
          <w:szCs w:val="20"/>
        </w:rPr>
        <w:t xml:space="preserve">Goal: no gap larger than 20 yards anywhere in the bag</w:t>
      </w:r>
    </w:p>
    <w:p>
      <w:pPr>
        <w:spacing w:after="60" w:before="60"/>
      </w:pPr>
      <w:r>
        <w:t xml:space="preserve"/>
      </w:r>
    </w:p>
    <w:p>
      <w:pPr>
        <w:shd w:fill="E8F0EA" w:val="clear"/>
        <w:spacing w:after="80" w:before="80"/>
        <w:ind w:left="240" w:right="240"/>
      </w:pPr>
      <w:r>
        <w:rPr>
          <w:rFonts w:ascii="Arial" w:cs="Arial" w:eastAsia="Arial" w:hAnsi="Arial"/>
          <w:i/>
          <w:iCs/>
          <w:color w:val="1A4D2E"/>
          <w:sz w:val="18"/>
          <w:szCs w:val="18"/>
        </w:rPr>
        <w:t xml:space="preserve">TIP:  Jeremy's wedge ladder is textbook: SW 80 yds, GW 85 yds, PW 90 yds. Five-yard steps. This is ideal for short game distance control.</w:t>
      </w:r>
    </w:p>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5. SHORT GAME — CHIPPING, PITCHING &amp; PUTTING</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Chip vs. Pitch vs. Bump and Run vs. Putt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800"/>
      </w:tblGrid>
      <w:tr>
        <w:trPr>
          <w:tblHeader/>
        </w:trPr>
        <w:tc>
          <w:tcPr>
            <w:tcW w:type="dxa" w:w="1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Shot Type</w:t>
            </w:r>
          </w:p>
        </w:tc>
        <w:tc>
          <w:tcPr>
            <w:tcW w:type="dxa" w:w="2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c>
          <w:tcPr>
            <w:tcW w:type="dxa" w:w="2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Swing Style</w:t>
            </w:r>
          </w:p>
        </w:tc>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Wrist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Just off the green. Ball needs to fly briefly and roll to hole.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Short controlled swing. Shoulders rock. Body turns slightly.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Minimal. Arms and chest move together.</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Pitch</w:t>
            </w:r>
          </w:p>
        </w:tc>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20 to 80 yards out. Ball must fly most of the distance.</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Bigger swing. Feet close. More hip rotation.</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Active. Wrists hinge and release for loft and spin.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Bump and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Tight fairway between ball and pin. Flat approach with room to roll.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Putting stroke with a lower-lofted club (7-iron or PW).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 Pure pendulum.</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Putt</w:t>
            </w:r>
          </w:p>
        </w:tc>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On the green. Pure roll to hole.</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Pendulum. Shoulders rock. No body rotation.</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None. Putter face stays square throughout.</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Club Selection by Chip Situation — Jeremy's Bag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00"/>
      </w:tblGrid>
      <w:tr>
        <w:trPr>
          <w:tblHeader/>
        </w:trPr>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2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Club to Use</w:t>
            </w:r>
          </w:p>
        </w:tc>
        <w:tc>
          <w:tcPr>
            <w:tcW w:type="dxa" w:w="4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ft off green, pin 10 to 20 ft on — Jeremy's standard chip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Sand Wedge (54°)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Proven in Jeremy's sessions. Stops fast. Leaves makeable putt inside 8 ft.</w:t>
            </w:r>
          </w:p>
        </w:tc>
      </w:tr>
      <w:tr>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15 to 20 ft off green, pin 20 to 30 ft on</w:t>
            </w:r>
          </w:p>
        </w:tc>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Gap Wedge (50°)</w:t>
            </w:r>
          </w:p>
        </w:tc>
        <w:tc>
          <w:tcPr>
            <w:tcW w:type="dxa" w:w="4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Slightly less loft = slightly more roll. Good medium-distance chip.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Fringe (just off green, tight lie, pin far)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Pitching Wedge (45°) or 7-Iron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Less loft = ball rolls like a putt once it lands. Predictable run-out.</w:t>
            </w:r>
          </w:p>
        </w:tc>
      </w:tr>
      <w:tr>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Bump and run (20–40 ft of flat fairway to green)</w:t>
            </w:r>
          </w:p>
        </w:tc>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7-Iron or PW</w:t>
            </w:r>
          </w:p>
        </w:tc>
        <w:tc>
          <w:tcPr>
            <w:tcW w:type="dxa" w:w="4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lands safely on the green and rolls all the way to pin. Low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Ball sitting in rough, pin is close to 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Sand Wedge (54°)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Loft gets ball up quickly over rough. Stops fast near pin.</w:t>
            </w:r>
          </w:p>
        </w:tc>
      </w:tr>
      <w:tr>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in sand bunker</w:t>
            </w:r>
          </w:p>
        </w:tc>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Sand Wedge (54°)</w:t>
            </w:r>
          </w:p>
        </w:tc>
        <w:tc>
          <w:tcPr>
            <w:tcW w:type="dxa" w:w="4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Hit 2 inches behind ball. Splash the sand. Never hit the ball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shot over obstacle — pin is close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Sand Wedge with open face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difficulty. Practice only. Avoid on course until post-lesson.</w:t>
            </w:r>
          </w:p>
        </w:tc>
      </w:tr>
    </w:tbl>
    <w:p>
      <w:pPr>
        <w:spacing w:after="60" w:before="60"/>
      </w:pPr>
      <w:r>
        <w:t xml:space="preserve"/>
      </w:r>
    </w:p>
    <w:p>
      <w:pPr>
        <w:shd w:fill="FDF8EC" w:val="clear"/>
        <w:spacing w:after="80" w:before="80"/>
        <w:ind w:left="240" w:right="240"/>
      </w:pPr>
      <w:r>
        <w:rPr>
          <w:rFonts w:ascii="Arial" w:cs="Arial" w:eastAsia="Arial" w:hAnsi="Arial"/>
          <w:i/>
          <w:iCs/>
          <w:color w:val="7B4F00"/>
          <w:sz w:val="18"/>
          <w:szCs w:val="18"/>
        </w:rPr>
        <w:t xml:space="preserve">!  Lob wedge flop shots are NOT in Jeremy's arsenal yet. Sand wedge with open face is the most advanced shot currently in use. Lob wedge comes after the first pro lesson.</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Chip Shot — Flight to Roll Ratio by Club</w:t>
      </w:r>
    </w:p>
    <w:p>
      <w:pPr>
        <w:spacing w:after="60" w:before="60"/>
      </w:pPr>
      <w:r>
        <w:rPr>
          <w:rFonts w:ascii="Arial" w:cs="Arial" w:eastAsia="Arial" w:hAnsi="Arial"/>
          <w:b w:val="false"/>
          <w:bCs w:val="false"/>
          <w:sz w:val="20"/>
          <w:szCs w:val="20"/>
        </w:rPr>
        <w:t xml:space="preserve">Same chipping stroke, different clubs produce very different flight and roll:</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5000"/>
      </w:tblGrid>
      <w:tr>
        <w:trPr>
          <w:tblHeader/>
        </w:trPr>
        <w:tc>
          <w:tcPr>
            <w:tcW w:type="dxa" w:w="2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Club</w:t>
            </w:r>
          </w:p>
        </w:tc>
        <w:tc>
          <w:tcPr>
            <w:tcW w:type="dxa" w:w="1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Flies</w:t>
            </w:r>
          </w:p>
        </w:tc>
        <w:tc>
          <w:tcPr>
            <w:tcW w:type="dxa" w:w="1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Rolls</w:t>
            </w:r>
          </w:p>
        </w:tc>
        <w:tc>
          <w:tcPr>
            <w:tcW w:type="dxa" w:w="5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Use 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7-Iron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 distance from green. Pin far away. Flat green with lots of room to roll.</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9-Iron</w:t>
            </w:r>
          </w:p>
        </w:tc>
        <w:tc>
          <w:tcPr>
            <w:tcW w:type="dxa" w:w="1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30%</w:t>
            </w:r>
          </w:p>
        </w:tc>
        <w:tc>
          <w:tcPr>
            <w:tcW w:type="dxa" w:w="1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70%</w:t>
            </w:r>
          </w:p>
        </w:tc>
        <w:tc>
          <w:tcPr>
            <w:tcW w:type="dxa" w:w="5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Bump and run on shorter approach. Still lots of roll-out.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Pitching Wedge (45°)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chip. Even split between fly and roll.</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Gap Wedge (50°)</w:t>
            </w:r>
          </w:p>
        </w:tc>
        <w:tc>
          <w:tcPr>
            <w:tcW w:type="dxa" w:w="1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65%</w:t>
            </w:r>
          </w:p>
        </w:tc>
        <w:tc>
          <w:tcPr>
            <w:tcW w:type="dxa" w:w="1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35%</w:t>
            </w:r>
          </w:p>
        </w:tc>
        <w:tc>
          <w:tcPr>
            <w:tcW w:type="dxa" w:w="5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Medium chip. Ball flies more, rolls less than PW.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Sand Wedge (54°)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Jeremy's primary chip. Lands and stops fast. 10–15 ft chip situations.</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Lob Wedge (60°+)</w:t>
            </w:r>
          </w:p>
        </w:tc>
        <w:tc>
          <w:tcPr>
            <w:tcW w:type="dxa" w:w="1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85 to 90%</w:t>
            </w:r>
          </w:p>
        </w:tc>
        <w:tc>
          <w:tcPr>
            <w:tcW w:type="dxa" w:w="1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10 to 15%</w:t>
            </w:r>
          </w:p>
        </w:tc>
        <w:tc>
          <w:tcPr>
            <w:tcW w:type="dxa" w:w="5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Advanced. Not in Jeremy's bag yet. Needs practice before using on course.</w:t>
            </w:r>
          </w:p>
        </w:tc>
      </w:tr>
    </w:tbl>
    <w:p>
      <w:pPr>
        <w:spacing w:after="60" w:before="60"/>
      </w:pPr>
      <w:r>
        <w:t xml:space="preserve"/>
      </w:r>
    </w:p>
    <w:p>
      <w:pPr>
        <w:shd w:fill="E8F0EA" w:val="clear"/>
        <w:spacing w:after="80" w:before="80"/>
        <w:ind w:left="240" w:right="240"/>
      </w:pPr>
      <w:r>
        <w:rPr>
          <w:rFonts w:ascii="Arial" w:cs="Arial" w:eastAsia="Arial" w:hAnsi="Arial"/>
          <w:i/>
          <w:iCs/>
          <w:color w:val="1A4D2E"/>
          <w:sz w:val="18"/>
          <w:szCs w:val="18"/>
        </w:rPr>
        <w:t xml:space="preserve">TIP:  Higher loft = more air time, less roll. Lower loft = less air time, more roll. Choose based on how much green you have between the landing spot and the pin.</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Chipping Technique — Element by Element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200"/>
      </w:tblGrid>
      <w:tr>
        <w:trPr>
          <w:tblHeader/>
        </w:trPr>
        <w:tc>
          <w:tcPr>
            <w:tcW w:type="dxa" w:w="2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4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Narrow. Feet close together. Weight slightly forward on lead foot.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 wide a stance creates too much lower body movement and inconsistency.</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Position</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Center to slightly back of center</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Too far forward = thin shot that shoots past the pin.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Slightly ahead of ball at address. Shaft leaning forward toward target.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Flipping hands at impact kills spin and produces fat or thin contact.</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Grip</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Hold slightly lower on the grip for more control</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Gripping at the butt end gives too much leverage and kills feel.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Shoulders rock. Arms and chest move together. Small controlled motion.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Arms-only swing with no body turn = inconsistent contact every time.</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Wrist Action</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Minimal for a chip. More active hinge-and-release for a pitch.</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Flipping wrists through impact = fat, thin, or zero spin.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Acceleration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accelerate through impact. Short backswing and commit through.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Decelerating into ball = chunked or thinned shot every time.</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Target</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Pick a landing spot on the green — not the hole itself</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Aiming at the hole ignores flight and roll and leads to consistent misjudgment.</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Putting Fundamentals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200"/>
      </w:tblGrid>
      <w:tr>
        <w:trPr>
          <w:tblHeader/>
        </w:trPr>
        <w:tc>
          <w:tcPr>
            <w:tcW w:type="dxa" w:w="2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4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Notes for Jeremy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Light — 3 out of 10 pressure. Palms face each other.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Heavier mallet head (Priority 1 upgrade) will smooth this naturally.</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Stance</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Shoulder-width. Slightly open. Eyes directly over the ball.</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Check: drop a ball from your eye line — it should hit the ball on the 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Stroke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Pure pendulum. Shoulders rock. Wrists stay locked throughout.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wrist break at any point. Shoulders do 100% of the work.</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Backstroke Length</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Equal length back and through. Let the head weight dictate distance.</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Heavier mallet = slower natural tempo = better automatic distance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Square putter face to target line at impact. Read break before standing over ball.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Mallet has alignment lines — use them every single putt.</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Reading the Green</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Look from behind ball toward hole. Find the high side. Ball breaks away from high ground.</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Always play to the high side. Miss on the high side — it can still fall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Inside 8 feet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Focus only on face angle. Nothing else.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Face angle at impact determines 85% of where the ball starts rolling.</w:t>
            </w:r>
          </w:p>
        </w:tc>
      </w:tr>
      <w:tr>
        <w:tc>
          <w:tcPr>
            <w:tcW w:type="dxa" w:w="2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Outside 8 feet</w:t>
            </w:r>
          </w:p>
        </w:tc>
        <w:tc>
          <w:tcPr>
            <w:tcW w:type="dxa" w:w="3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Lag putt to within 3 feet. Two-putt is the goal, not one-putt.</w:t>
            </w:r>
          </w:p>
        </w:tc>
        <w:tc>
          <w:tcPr>
            <w:tcW w:type="dxa" w:w="4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Never 3-putt from outside 20 feet. Leave yourself an uphill tap-in.</w:t>
            </w:r>
          </w:p>
        </w:tc>
      </w:tr>
    </w:tbl>
    <w:p>
      <w:pPr>
        <w:spacing w:after="60" w:before="60"/>
      </w:pPr>
      <w:r>
        <w:t xml:space="preserve"/>
      </w:r>
    </w:p>
    <w:p>
      <w:pPr>
        <w:shd w:fill="FDF8EC" w:val="clear"/>
        <w:spacing w:after="80" w:before="80"/>
        <w:ind w:left="240" w:right="240"/>
      </w:pPr>
      <w:r>
        <w:rPr>
          <w:rFonts w:ascii="Arial" w:cs="Arial" w:eastAsia="Arial" w:hAnsi="Arial"/>
          <w:i/>
          <w:iCs/>
          <w:color w:val="7B4F00"/>
          <w:sz w:val="18"/>
          <w:szCs w:val="18"/>
        </w:rPr>
        <w:t xml:space="preserve">!  Jeremy currently uses a blade putter. Mallet putter is Priority 1 upgrade — alignment aids built in, heavier head stabilizes stroke, reduces face torque on mishits.</w:t>
      </w:r>
    </w:p>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6. COURSE MANAGEMENT — HOW TO THINK ON THE COURSE</w:t>
      </w:r>
    </w:p>
    <w:p>
      <w:pPr>
        <w:spacing w:after="60" w:before="60"/>
      </w:pPr>
      <w:r>
        <w:t xml:space="preserve"/>
      </w:r>
    </w:p>
    <w:p>
      <w:pPr>
        <w:spacing w:after="60" w:before="60"/>
      </w:pPr>
      <w:r>
        <w:rPr>
          <w:rFonts w:ascii="Arial" w:cs="Arial" w:eastAsia="Arial" w:hAnsi="Arial"/>
          <w:b/>
          <w:bCs/>
          <w:sz w:val="20"/>
          <w:szCs w:val="20"/>
        </w:rPr>
        <w:t xml:space="preserve">Course management is decision-making before each shot. For a beginner shooting sub-90, smart decisions save more strokes than better ball striking.</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The Sub-90 Scoring Formula</w:t>
      </w:r>
    </w:p>
    <w:p>
      <w:pPr>
        <w:pStyle w:val="ListParagraph"/>
        <w:numPr>
          <w:ilvl w:val="0"/>
          <w:numId w:val="2"/>
        </w:numPr>
        <w:spacing w:after="40" w:before="40"/>
      </w:pPr>
      <w:r>
        <w:rPr>
          <w:rFonts w:ascii="Arial" w:cs="Arial" w:eastAsia="Arial" w:hAnsi="Arial"/>
          <w:sz w:val="20"/>
          <w:szCs w:val="20"/>
        </w:rPr>
        <w:t xml:space="preserve">Par 72 course: sub-90 means shooting 17 over par or better</w:t>
      </w:r>
    </w:p>
    <w:p>
      <w:pPr>
        <w:pStyle w:val="ListParagraph"/>
        <w:numPr>
          <w:ilvl w:val="0"/>
          <w:numId w:val="2"/>
        </w:numPr>
        <w:spacing w:after="40" w:before="40"/>
      </w:pPr>
      <w:r>
        <w:rPr>
          <w:rFonts w:ascii="Arial" w:cs="Arial" w:eastAsia="Arial" w:hAnsi="Arial"/>
          <w:sz w:val="20"/>
          <w:szCs w:val="20"/>
        </w:rPr>
        <w:t xml:space="preserve">Bogey every hole = 90. You need to save just 1 or 2 strokes somewhere in the round.</w:t>
      </w:r>
    </w:p>
    <w:p>
      <w:pPr>
        <w:pStyle w:val="ListParagraph"/>
        <w:numPr>
          <w:ilvl w:val="0"/>
          <w:numId w:val="2"/>
        </w:numPr>
        <w:spacing w:after="40" w:before="40"/>
      </w:pPr>
      <w:r>
        <w:rPr>
          <w:rFonts w:ascii="Arial" w:cs="Arial" w:eastAsia="Arial" w:hAnsi="Arial"/>
          <w:sz w:val="20"/>
          <w:szCs w:val="20"/>
        </w:rPr>
        <w:t xml:space="preserve">A double bogey costs you a whole hole. Avoid at all costs — especially from easy positions.</w:t>
      </w:r>
    </w:p>
    <w:p>
      <w:pPr>
        <w:pStyle w:val="ListParagraph"/>
        <w:numPr>
          <w:ilvl w:val="0"/>
          <w:numId w:val="2"/>
        </w:numPr>
        <w:spacing w:after="40" w:before="40"/>
      </w:pPr>
      <w:r>
        <w:rPr>
          <w:rFonts w:ascii="Arial" w:cs="Arial" w:eastAsia="Arial" w:hAnsi="Arial"/>
          <w:sz w:val="20"/>
          <w:szCs w:val="20"/>
        </w:rPr>
        <w:t xml:space="preserve">Every shot inside 100 yards is a scoring opportunity, not a recovery shot.</w:t>
      </w:r>
    </w:p>
    <w:p>
      <w:pPr>
        <w:pStyle w:val="ListParagraph"/>
        <w:numPr>
          <w:ilvl w:val="0"/>
          <w:numId w:val="2"/>
        </w:numPr>
        <w:spacing w:after="40" w:before="40"/>
      </w:pPr>
      <w:r>
        <w:rPr>
          <w:rFonts w:ascii="Arial" w:cs="Arial" w:eastAsia="Arial" w:hAnsi="Arial"/>
          <w:sz w:val="20"/>
          <w:szCs w:val="20"/>
        </w:rPr>
        <w:t xml:space="preserve">The driver is a positioning tool. The wedges are the scoring tools.</w:t>
      </w:r>
    </w:p>
    <w:p>
      <w:pPr>
        <w:spacing w:after="60" w:before="60"/>
      </w:pPr>
      <w:r>
        <w:t xml:space="preserve"/>
      </w:r>
    </w:p>
    <w:p>
      <w:pPr>
        <w:shd w:fill="E8F0EA" w:val="clear"/>
        <w:spacing w:after="80" w:before="80"/>
        <w:ind w:left="240" w:right="240"/>
      </w:pPr>
      <w:r>
        <w:rPr>
          <w:rFonts w:ascii="Arial" w:cs="Arial" w:eastAsia="Arial" w:hAnsi="Arial"/>
          <w:i/>
          <w:iCs/>
          <w:color w:val="1A4D2E"/>
          <w:sz w:val="18"/>
          <w:szCs w:val="18"/>
        </w:rPr>
        <w:t xml:space="preserve">TIP:  The fastest path to breaking 90: reduce 3-putts to zero. One fewer 3-putt per round = one stroke saved. That alone can be the difference.</w:t>
      </w:r>
    </w:p>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Tee Shot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rPr>
          <w:tblHeader/>
        </w:trPr>
        <w:tc>
          <w:tcPr>
            <w:tcW w:type="dxa" w:w="2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2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Tight fairway with OB or water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 4-hybrid or 7-iron instead of driver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shorter club in the fairway beats a long drive in trouble every single time</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Wide open fairway</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Driver — aim center of fairway, not at flag or edge</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Widest possible margin. The entire fairway width is your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 5, tempted to reach in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 up to 85–90 yards instead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 up to GW or SW distance. Then chip close. Bogey becomes par.</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Par 3 into the wind</w:t>
            </w:r>
          </w:p>
        </w:tc>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Take one more club and swing smooth at 80%</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Wind kills loft and distance. Smooth 7-iron beats a forced 8-iron.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Trouble on one side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Aim 10 yards away from trouble toward the safe side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 the miss on the safe side. Never aim at trouble.</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Approach Shot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6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 is front of green, bunker short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Aim to center or back of green. Never short-side yourself.</w:t>
            </w:r>
          </w:p>
        </w:tc>
      </w:tr>
      <w:tr>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Pin is back of green</w:t>
            </w:r>
          </w:p>
        </w:tc>
        <w:tc>
          <w:tcPr>
            <w:tcW w:type="dxa" w:w="6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Aim center of green. Leave a putt from the middle.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 is tucked left or right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Aim center of green. Take the bogey. Do not chase the tight pin.</w:t>
            </w:r>
          </w:p>
        </w:tc>
      </w:tr>
      <w:tr>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Unsure between two clubs</w:t>
            </w:r>
          </w:p>
        </w:tc>
        <w:tc>
          <w:tcPr>
            <w:tcW w:type="dxa" w:w="6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Always take the longer club and swing at 80%. Smooth contact beats hard swing.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Crosswind</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Aim into the wind. Let it carry ball back toward target.</w:t>
            </w:r>
          </w:p>
        </w:tc>
      </w:tr>
      <w:tr>
        <w:tc>
          <w:tcPr>
            <w:tcW w:type="dxa" w:w="2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Uphill approach</w:t>
            </w:r>
          </w:p>
        </w:tc>
        <w:tc>
          <w:tcPr>
            <w:tcW w:type="dxa" w:w="6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Add one club. Ball will fly shorter uphill.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Downhill approach</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Subtract one club. Ball will fly further and land hot.</w:t>
            </w:r>
          </w:p>
        </w:tc>
      </w:tr>
    </w:tbl>
    <w:p>
      <w:pPr>
        <w:spacing w:after="60" w:before="60"/>
      </w:pPr>
      <w:r>
        <w:t xml:space="preserve"/>
      </w:r>
    </w:p>
    <w:p>
      <w:pPr>
        <w:pStyle w:val="Heading2"/>
        <w:pBdr>
          <w:bottom w:val="single" w:color="B8A04A" w:sz="4" w:space="4"/>
        </w:pBdr>
        <w:spacing w:after="80" w:before="240"/>
      </w:pPr>
      <w:r>
        <w:rPr>
          <w:rFonts w:ascii="Arial" w:cs="Arial" w:eastAsia="Arial" w:hAnsi="Arial"/>
          <w:b/>
          <w:bCs/>
          <w:color w:val="1A4D2E"/>
          <w:sz w:val="24"/>
          <w:szCs w:val="24"/>
        </w:rPr>
        <w:t xml:space="preserve">Pre-Shot Routine — Every Shot, Every Time</w:t>
      </w:r>
    </w:p>
    <w:p>
      <w:pPr>
        <w:pStyle w:val="ListParagraph"/>
        <w:numPr>
          <w:ilvl w:val="0"/>
          <w:numId w:val="2"/>
        </w:numPr>
        <w:spacing w:after="40" w:before="40"/>
      </w:pPr>
      <w:r>
        <w:rPr>
          <w:rFonts w:ascii="Arial" w:cs="Arial" w:eastAsia="Arial" w:hAnsi="Arial"/>
          <w:sz w:val="20"/>
          <w:szCs w:val="20"/>
        </w:rPr>
        <w:t xml:space="preserve">Stand behind the ball and pick a specific target — not the green in general but a specific spot</w:t>
      </w:r>
    </w:p>
    <w:p>
      <w:pPr>
        <w:pStyle w:val="ListParagraph"/>
        <w:numPr>
          <w:ilvl w:val="0"/>
          <w:numId w:val="2"/>
        </w:numPr>
        <w:spacing w:after="40" w:before="40"/>
      </w:pPr>
      <w:r>
        <w:rPr>
          <w:rFonts w:ascii="Arial" w:cs="Arial" w:eastAsia="Arial" w:hAnsi="Arial"/>
          <w:sz w:val="20"/>
          <w:szCs w:val="20"/>
        </w:rPr>
        <w:t xml:space="preserve">Pick an intermediate target 2 to 3 feet in front of the ball on the target line to use for alignment</w:t>
      </w:r>
    </w:p>
    <w:p>
      <w:pPr>
        <w:pStyle w:val="ListParagraph"/>
        <w:numPr>
          <w:ilvl w:val="0"/>
          <w:numId w:val="2"/>
        </w:numPr>
        <w:spacing w:after="40" w:before="40"/>
      </w:pPr>
      <w:r>
        <w:rPr>
          <w:rFonts w:ascii="Arial" w:cs="Arial" w:eastAsia="Arial" w:hAnsi="Arial"/>
          <w:sz w:val="20"/>
          <w:szCs w:val="20"/>
        </w:rPr>
        <w:t xml:space="preserve">Step into address. Set clubface first toward the target, then set your feet and body.</w:t>
      </w:r>
    </w:p>
    <w:p>
      <w:pPr>
        <w:pStyle w:val="ListParagraph"/>
        <w:numPr>
          <w:ilvl w:val="0"/>
          <w:numId w:val="2"/>
        </w:numPr>
        <w:spacing w:after="40" w:before="40"/>
      </w:pPr>
      <w:r>
        <w:rPr>
          <w:rFonts w:ascii="Arial" w:cs="Arial" w:eastAsia="Arial" w:hAnsi="Arial"/>
          <w:sz w:val="20"/>
          <w:szCs w:val="20"/>
        </w:rPr>
        <w:t xml:space="preserve">Lock in one swing thought only. Commit to it before you step up to the ball.</w:t>
      </w:r>
    </w:p>
    <w:p>
      <w:pPr>
        <w:pStyle w:val="ListParagraph"/>
        <w:numPr>
          <w:ilvl w:val="0"/>
          <w:numId w:val="2"/>
        </w:numPr>
        <w:spacing w:after="40" w:before="40"/>
      </w:pPr>
      <w:r>
        <w:rPr>
          <w:rFonts w:ascii="Arial" w:cs="Arial" w:eastAsia="Arial" w:hAnsi="Arial"/>
          <w:sz w:val="20"/>
          <w:szCs w:val="20"/>
        </w:rPr>
        <w:t xml:space="preserve">No more than 2 practice swings. Then step in, look at target twice, and swing.</w:t>
      </w:r>
    </w:p>
    <w:p>
      <w:pPr>
        <w:pStyle w:val="ListParagraph"/>
        <w:numPr>
          <w:ilvl w:val="0"/>
          <w:numId w:val="2"/>
        </w:numPr>
        <w:spacing w:after="40" w:before="40"/>
      </w:pPr>
      <w:r>
        <w:rPr>
          <w:rFonts w:ascii="Arial" w:cs="Arial" w:eastAsia="Arial" w:hAnsi="Arial"/>
          <w:sz w:val="20"/>
          <w:szCs w:val="20"/>
        </w:rPr>
        <w:t xml:space="preserve">Bad shot? Reset the entire routine. Never carry the previous shot into the next address.</w:t>
      </w:r>
    </w:p>
    <w:p>
      <w:pPr>
        <w:spacing w:after="60" w:before="60"/>
      </w:pPr>
      <w:r>
        <w:t xml:space="preserve"/>
      </w:r>
    </w:p>
    <w:p>
      <w:pPr>
        <w:shd w:fill="FDF8EC" w:val="clear"/>
        <w:spacing w:after="80" w:before="80"/>
        <w:ind w:left="240" w:right="240"/>
      </w:pPr>
      <w:r>
        <w:rPr>
          <w:rFonts w:ascii="Arial" w:cs="Arial" w:eastAsia="Arial" w:hAnsi="Arial"/>
          <w:i/>
          <w:iCs/>
          <w:color w:val="7B4F00"/>
          <w:sz w:val="18"/>
          <w:szCs w:val="18"/>
        </w:rPr>
        <w:t xml:space="preserve">!  One swing thought per round — not per shot. Choose it on the first tee and commit to it for all 18 holes. Changing swing thoughts mid-round is one of the most common ways beginners ruin rounds.</w:t>
      </w:r>
    </w:p>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7. LEFTY TRANSLATION GUIDE — QUICK REFERENCE</w:t>
      </w:r>
    </w:p>
    <w:p>
      <w:pPr>
        <w:spacing w:after="60" w:before="60"/>
      </w:pPr>
      <w:r>
        <w:t xml:space="preserve"/>
      </w:r>
    </w:p>
    <w:p>
      <w:pPr>
        <w:spacing w:after="60" w:before="60"/>
      </w:pPr>
      <w:r>
        <w:rPr>
          <w:rFonts w:ascii="Arial" w:cs="Arial" w:eastAsia="Arial" w:hAnsi="Arial"/>
          <w:b/>
          <w:bCs/>
          <w:sz w:val="20"/>
          <w:szCs w:val="20"/>
        </w:rPr>
        <w:t xml:space="preserve">Use this table to translate any right-handed golf instruction you find online or hear from other players.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Right-Handed Term or Instruction</w:t>
            </w:r>
          </w:p>
        </w:tc>
        <w:tc>
          <w:tcPr>
            <w:tcW w:type="dxa" w:w="6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It Means for Jeremy (Lefty)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foot / lead side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Right foot / right side</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Trail foot / trail side</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Left foot / left side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 your lead hip toward target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 RIGHT hip toward target to start the downswing</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Trail shoulder under chin at top</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LEFT shoulder goes under chin at top of backswing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Divot direction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Divot appears to the RIGHT of ball position</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position for driver</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Off RIGHT (lead) instep — far forward in stance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Ball position for irons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Center to slightly left (trail side) of center</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Finish weight</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90%+ weight on RIGHT (lead) foot at the finish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knuckles showing on lead hand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knuckles showing on RIGHT (lead) hand at address — neutral grip</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Open clubface (for flop or lob)</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Rotate face AWAY from target before gripping — this opens face for lefty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Inside-out swing path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Club approaches from inside (left of target line) and exits right — this is the good path</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Outside-in swing path (slice cause)</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 approaches from outside (right of target line) — cuts across ball and causes a curve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Uphill lie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Move ball slightly toward right (lead) foot. Swing with the slope.</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Downhill lie</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Move ball slightly toward left (trail) foot. Swing with the slope.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Ball above your feet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Club will naturally swing more to the right — aim slightly left to compensate</w:t>
            </w:r>
          </w:p>
        </w:tc>
      </w:tr>
      <w:tr>
        <w:tc>
          <w:tcPr>
            <w:tcW w:type="dxa" w:w="3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below your feet</w:t>
            </w:r>
          </w:p>
        </w:tc>
        <w:tc>
          <w:tcPr>
            <w:tcW w:type="dxa" w:w="6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 will naturally cut across ball — aim slightly right to compensate</w:t>
            </w:r>
          </w:p>
        </w:tc>
      </w:tr>
    </w:tbl>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8. JEREMY'S FULL BAG — CURRENT AND PLANNED</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800"/>
      </w:tblGrid>
      <w:tr>
        <w:trPr>
          <w:tblHeader/>
        </w:trPr>
        <w:tc>
          <w:tcPr>
            <w:tcW w:type="dxa" w:w="16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Club</w:t>
            </w:r>
          </w:p>
        </w:tc>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2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Stock Distance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Vice Boost 10.5° / Graphite / Midsize grip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190–200 yds</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4-Hybrid</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Vice Boost 22° / Graphite / Midsize grip</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170–180 yds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6-Iron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Vice Boost / Steel / Midsize grip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 — est. 145–155 yds</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7-Iron</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Vice Boost / Steel / Midsize grip</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130–140 yds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8-Iron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Vice Boost / Steel / Midsize grip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 — est. 120–130 yds</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9-Iron</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Vice Boost / Steel / Midsize grip</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110–120 yds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Pitching Wedge (45°)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Vice Boost / Steel / Midsize grip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90–110 yds</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Gap Wedge (50°)</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Callaway Opus / S Grind / 10° bounce / Midsize grip</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In bag — installed April 2026</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85 yds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Sand Wedge (54°)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Vice Boost / Steel / Midsize grip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 bag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 yds</w:t>
            </w:r>
          </w:p>
        </w:tc>
      </w:tr>
      <w:tr>
        <w:tc>
          <w:tcPr>
            <w:tcW w:type="dxa" w:w="16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Putter</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Blade (stock)</w:t>
            </w:r>
          </w:p>
        </w:tc>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PRIORITY 1 UPGRADE</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Options: TaylorMade Spider Tour or Odyssey Ai-ONE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yet purchased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 2 UPGRADE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Options: TaylorMade Qi35 Max or Ping G440 Max. Est. 185–195 yds.</w:t>
            </w:r>
          </w:p>
        </w:tc>
      </w:tr>
    </w:tbl>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Left-Handed Retailer</w:t>
            </w:r>
          </w:p>
        </w:tc>
        <w:tc>
          <w:tcPr>
            <w:tcW w:type="dxa" w:w="6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leftiesonlygolf.com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 lefty-specific selection — purpose-built for left-handed golfers</w:t>
            </w:r>
          </w:p>
        </w:tc>
      </w:tr>
      <w:tr>
        <w:tc>
          <w:tcPr>
            <w:tcW w:type="dxa" w:w="3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2ndswing.com</w:t>
            </w:r>
          </w:p>
        </w:tc>
        <w:tc>
          <w:tcPr>
            <w:tcW w:type="dxa" w:w="6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Good used market for quality lefty clubs at lower prices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rockbottomgolf.com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 new lefty gear — good for value buys</w:t>
            </w:r>
          </w:p>
        </w:tc>
      </w:tr>
      <w:tr>
        <w:tc>
          <w:tcPr>
            <w:tcW w:type="dxa" w:w="3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PGA Tour Superstore</w:t>
            </w:r>
          </w:p>
        </w:tc>
        <w:tc>
          <w:tcPr>
            <w:tcW w:type="dxa" w:w="6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Physical retail — try before you buy. Best for putter fitting.</w:t>
            </w:r>
          </w:p>
        </w:tc>
      </w:tr>
    </w:tbl>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9. COMMON BEGINNER MISTAKES — AND HOW TO FIX THEM</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Mistake</w:t>
            </w:r>
          </w:p>
        </w:tc>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What Is Happening</w:t>
            </w:r>
          </w:p>
        </w:tc>
        <w:tc>
          <w:tcPr>
            <w:tcW w:type="dxa" w:w="4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Trying to lift the ball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Scooping with hands to get the ball airborne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Trust the loft of the club. Swing DOWN through the ball. The loft does the lifting.</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Swinging too hard</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Arms race ahead of body. Timing collapses. Contact is inconsistent.</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Swing at 80% effort. Smooth tempo creates more speed than brute force.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Looking up early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Head moves before impact to watch the ball flight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Keep eyes on the back of the ball until you hear the contact. Then look.</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Changing swing thoughts mid-round</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Mental clutter. Inconsistent address and setup.</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One swing thought per round. Commit to it on hole 1 and keep it all 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Decelerating through chips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Fear of hitting it too far. Club slows into impact.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Short backswing and always accelerate through. Never decelerate into the ball.</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Wrong chip club for the distance</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Using gap wedge when sand wedge stops better — or vice versa</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Use flight-to-roll chart. Match the club to how much green you have to work with.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3-putting from long 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Trying to make the long putt instead of lagging it close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Putt to a 3-foot circle around the hole from long range. Two-putt is always the goal.</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Playing from the wrong tee</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Course too long. Ball striking breaks down under pressure.</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Play forward tees until iron game is consistent. Score matters more than tee 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pre-shot routine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Inconsistent setup leads to inconsistent ball flight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routine every shot: behind ball, pick target, intermediate target, address, swing.</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Driver swing = iron swing</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position wrong. Spine tilt wrong. Attack angle wrong.</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Driver setup is completely different: ball forward, tee high, spine tilts away, swing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Aiming at the hole on chips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Ignoring the flight and roll of the ball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aim at a landing spot on the green — not the hole. Let the ball roll to it.</w:t>
            </w:r>
          </w:p>
        </w:tc>
      </w:tr>
      <w:tr>
        <w:tc>
          <w:tcPr>
            <w:tcW w:type="dxa" w:w="22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Gripping too tight</w:t>
            </w:r>
          </w:p>
        </w:tc>
        <w:tc>
          <w:tcPr>
            <w:tcW w:type="dxa" w:w="28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Restricts clubhead speed. Kills feel especially on wedges and putts.</w:t>
            </w:r>
          </w:p>
        </w:tc>
        <w:tc>
          <w:tcPr>
            <w:tcW w:type="dxa" w:w="4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Grip pressure: 4 out of 10 for full swings, 3 out of 10 for putting.</w:t>
            </w:r>
          </w:p>
        </w:tc>
      </w:tr>
    </w:tbl>
    <w:p>
      <w:pPr>
        <w:spacing w:after="60" w:before="60"/>
      </w:pPr>
      <w:r>
        <w:t xml:space="preserve"/>
      </w:r>
    </w:p>
    <w:p>
      <w:r>
        <w:br w:type="page"/>
      </w:r>
    </w:p>
    <w:p>
      <w:pPr>
        <w:pStyle w:val="Heading1"/>
        <w:shd w:fill="1A4D2E" w:val="clear"/>
        <w:spacing w:after="120" w:before="360"/>
        <w:ind w:left="120" w:right="120"/>
      </w:pPr>
      <w:r>
        <w:rPr>
          <w:rFonts w:ascii="Arial" w:cs="Arial" w:eastAsia="Arial" w:hAnsi="Arial"/>
          <w:b/>
          <w:bCs/>
          <w:color w:val="FFFFFF"/>
          <w:sz w:val="28"/>
          <w:szCs w:val="28"/>
        </w:rPr>
        <w:t xml:space="preserve">10. GOLF GLOSSARY — KEY TERMS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70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 Angle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angle the clubhead is moving (up or down) at the moment of impact. Irons are descending. Driver is ascending.</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Ball Flight Laws</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Where the ball goes is determined by: (1) clubface angle at impact, (2) swing path direction, (3) attack angle. Face angle has the biggest influence.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Bounce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angle between the leading edge and trailing edge of a wedge sole. More bounce = less digging. Jeremy's GW: S Grind with 10-degree bounce — versatile for most conditions.</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Carry</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Distance the ball travels through the air before first landing. Distinct from total distance which includes carry plus roll.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Chip</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Short controlled shot played just off the green. Ball flies briefly and rolls most of the way to the hole.</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Divot</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Tuft of turf displaced by a descending iron strike. For a lefty, a correct divot appears to the RIGHT of where the ball was.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Fat Shot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Club strikes the ground behind the ball before making contact with the ball. Caused by the low point of the swing being too far back.</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Flop Shot</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High, soft shot hit with an open-faced sand or lob wedge. Advanced technique — not recommended for beginners.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Wedge (GW)</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Wedge that fills the loft gap between the pitching wedge and sand wedge. Jeremy: 50 degrees, 85 yards. Also called approach wedge or AW.</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Grind</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Shape of the sole of a wedge. Affects how the club interacts with the turf. S Grind is the most versatile for varied turf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Handicap</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numerical measure of a golfer's playing ability. Lower number means better golfer. Breaking 90 on a par 72 course is approximately an 18 handicap.</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Hybrid</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 combining fairway wood and iron design. More forgiving than long irons. Launches higher. Jeremy: 4-hybrid, 22 degrees, 170–180 yards.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Maintaining the angle between the club shaft and the lead arm during the downswing as long as possible. Creates stored power released at impact.</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Lay Up</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Deliberately hitting a shorter shot to avoid a hazard or set up a better angle for the next shot.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Loft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angle of the clubface relative to vertical. Higher loft = higher ball flight, more spin, shorter distance. Lower loft = lower flight, less spin, more distance.</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Low Point</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The lowest point of the swing arc. For irons, low point must be AHEAD of the ball position — to the right for a lefty — to create ball-first contact and divot.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Pitch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Short game shot played from 20 to 80 yards out. Ball spends more time in the air than a chip. Wrists hinge and release for loft and spin.</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Thin Shot</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Club strikes the top half of the ball. Ball flies low and fast with no spin. Usually goes well past the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 and Down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Getting the ball in the hole in exactly two shots from off the green — one chip plus one putt.</w:t>
            </w:r>
          </w:p>
        </w:tc>
      </w:tr>
      <w:tr>
        <w:tc>
          <w:tcPr>
            <w:tcW w:type="dxa" w:w="24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S Grind</w:t>
            </w:r>
          </w:p>
        </w:tc>
        <w:tc>
          <w:tcPr>
            <w:tcW w:type="dxa" w:w="7000"/>
            <w:tcBorders>
              <w:top w:val="single" w:color="CCCCCC" w:sz="1"/>
              <w:left w:val="single" w:color="CCCCCC" w:sz="1"/>
              <w:bottom w:val="single" w:color="CCCCCC" w:sz="1"/>
              <w:right w:val="single" w:color="CCCCCC" w:sz="1"/>
            </w:tcBorders>
            <w:shd w:fill="E8F0EA" w:val="clear"/>
            <w:tcMar>
              <w:top w:type="dxa" w:w="80"/>
              <w:left w:type="dxa" w:w="120"/>
              <w:bottom w:type="dxa" w:w="80"/>
              <w:right w:type="dxa" w:w="120"/>
            </w:tcMar>
          </w:tcPr>
          <w:p>
            <w:r>
              <w:rPr>
                <w:rFonts w:ascii="Arial" w:cs="Arial" w:eastAsia="Arial" w:hAnsi="Arial"/>
                <w:sz w:val="18"/>
                <w:szCs w:val="18"/>
              </w:rPr>
              <w:t xml:space="preserve">A wedge sole shape that removes material from the heel and toe, leaving more material in the center. Versatile for multiple shot types and turf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Spine Tilt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angle of the spine away from the target at address. Driver requires more tilt away from target to set up the upswing attack angle. Irons require neutral to minimal tilt.</w:t>
            </w:r>
          </w:p>
        </w:tc>
      </w:tr>
    </w:tbl>
    <w:p>
      <w:pPr>
        <w:spacing w:after="60" w:before="60"/>
      </w:pPr>
      <w:r>
        <w:t xml:space="preserve"/>
      </w:r>
    </w:p>
    <w:p>
      <w:pPr>
        <w:shd w:fill="1A4D2E" w:val="clear"/>
        <w:spacing w:after="0" w:before="360"/>
        <w:jc w:val="center"/>
      </w:pPr>
      <w:r>
        <w:rPr>
          <w:rFonts w:ascii="Arial" w:cs="Arial" w:eastAsia="Arial" w:hAnsi="Arial"/>
          <w:color w:val="B8A04A"/>
          <w:sz w:val="18"/>
          <w:szCs w:val="18"/>
        </w:rPr>
        <w:t xml:space="preserve">SpinVibes Golf  |  Golf Fundamentals Reference  |  Jeremy's Sub-90 Journey  |  April 2026</w:t>
      </w:r>
    </w:p>
    <w:p>
      <w:pPr>
        <w:shd w:fill="1A4D2E" w:val="clear"/>
        <w:spacing w:after="0" w:before="0"/>
        <w:jc w:val="center"/>
      </w:pPr>
      <w:r>
        <w:rPr>
          <w:rFonts w:ascii="Arial" w:cs="Arial" w:eastAsia="Arial" w:hAnsi="Arial"/>
          <w:color w:val="FFFFFF"/>
          <w:sz w:val="16"/>
          <w:szCs w:val="16"/>
        </w:rPr>
        <w:t xml:space="preserve">Built with Claude  |  spinvibes.com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4D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2026-04-23T23:30:36.095Z</dcterms:created>
  <dcterms:modified xsi:type="dcterms:W3CDTF">2026-04-23T23:30:36.095Z</dcterms:modified>
</cp:coreProperties>
</file>

<file path=docProps/custom.xml><?xml version="1.0" encoding="utf-8"?>
<Properties xmlns="http://schemas.openxmlformats.org/officeDocument/2006/custom-properties" xmlns:vt="http://schemas.openxmlformats.org/officeDocument/2006/docPropsVTypes"/>
</file>