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AFFF3" w14:textId="77777777" w:rsidR="002667E6" w:rsidRDefault="00000000">
      <w:pPr>
        <w:ind w:left="1440"/>
        <w:rPr>
          <w:rFonts w:ascii="Newsreader" w:eastAsia="Newsreader" w:hAnsi="Newsreader" w:cs="Newsreader"/>
        </w:rPr>
      </w:pPr>
      <w:r>
        <w:rPr>
          <w:rFonts w:ascii="Newsreader" w:eastAsia="Newsreader" w:hAnsi="Newsreader" w:cs="Newsreader"/>
        </w:rPr>
        <w:t xml:space="preserve">Lorem ipsum dolor </w:t>
      </w:r>
      <w:proofErr w:type="gramStart"/>
      <w:r>
        <w:rPr>
          <w:rFonts w:ascii="Newsreader" w:eastAsia="Newsreader" w:hAnsi="Newsreader" w:cs="Newsreader"/>
        </w:rPr>
        <w:t>sit</w:t>
      </w:r>
      <w:proofErr w:type="gram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adipiscing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Quisque</w:t>
      </w:r>
      <w:proofErr w:type="spellEnd"/>
      <w:r>
        <w:rPr>
          <w:rFonts w:ascii="Newsreader" w:eastAsia="Newsreader" w:hAnsi="Newsreader" w:cs="Newsreader"/>
        </w:rPr>
        <w:t xml:space="preserve"> cursus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malesuada</w:t>
      </w:r>
      <w:proofErr w:type="spellEnd"/>
      <w:r>
        <w:rPr>
          <w:rFonts w:ascii="Newsreader" w:eastAsia="Newsreader" w:hAnsi="Newsreader" w:cs="Newsreader"/>
        </w:rPr>
        <w:t xml:space="preserve"> mi </w:t>
      </w:r>
      <w:proofErr w:type="spellStart"/>
      <w:r>
        <w:rPr>
          <w:rFonts w:ascii="Newsreader" w:eastAsia="Newsreader" w:hAnsi="Newsreader" w:cs="Newsreader"/>
        </w:rPr>
        <w:t>suscipit</w:t>
      </w:r>
      <w:proofErr w:type="spellEnd"/>
      <w:r>
        <w:rPr>
          <w:rFonts w:ascii="Newsreader" w:eastAsia="Newsreader" w:hAnsi="Newsreader" w:cs="Newsreader"/>
        </w:rPr>
        <w:t xml:space="preserve">, ac tempus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Fusce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malesuada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eros, non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non.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mattis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erat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, libero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rutrum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, id tempus lorem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gramStart"/>
      <w:r>
        <w:rPr>
          <w:rFonts w:ascii="Newsreader" w:eastAsia="Newsreader" w:hAnsi="Newsreader" w:cs="Newsreader"/>
        </w:rPr>
        <w:t>a</w:t>
      </w:r>
      <w:proofErr w:type="gram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erat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facilisi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Etiam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est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semper. Duis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risus</w:t>
      </w:r>
      <w:proofErr w:type="spellEnd"/>
      <w:r>
        <w:rPr>
          <w:rFonts w:ascii="Newsreader" w:eastAsia="Newsreader" w:hAnsi="Newsreader" w:cs="Newsreader"/>
        </w:rPr>
        <w:t xml:space="preserve"> at tempus </w:t>
      </w:r>
      <w:proofErr w:type="spellStart"/>
      <w:r>
        <w:rPr>
          <w:rFonts w:ascii="Newsreader" w:eastAsia="Newsreader" w:hAnsi="Newsreader" w:cs="Newsreader"/>
        </w:rPr>
        <w:t>aliquet</w:t>
      </w:r>
      <w:proofErr w:type="spellEnd"/>
      <w:r>
        <w:rPr>
          <w:rFonts w:ascii="Newsreader" w:eastAsia="Newsreader" w:hAnsi="Newsreader" w:cs="Newsreader"/>
        </w:rPr>
        <w:t xml:space="preserve">. Ut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pulvinar.</w:t>
      </w:r>
    </w:p>
    <w:p w14:paraId="6FB9C219" w14:textId="77777777" w:rsidR="002667E6" w:rsidRDefault="002667E6">
      <w:pPr>
        <w:ind w:left="1440"/>
        <w:rPr>
          <w:rFonts w:ascii="Newsreader" w:eastAsia="Newsreader" w:hAnsi="Newsreader" w:cs="Newsreader"/>
        </w:rPr>
      </w:pPr>
    </w:p>
    <w:p w14:paraId="44583B75" w14:textId="77777777" w:rsidR="002667E6" w:rsidRDefault="00000000">
      <w:pPr>
        <w:ind w:left="1440"/>
        <w:rPr>
          <w:rFonts w:ascii="Newsreader" w:eastAsia="Newsreader" w:hAnsi="Newsreader" w:cs="Newsreader"/>
        </w:rPr>
      </w:pPr>
      <w:r>
        <w:rPr>
          <w:rFonts w:ascii="Newsreader" w:eastAsia="Newsreader" w:hAnsi="Newsreader" w:cs="Newsreader"/>
        </w:rPr>
        <w:t xml:space="preserve">Integer </w:t>
      </w:r>
      <w:proofErr w:type="spellStart"/>
      <w:r>
        <w:rPr>
          <w:rFonts w:ascii="Newsreader" w:eastAsia="Newsreader" w:hAnsi="Newsreader" w:cs="Newsreader"/>
        </w:rPr>
        <w:t>pellentesque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sem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odio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condimentum</w:t>
      </w:r>
      <w:proofErr w:type="spellEnd"/>
      <w:r>
        <w:rPr>
          <w:rFonts w:ascii="Newsreader" w:eastAsia="Newsreader" w:hAnsi="Newsreader" w:cs="Newsreader"/>
        </w:rPr>
        <w:t xml:space="preserve">. Sed ac lorem ac </w:t>
      </w:r>
      <w:proofErr w:type="spellStart"/>
      <w:r>
        <w:rPr>
          <w:rFonts w:ascii="Newsreader" w:eastAsia="Newsreader" w:hAnsi="Newsreader" w:cs="Newsreader"/>
        </w:rPr>
        <w:t>tellus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euismod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 quis vel </w:t>
      </w:r>
      <w:proofErr w:type="spellStart"/>
      <w:r>
        <w:rPr>
          <w:rFonts w:ascii="Newsreader" w:eastAsia="Newsreader" w:hAnsi="Newsreader" w:cs="Newsreader"/>
        </w:rPr>
        <w:t>orci</w:t>
      </w:r>
      <w:proofErr w:type="spellEnd"/>
      <w:r>
        <w:rPr>
          <w:rFonts w:ascii="Newsreader" w:eastAsia="Newsreader" w:hAnsi="Newsreader" w:cs="Newsreader"/>
        </w:rPr>
        <w:t xml:space="preserve">. Duis sed </w:t>
      </w:r>
      <w:proofErr w:type="spellStart"/>
      <w:r>
        <w:rPr>
          <w:rFonts w:ascii="Newsreader" w:eastAsia="Newsreader" w:hAnsi="Newsreader" w:cs="Newsreader"/>
        </w:rPr>
        <w:t>urna</w:t>
      </w:r>
      <w:proofErr w:type="spellEnd"/>
      <w:r>
        <w:rPr>
          <w:rFonts w:ascii="Newsreader" w:eastAsia="Newsreader" w:hAnsi="Newsreader" w:cs="Newsreader"/>
        </w:rPr>
        <w:t xml:space="preserve"> et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varius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interdum</w:t>
      </w:r>
      <w:proofErr w:type="spellEnd"/>
      <w:r>
        <w:rPr>
          <w:rFonts w:ascii="Newsreader" w:eastAsia="Newsreader" w:hAnsi="Newsreader" w:cs="Newsreader"/>
        </w:rPr>
        <w:t xml:space="preserve">. Morbi </w:t>
      </w:r>
      <w:proofErr w:type="spellStart"/>
      <w:r>
        <w:rPr>
          <w:rFonts w:ascii="Newsreader" w:eastAsia="Newsreader" w:hAnsi="Newsreader" w:cs="Newsreader"/>
        </w:rPr>
        <w:t>mattis</w:t>
      </w:r>
      <w:proofErr w:type="spellEnd"/>
      <w:r>
        <w:rPr>
          <w:rFonts w:ascii="Newsreader" w:eastAsia="Newsreader" w:hAnsi="Newsreader" w:cs="Newsreader"/>
        </w:rPr>
        <w:t xml:space="preserve">, magna nec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risus</w:t>
      </w:r>
      <w:proofErr w:type="spellEnd"/>
      <w:r>
        <w:rPr>
          <w:rFonts w:ascii="Newsreader" w:eastAsia="Newsreader" w:hAnsi="Newsreader" w:cs="Newsreader"/>
        </w:rPr>
        <w:t xml:space="preserve"> ante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, et </w:t>
      </w:r>
      <w:proofErr w:type="spellStart"/>
      <w:r>
        <w:rPr>
          <w:rFonts w:ascii="Newsreader" w:eastAsia="Newsreader" w:hAnsi="Newsreader" w:cs="Newsreader"/>
        </w:rPr>
        <w:t>iaculis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felis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leo</w:t>
      </w:r>
      <w:proofErr w:type="spellEnd"/>
      <w:r>
        <w:rPr>
          <w:rFonts w:ascii="Newsreader" w:eastAsia="Newsreader" w:hAnsi="Newsreader" w:cs="Newsreader"/>
        </w:rPr>
        <w:t xml:space="preserve"> sed ante.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vitae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 sed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euismod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lorem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orci</w:t>
      </w:r>
      <w:proofErr w:type="spellEnd"/>
      <w:r>
        <w:rPr>
          <w:rFonts w:ascii="Newsreader" w:eastAsia="Newsreader" w:hAnsi="Newsreader" w:cs="Newsreader"/>
        </w:rPr>
        <w:t xml:space="preserve">, sed </w:t>
      </w:r>
      <w:proofErr w:type="spellStart"/>
      <w:r>
        <w:rPr>
          <w:rFonts w:ascii="Newsreader" w:eastAsia="Newsreader" w:hAnsi="Newsreader" w:cs="Newsreader"/>
        </w:rPr>
        <w:t>finibus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nisl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. Vestibulum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convallis sem. Sed in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 est, ac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ante. In vitae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 eros. Nam </w:t>
      </w:r>
      <w:proofErr w:type="spellStart"/>
      <w:r>
        <w:rPr>
          <w:rFonts w:ascii="Newsreader" w:eastAsia="Newsreader" w:hAnsi="Newsreader" w:cs="Newsreader"/>
        </w:rPr>
        <w:t>placerat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est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, nec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ullamcorper</w:t>
      </w:r>
      <w:proofErr w:type="spellEnd"/>
      <w:r>
        <w:rPr>
          <w:rFonts w:ascii="Newsreader" w:eastAsia="Newsreader" w:hAnsi="Newsreader" w:cs="Newsreader"/>
        </w:rPr>
        <w:t xml:space="preserve">. Lorem ipsum dolor </w:t>
      </w:r>
      <w:proofErr w:type="gramStart"/>
      <w:r>
        <w:rPr>
          <w:rFonts w:ascii="Newsreader" w:eastAsia="Newsreader" w:hAnsi="Newsreader" w:cs="Newsreader"/>
        </w:rPr>
        <w:t>sit</w:t>
      </w:r>
      <w:proofErr w:type="gram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adipiscing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. Donec </w:t>
      </w:r>
      <w:proofErr w:type="spellStart"/>
      <w:r>
        <w:rPr>
          <w:rFonts w:ascii="Newsreader" w:eastAsia="Newsreader" w:hAnsi="Newsreader" w:cs="Newsreader"/>
        </w:rPr>
        <w:t>varius</w:t>
      </w:r>
      <w:proofErr w:type="spellEnd"/>
      <w:r>
        <w:rPr>
          <w:rFonts w:ascii="Newsreader" w:eastAsia="Newsreader" w:hAnsi="Newsreader" w:cs="Newsreader"/>
        </w:rPr>
        <w:t xml:space="preserve"> dolor nunc,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tempor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 convallis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. Duis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risus</w:t>
      </w:r>
      <w:proofErr w:type="spellEnd"/>
      <w:r>
        <w:rPr>
          <w:rFonts w:ascii="Newsreader" w:eastAsia="Newsreader" w:hAnsi="Newsreader" w:cs="Newsreader"/>
        </w:rPr>
        <w:t xml:space="preserve"> non pharetra </w:t>
      </w:r>
      <w:proofErr w:type="spellStart"/>
      <w:r>
        <w:rPr>
          <w:rFonts w:ascii="Newsreader" w:eastAsia="Newsreader" w:hAnsi="Newsreader" w:cs="Newsreader"/>
        </w:rPr>
        <w:t>tempor</w:t>
      </w:r>
      <w:proofErr w:type="spellEnd"/>
      <w:r>
        <w:rPr>
          <w:rFonts w:ascii="Newsreader" w:eastAsia="Newsreader" w:hAnsi="Newsreader" w:cs="Newsreader"/>
        </w:rPr>
        <w:t xml:space="preserve">, ante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vestibulum </w:t>
      </w:r>
      <w:proofErr w:type="spellStart"/>
      <w:r>
        <w:rPr>
          <w:rFonts w:ascii="Newsreader" w:eastAsia="Newsreader" w:hAnsi="Newsreader" w:cs="Newsreader"/>
        </w:rPr>
        <w:t>metus</w:t>
      </w:r>
      <w:proofErr w:type="spellEnd"/>
      <w:r>
        <w:rPr>
          <w:rFonts w:ascii="Newsreader" w:eastAsia="Newsreader" w:hAnsi="Newsreader" w:cs="Newsreader"/>
        </w:rPr>
        <w:t xml:space="preserve">, id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justo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 nec sem. </w:t>
      </w:r>
      <w:proofErr w:type="spellStart"/>
      <w:r>
        <w:rPr>
          <w:rFonts w:ascii="Newsreader" w:eastAsia="Newsreader" w:hAnsi="Newsreader" w:cs="Newsreader"/>
        </w:rPr>
        <w:t>Vivamus</w:t>
      </w:r>
      <w:proofErr w:type="spellEnd"/>
      <w:r>
        <w:rPr>
          <w:rFonts w:ascii="Newsreader" w:eastAsia="Newsreader" w:hAnsi="Newsreader" w:cs="Newsreader"/>
        </w:rPr>
        <w:t xml:space="preserve"> convallis, ipsum et auctor </w:t>
      </w:r>
      <w:proofErr w:type="spellStart"/>
      <w:r>
        <w:rPr>
          <w:rFonts w:ascii="Newsreader" w:eastAsia="Newsreader" w:hAnsi="Newsreader" w:cs="Newsreader"/>
        </w:rPr>
        <w:t>luctus</w:t>
      </w:r>
      <w:proofErr w:type="spellEnd"/>
      <w:r>
        <w:rPr>
          <w:rFonts w:ascii="Newsreader" w:eastAsia="Newsreader" w:hAnsi="Newsreader" w:cs="Newsreader"/>
        </w:rPr>
        <w:t xml:space="preserve">, nunc </w:t>
      </w:r>
      <w:proofErr w:type="spellStart"/>
      <w:r>
        <w:rPr>
          <w:rFonts w:ascii="Newsreader" w:eastAsia="Newsreader" w:hAnsi="Newsreader" w:cs="Newsreader"/>
        </w:rPr>
        <w:t>felis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facilisis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sagittis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quis nisi. </w:t>
      </w:r>
      <w:proofErr w:type="spellStart"/>
      <w:r>
        <w:rPr>
          <w:rFonts w:ascii="Newsreader" w:eastAsia="Newsreader" w:hAnsi="Newsreader" w:cs="Newsreader"/>
        </w:rPr>
        <w:t>Phasellus</w:t>
      </w:r>
      <w:proofErr w:type="spellEnd"/>
      <w:r>
        <w:rPr>
          <w:rFonts w:ascii="Newsreader" w:eastAsia="Newsreader" w:hAnsi="Newsreader" w:cs="Newsreader"/>
        </w:rPr>
        <w:t xml:space="preserve"> lacinia </w:t>
      </w:r>
      <w:proofErr w:type="spellStart"/>
      <w:r>
        <w:rPr>
          <w:rFonts w:ascii="Newsreader" w:eastAsia="Newsreader" w:hAnsi="Newsreader" w:cs="Newsreader"/>
        </w:rPr>
        <w:t>velit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eros </w:t>
      </w:r>
      <w:proofErr w:type="spellStart"/>
      <w:r>
        <w:rPr>
          <w:rFonts w:ascii="Newsreader" w:eastAsia="Newsreader" w:hAnsi="Newsreader" w:cs="Newsreader"/>
        </w:rPr>
        <w:t>facilisis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efficitur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consectetur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tristique</w:t>
      </w:r>
      <w:proofErr w:type="spellEnd"/>
      <w:r>
        <w:rPr>
          <w:rFonts w:ascii="Newsreader" w:eastAsia="Newsreader" w:hAnsi="Newsreader" w:cs="Newsreader"/>
        </w:rPr>
        <w:t>.</w:t>
      </w:r>
    </w:p>
    <w:p w14:paraId="07EDD372" w14:textId="77777777" w:rsidR="002667E6" w:rsidRDefault="002667E6">
      <w:pPr>
        <w:ind w:left="1440"/>
        <w:rPr>
          <w:rFonts w:ascii="Newsreader" w:eastAsia="Newsreader" w:hAnsi="Newsreader" w:cs="Newsreader"/>
        </w:rPr>
      </w:pPr>
    </w:p>
    <w:p w14:paraId="49D56B05" w14:textId="77777777" w:rsidR="002667E6" w:rsidRDefault="00000000">
      <w:pPr>
        <w:ind w:left="1440"/>
        <w:rPr>
          <w:rFonts w:ascii="Newsreader" w:eastAsia="Newsreader" w:hAnsi="Newsreader" w:cs="Newsreader"/>
        </w:rPr>
      </w:pPr>
      <w:r>
        <w:rPr>
          <w:rFonts w:ascii="Newsreader" w:eastAsia="Newsreader" w:hAnsi="Newsreader" w:cs="Newsreader"/>
        </w:rPr>
        <w:t xml:space="preserve">Nam semper </w:t>
      </w:r>
      <w:proofErr w:type="spellStart"/>
      <w:r>
        <w:rPr>
          <w:rFonts w:ascii="Newsreader" w:eastAsia="Newsreader" w:hAnsi="Newsreader" w:cs="Newsreader"/>
        </w:rPr>
        <w:t>viverra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erat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iaculis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justo</w:t>
      </w:r>
      <w:proofErr w:type="spellEnd"/>
      <w:r>
        <w:rPr>
          <w:rFonts w:ascii="Newsreader" w:eastAsia="Newsreader" w:hAnsi="Newsreader" w:cs="Newsreader"/>
        </w:rPr>
        <w:t xml:space="preserve"> pulvinar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. Vestibulum pharetra </w:t>
      </w:r>
      <w:proofErr w:type="spellStart"/>
      <w:r>
        <w:rPr>
          <w:rFonts w:ascii="Newsreader" w:eastAsia="Newsreader" w:hAnsi="Newsreader" w:cs="Newsreader"/>
        </w:rPr>
        <w:t>commodo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, in </w:t>
      </w:r>
      <w:proofErr w:type="spellStart"/>
      <w:r>
        <w:rPr>
          <w:rFonts w:ascii="Newsreader" w:eastAsia="Newsreader" w:hAnsi="Newsreader" w:cs="Newsreader"/>
        </w:rPr>
        <w:t>mattis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dapibus</w:t>
      </w:r>
      <w:proofErr w:type="spellEnd"/>
      <w:r>
        <w:rPr>
          <w:rFonts w:ascii="Newsreader" w:eastAsia="Newsreader" w:hAnsi="Newsreader" w:cs="Newsreader"/>
        </w:rPr>
        <w:t xml:space="preserve"> non. Vestibulum in lorem mi.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odio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lobortis</w:t>
      </w:r>
      <w:proofErr w:type="spellEnd"/>
      <w:r>
        <w:rPr>
          <w:rFonts w:ascii="Newsreader" w:eastAsia="Newsreader" w:hAnsi="Newsreader" w:cs="Newsreader"/>
        </w:rPr>
        <w:t xml:space="preserve"> non tempus nec, </w:t>
      </w:r>
      <w:proofErr w:type="spellStart"/>
      <w:r>
        <w:rPr>
          <w:rFonts w:ascii="Newsreader" w:eastAsia="Newsreader" w:hAnsi="Newsreader" w:cs="Newsreader"/>
        </w:rPr>
        <w:t>bibendum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Etiam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ullamcorper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 quis,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 fermentum </w:t>
      </w:r>
      <w:proofErr w:type="spellStart"/>
      <w:r>
        <w:rPr>
          <w:rFonts w:ascii="Newsreader" w:eastAsia="Newsreader" w:hAnsi="Newsreader" w:cs="Newsreader"/>
        </w:rPr>
        <w:t>tortor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Curabitur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rutrum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nisi a, auctor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. Integer </w:t>
      </w:r>
      <w:proofErr w:type="spellStart"/>
      <w:r>
        <w:rPr>
          <w:rFonts w:ascii="Newsreader" w:eastAsia="Newsreader" w:hAnsi="Newsreader" w:cs="Newsreader"/>
        </w:rPr>
        <w:t>eget</w:t>
      </w:r>
      <w:proofErr w:type="spellEnd"/>
      <w:r>
        <w:rPr>
          <w:rFonts w:ascii="Newsreader" w:eastAsia="Newsreader" w:hAnsi="Newsreader" w:cs="Newsreader"/>
        </w:rPr>
        <w:t xml:space="preserve"> nisi cursus </w:t>
      </w:r>
      <w:proofErr w:type="spellStart"/>
      <w:r>
        <w:rPr>
          <w:rFonts w:ascii="Newsreader" w:eastAsia="Newsreader" w:hAnsi="Newsreader" w:cs="Newsreader"/>
        </w:rPr>
        <w:t>metus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posuere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pretium</w:t>
      </w:r>
      <w:proofErr w:type="spellEnd"/>
      <w:r>
        <w:rPr>
          <w:rFonts w:ascii="Newsreader" w:eastAsia="Newsreader" w:hAnsi="Newsreader" w:cs="Newsreader"/>
        </w:rPr>
        <w:t xml:space="preserve">. Sed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sem</w:t>
      </w:r>
      <w:proofErr w:type="spellEnd"/>
      <w:r>
        <w:rPr>
          <w:rFonts w:ascii="Newsreader" w:eastAsia="Newsreader" w:hAnsi="Newsreader" w:cs="Newsreader"/>
        </w:rPr>
        <w:t xml:space="preserve"> vel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malesuada</w:t>
      </w:r>
      <w:proofErr w:type="spellEnd"/>
      <w:r>
        <w:rPr>
          <w:rFonts w:ascii="Newsreader" w:eastAsia="Newsreader" w:hAnsi="Newsreader" w:cs="Newsreader"/>
        </w:rPr>
        <w:t xml:space="preserve">, dolor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 pharetra </w:t>
      </w:r>
      <w:proofErr w:type="spellStart"/>
      <w:r>
        <w:rPr>
          <w:rFonts w:ascii="Newsreader" w:eastAsia="Newsreader" w:hAnsi="Newsreader" w:cs="Newsreader"/>
        </w:rPr>
        <w:t>massa</w:t>
      </w:r>
      <w:proofErr w:type="spellEnd"/>
      <w:r>
        <w:rPr>
          <w:rFonts w:ascii="Newsreader" w:eastAsia="Newsreader" w:hAnsi="Newsreader" w:cs="Newsreader"/>
        </w:rPr>
        <w:t xml:space="preserve">, at </w:t>
      </w:r>
      <w:proofErr w:type="spellStart"/>
      <w:r>
        <w:rPr>
          <w:rFonts w:ascii="Newsreader" w:eastAsia="Newsreader" w:hAnsi="Newsreader" w:cs="Newsreader"/>
        </w:rPr>
        <w:t>aliquet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sapien</w:t>
      </w:r>
      <w:proofErr w:type="spellEnd"/>
      <w:r>
        <w:rPr>
          <w:rFonts w:ascii="Newsreader" w:eastAsia="Newsreader" w:hAnsi="Newsreader" w:cs="Newsreader"/>
        </w:rPr>
        <w:t xml:space="preserve"> nunc vitae libero. </w:t>
      </w:r>
      <w:proofErr w:type="spellStart"/>
      <w:r>
        <w:rPr>
          <w:rFonts w:ascii="Newsreader" w:eastAsia="Newsreader" w:hAnsi="Newsreader" w:cs="Newsreader"/>
        </w:rPr>
        <w:t>Aliquam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sagittis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magna </w:t>
      </w:r>
      <w:proofErr w:type="spellStart"/>
      <w:r>
        <w:rPr>
          <w:rFonts w:ascii="Newsreader" w:eastAsia="Newsreader" w:hAnsi="Newsreader" w:cs="Newsreader"/>
        </w:rPr>
        <w:t>venenatis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. Mauris quis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 quis </w:t>
      </w:r>
      <w:proofErr w:type="spellStart"/>
      <w:r>
        <w:rPr>
          <w:rFonts w:ascii="Newsreader" w:eastAsia="Newsreader" w:hAnsi="Newsreader" w:cs="Newsreader"/>
        </w:rPr>
        <w:t>nisl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egestas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lobortis</w:t>
      </w:r>
      <w:proofErr w:type="spellEnd"/>
      <w:r>
        <w:rPr>
          <w:rFonts w:ascii="Newsreader" w:eastAsia="Newsreader" w:hAnsi="Newsreader" w:cs="Newsreader"/>
        </w:rPr>
        <w:t xml:space="preserve">. Cras dictum, ex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mollis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porttitor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turpis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ipsum,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bibendum</w:t>
      </w:r>
      <w:proofErr w:type="spellEnd"/>
      <w:r>
        <w:rPr>
          <w:rFonts w:ascii="Newsreader" w:eastAsia="Newsreader" w:hAnsi="Newsreader" w:cs="Newsreader"/>
        </w:rPr>
        <w:t xml:space="preserve"> diam </w:t>
      </w:r>
      <w:proofErr w:type="spellStart"/>
      <w:r>
        <w:rPr>
          <w:rFonts w:ascii="Newsreader" w:eastAsia="Newsreader" w:hAnsi="Newsreader" w:cs="Newsreader"/>
        </w:rPr>
        <w:t>arcu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 xml:space="preserve">. Integer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dolor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, id </w:t>
      </w:r>
      <w:proofErr w:type="spellStart"/>
      <w:r>
        <w:rPr>
          <w:rFonts w:ascii="Newsreader" w:eastAsia="Newsreader" w:hAnsi="Newsreader" w:cs="Newsreader"/>
        </w:rPr>
        <w:t>commodo</w:t>
      </w:r>
      <w:proofErr w:type="spellEnd"/>
      <w:r>
        <w:rPr>
          <w:rFonts w:ascii="Newsreader" w:eastAsia="Newsreader" w:hAnsi="Newsreader" w:cs="Newsreader"/>
        </w:rPr>
        <w:t xml:space="preserve"> ligula </w:t>
      </w:r>
      <w:proofErr w:type="spellStart"/>
      <w:r>
        <w:rPr>
          <w:rFonts w:ascii="Newsreader" w:eastAsia="Newsreader" w:hAnsi="Newsreader" w:cs="Newsreader"/>
        </w:rPr>
        <w:t>scelerisque</w:t>
      </w:r>
      <w:proofErr w:type="spellEnd"/>
      <w:r>
        <w:rPr>
          <w:rFonts w:ascii="Newsreader" w:eastAsia="Newsreader" w:hAnsi="Newsreader" w:cs="Newsreader"/>
        </w:rPr>
        <w:t xml:space="preserve"> non. </w:t>
      </w:r>
      <w:proofErr w:type="spellStart"/>
      <w:r>
        <w:rPr>
          <w:rFonts w:ascii="Newsreader" w:eastAsia="Newsreader" w:hAnsi="Newsreader" w:cs="Newsreader"/>
        </w:rPr>
        <w:t>Fusce</w:t>
      </w:r>
      <w:proofErr w:type="spellEnd"/>
      <w:r>
        <w:rPr>
          <w:rFonts w:ascii="Newsreader" w:eastAsia="Newsreader" w:hAnsi="Newsreader" w:cs="Newsreader"/>
        </w:rPr>
        <w:t xml:space="preserve"> at ligula ac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tempor</w:t>
      </w:r>
      <w:proofErr w:type="spellEnd"/>
      <w:r>
        <w:rPr>
          <w:rFonts w:ascii="Newsreader" w:eastAsia="Newsreader" w:hAnsi="Newsreader" w:cs="Newsreader"/>
        </w:rPr>
        <w:t xml:space="preserve"> dictum a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leo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turpis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urna</w:t>
      </w:r>
      <w:proofErr w:type="spellEnd"/>
      <w:r>
        <w:rPr>
          <w:rFonts w:ascii="Newsreader" w:eastAsia="Newsreader" w:hAnsi="Newsreader" w:cs="Newsreader"/>
        </w:rPr>
        <w:t xml:space="preserve"> non, </w:t>
      </w:r>
      <w:proofErr w:type="spellStart"/>
      <w:r>
        <w:rPr>
          <w:rFonts w:ascii="Newsreader" w:eastAsia="Newsreader" w:hAnsi="Newsreader" w:cs="Newsreader"/>
        </w:rPr>
        <w:t>consequat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lectus</w:t>
      </w:r>
      <w:proofErr w:type="spellEnd"/>
      <w:r>
        <w:rPr>
          <w:rFonts w:ascii="Newsreader" w:eastAsia="Newsreader" w:hAnsi="Newsreader" w:cs="Newsreader"/>
        </w:rPr>
        <w:t>.</w:t>
      </w:r>
    </w:p>
    <w:p w14:paraId="1B7777E9" w14:textId="77777777" w:rsidR="002667E6" w:rsidRDefault="002667E6">
      <w:pPr>
        <w:ind w:left="1440"/>
        <w:rPr>
          <w:rFonts w:ascii="Newsreader" w:eastAsia="Newsreader" w:hAnsi="Newsreader" w:cs="Newsreader"/>
        </w:rPr>
      </w:pPr>
    </w:p>
    <w:p w14:paraId="513FD7FF" w14:textId="77777777" w:rsidR="002667E6" w:rsidRDefault="00000000">
      <w:pPr>
        <w:ind w:left="1440"/>
        <w:rPr>
          <w:rFonts w:ascii="Newsreader" w:eastAsia="Newsreader" w:hAnsi="Newsreader" w:cs="Newsreader"/>
        </w:rPr>
      </w:pPr>
      <w:proofErr w:type="spellStart"/>
      <w:r>
        <w:rPr>
          <w:rFonts w:ascii="Newsreader" w:eastAsia="Newsreader" w:hAnsi="Newsreader" w:cs="Newsreader"/>
        </w:rPr>
        <w:t>Phasellus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enim</w:t>
      </w:r>
      <w:proofErr w:type="spellEnd"/>
      <w:r>
        <w:rPr>
          <w:rFonts w:ascii="Newsreader" w:eastAsia="Newsreader" w:hAnsi="Newsreader" w:cs="Newsreader"/>
        </w:rPr>
        <w:t xml:space="preserve">. Duis id </w:t>
      </w:r>
      <w:proofErr w:type="spellStart"/>
      <w:r>
        <w:rPr>
          <w:rFonts w:ascii="Newsreader" w:eastAsia="Newsreader" w:hAnsi="Newsreader" w:cs="Newsreader"/>
        </w:rPr>
        <w:t>imperdiet</w:t>
      </w:r>
      <w:proofErr w:type="spellEnd"/>
      <w:r>
        <w:rPr>
          <w:rFonts w:ascii="Newsreader" w:eastAsia="Newsreader" w:hAnsi="Newsreader" w:cs="Newsreader"/>
        </w:rPr>
        <w:t xml:space="preserve"> ex, vitae </w:t>
      </w:r>
      <w:proofErr w:type="spellStart"/>
      <w:r>
        <w:rPr>
          <w:rFonts w:ascii="Newsreader" w:eastAsia="Newsreader" w:hAnsi="Newsreader" w:cs="Newsreader"/>
        </w:rPr>
        <w:t>bibendum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neque</w:t>
      </w:r>
      <w:proofErr w:type="spellEnd"/>
      <w:r>
        <w:rPr>
          <w:rFonts w:ascii="Newsreader" w:eastAsia="Newsreader" w:hAnsi="Newsreader" w:cs="Newsreader"/>
        </w:rPr>
        <w:t xml:space="preserve">. Nunc </w:t>
      </w:r>
      <w:proofErr w:type="spellStart"/>
      <w:r>
        <w:rPr>
          <w:rFonts w:ascii="Newsreader" w:eastAsia="Newsreader" w:hAnsi="Newsreader" w:cs="Newsreader"/>
        </w:rPr>
        <w:t>elementum</w:t>
      </w:r>
      <w:proofErr w:type="spellEnd"/>
      <w:r>
        <w:rPr>
          <w:rFonts w:ascii="Newsreader" w:eastAsia="Newsreader" w:hAnsi="Newsreader" w:cs="Newsreader"/>
        </w:rPr>
        <w:t xml:space="preserve"> fermentum </w:t>
      </w:r>
      <w:proofErr w:type="spellStart"/>
      <w:r>
        <w:rPr>
          <w:rFonts w:ascii="Newsreader" w:eastAsia="Newsreader" w:hAnsi="Newsreader" w:cs="Newsreader"/>
        </w:rPr>
        <w:t>augue</w:t>
      </w:r>
      <w:proofErr w:type="spellEnd"/>
      <w:r>
        <w:rPr>
          <w:rFonts w:ascii="Newsreader" w:eastAsia="Newsreader" w:hAnsi="Newsreader" w:cs="Newsreader"/>
        </w:rPr>
        <w:t xml:space="preserve"> non </w:t>
      </w:r>
      <w:proofErr w:type="spellStart"/>
      <w:r>
        <w:rPr>
          <w:rFonts w:ascii="Newsreader" w:eastAsia="Newsreader" w:hAnsi="Newsreader" w:cs="Newsreader"/>
        </w:rPr>
        <w:t>sodales</w:t>
      </w:r>
      <w:proofErr w:type="spellEnd"/>
      <w:r>
        <w:rPr>
          <w:rFonts w:ascii="Newsreader" w:eastAsia="Newsreader" w:hAnsi="Newsreader" w:cs="Newsreader"/>
        </w:rPr>
        <w:t xml:space="preserve">. Vestibulum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 sit </w:t>
      </w:r>
      <w:proofErr w:type="spellStart"/>
      <w:r>
        <w:rPr>
          <w:rFonts w:ascii="Newsreader" w:eastAsia="Newsreader" w:hAnsi="Newsreader" w:cs="Newsreader"/>
        </w:rPr>
        <w:t>amet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mauris</w:t>
      </w:r>
      <w:proofErr w:type="spellEnd"/>
      <w:r>
        <w:rPr>
          <w:rFonts w:ascii="Newsreader" w:eastAsia="Newsreader" w:hAnsi="Newsreader" w:cs="Newsreader"/>
        </w:rPr>
        <w:t xml:space="preserve"> in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tempus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 a dui </w:t>
      </w:r>
      <w:proofErr w:type="spellStart"/>
      <w:r>
        <w:rPr>
          <w:rFonts w:ascii="Newsreader" w:eastAsia="Newsreader" w:hAnsi="Newsreader" w:cs="Newsreader"/>
        </w:rPr>
        <w:t>hendrerit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egestas</w:t>
      </w:r>
      <w:proofErr w:type="spellEnd"/>
      <w:r>
        <w:rPr>
          <w:rFonts w:ascii="Newsreader" w:eastAsia="Newsreader" w:hAnsi="Newsreader" w:cs="Newsreader"/>
        </w:rPr>
        <w:t xml:space="preserve">. Integer </w:t>
      </w:r>
      <w:proofErr w:type="spellStart"/>
      <w:r>
        <w:rPr>
          <w:rFonts w:ascii="Newsreader" w:eastAsia="Newsreader" w:hAnsi="Newsreader" w:cs="Newsreader"/>
        </w:rPr>
        <w:t>nulla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lacus</w:t>
      </w:r>
      <w:proofErr w:type="spellEnd"/>
      <w:r>
        <w:rPr>
          <w:rFonts w:ascii="Newsreader" w:eastAsia="Newsreader" w:hAnsi="Newsreader" w:cs="Newsreader"/>
        </w:rPr>
        <w:t xml:space="preserve">, auctor </w:t>
      </w:r>
      <w:proofErr w:type="spellStart"/>
      <w:r>
        <w:rPr>
          <w:rFonts w:ascii="Newsreader" w:eastAsia="Newsreader" w:hAnsi="Newsreader" w:cs="Newsreader"/>
        </w:rPr>
        <w:t>laoreet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 ac, </w:t>
      </w:r>
      <w:proofErr w:type="spellStart"/>
      <w:r>
        <w:rPr>
          <w:rFonts w:ascii="Newsreader" w:eastAsia="Newsreader" w:hAnsi="Newsreader" w:cs="Newsreader"/>
        </w:rPr>
        <w:t>ornare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lobortis</w:t>
      </w:r>
      <w:proofErr w:type="spellEnd"/>
      <w:r>
        <w:rPr>
          <w:rFonts w:ascii="Newsreader" w:eastAsia="Newsreader" w:hAnsi="Newsreader" w:cs="Newsreader"/>
        </w:rPr>
        <w:t xml:space="preserve"> sem. </w:t>
      </w:r>
      <w:proofErr w:type="spellStart"/>
      <w:r>
        <w:rPr>
          <w:rFonts w:ascii="Newsreader" w:eastAsia="Newsreader" w:hAnsi="Newsreader" w:cs="Newsreader"/>
        </w:rPr>
        <w:t>Praesent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accumsan</w:t>
      </w:r>
      <w:proofErr w:type="spellEnd"/>
      <w:r>
        <w:rPr>
          <w:rFonts w:ascii="Newsreader" w:eastAsia="Newsreader" w:hAnsi="Newsreader" w:cs="Newsreader"/>
        </w:rPr>
        <w:t xml:space="preserve"> ligula in pulvinar </w:t>
      </w:r>
      <w:proofErr w:type="spellStart"/>
      <w:r>
        <w:rPr>
          <w:rFonts w:ascii="Newsreader" w:eastAsia="Newsreader" w:hAnsi="Newsreader" w:cs="Newsreader"/>
        </w:rPr>
        <w:t>interdum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Vivamus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ut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purus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faucibus</w:t>
      </w:r>
      <w:proofErr w:type="spellEnd"/>
      <w:r>
        <w:rPr>
          <w:rFonts w:ascii="Newsreader" w:eastAsia="Newsreader" w:hAnsi="Newsreader" w:cs="Newsreader"/>
        </w:rPr>
        <w:t xml:space="preserve"> magna </w:t>
      </w:r>
      <w:proofErr w:type="spellStart"/>
      <w:r>
        <w:rPr>
          <w:rFonts w:ascii="Newsreader" w:eastAsia="Newsreader" w:hAnsi="Newsreader" w:cs="Newsreader"/>
        </w:rPr>
        <w:t>molestie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viverra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sed </w:t>
      </w:r>
      <w:proofErr w:type="spellStart"/>
      <w:r>
        <w:rPr>
          <w:rFonts w:ascii="Newsreader" w:eastAsia="Newsreader" w:hAnsi="Newsreader" w:cs="Newsreader"/>
        </w:rPr>
        <w:t>elit</w:t>
      </w:r>
      <w:proofErr w:type="spellEnd"/>
      <w:r>
        <w:rPr>
          <w:rFonts w:ascii="Newsreader" w:eastAsia="Newsreader" w:hAnsi="Newsreader" w:cs="Newsreader"/>
        </w:rPr>
        <w:t xml:space="preserve">. Nam et </w:t>
      </w:r>
      <w:proofErr w:type="spellStart"/>
      <w:r>
        <w:rPr>
          <w:rFonts w:ascii="Newsreader" w:eastAsia="Newsreader" w:hAnsi="Newsreader" w:cs="Newsreader"/>
        </w:rPr>
        <w:t>dignissim</w:t>
      </w:r>
      <w:proofErr w:type="spellEnd"/>
      <w:r>
        <w:rPr>
          <w:rFonts w:ascii="Newsreader" w:eastAsia="Newsreader" w:hAnsi="Newsreader" w:cs="Newsreader"/>
        </w:rPr>
        <w:t xml:space="preserve"> dui. Donec lacinia </w:t>
      </w:r>
      <w:proofErr w:type="spellStart"/>
      <w:r>
        <w:rPr>
          <w:rFonts w:ascii="Newsreader" w:eastAsia="Newsreader" w:hAnsi="Newsreader" w:cs="Newsreader"/>
        </w:rPr>
        <w:t>eleifend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dignissim</w:t>
      </w:r>
      <w:proofErr w:type="spellEnd"/>
      <w:r>
        <w:rPr>
          <w:rFonts w:ascii="Newsreader" w:eastAsia="Newsreader" w:hAnsi="Newsreader" w:cs="Newsreader"/>
        </w:rPr>
        <w:t xml:space="preserve">. Donec non eros </w:t>
      </w:r>
      <w:proofErr w:type="spellStart"/>
      <w:r>
        <w:rPr>
          <w:rFonts w:ascii="Newsreader" w:eastAsia="Newsreader" w:hAnsi="Newsreader" w:cs="Newsreader"/>
        </w:rPr>
        <w:t>finibus</w:t>
      </w:r>
      <w:proofErr w:type="spellEnd"/>
      <w:r>
        <w:rPr>
          <w:rFonts w:ascii="Newsreader" w:eastAsia="Newsreader" w:hAnsi="Newsreader" w:cs="Newsreader"/>
        </w:rPr>
        <w:t xml:space="preserve">, </w:t>
      </w:r>
      <w:proofErr w:type="spellStart"/>
      <w:r>
        <w:rPr>
          <w:rFonts w:ascii="Newsreader" w:eastAsia="Newsreader" w:hAnsi="Newsreader" w:cs="Newsreader"/>
        </w:rPr>
        <w:t>sodales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sem</w:t>
      </w:r>
      <w:proofErr w:type="spellEnd"/>
      <w:r>
        <w:rPr>
          <w:rFonts w:ascii="Newsreader" w:eastAsia="Newsreader" w:hAnsi="Newsreader" w:cs="Newsreader"/>
        </w:rPr>
        <w:t xml:space="preserve"> vel, </w:t>
      </w:r>
      <w:proofErr w:type="spellStart"/>
      <w:r>
        <w:rPr>
          <w:rFonts w:ascii="Newsreader" w:eastAsia="Newsreader" w:hAnsi="Newsreader" w:cs="Newsreader"/>
        </w:rPr>
        <w:t>porttitor</w:t>
      </w:r>
      <w:proofErr w:type="spellEnd"/>
      <w:r>
        <w:rPr>
          <w:rFonts w:ascii="Newsreader" w:eastAsia="Newsreader" w:hAnsi="Newsreader" w:cs="Newsreader"/>
        </w:rPr>
        <w:t xml:space="preserve"> ex. Sed </w:t>
      </w:r>
      <w:proofErr w:type="spellStart"/>
      <w:r>
        <w:rPr>
          <w:rFonts w:ascii="Newsreader" w:eastAsia="Newsreader" w:hAnsi="Newsreader" w:cs="Newsreader"/>
        </w:rPr>
        <w:t>dapibus</w:t>
      </w:r>
      <w:proofErr w:type="spellEnd"/>
      <w:r>
        <w:rPr>
          <w:rFonts w:ascii="Newsreader" w:eastAsia="Newsreader" w:hAnsi="Newsreader" w:cs="Newsreader"/>
        </w:rPr>
        <w:t xml:space="preserve"> dui sed </w:t>
      </w:r>
      <w:proofErr w:type="spellStart"/>
      <w:r>
        <w:rPr>
          <w:rFonts w:ascii="Newsreader" w:eastAsia="Newsreader" w:hAnsi="Newsreader" w:cs="Newsreader"/>
        </w:rPr>
        <w:t>odio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tincidunt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fringilla</w:t>
      </w:r>
      <w:proofErr w:type="spellEnd"/>
      <w:r>
        <w:rPr>
          <w:rFonts w:ascii="Newsreader" w:eastAsia="Newsreader" w:hAnsi="Newsreader" w:cs="Newsreader"/>
        </w:rPr>
        <w:t xml:space="preserve">. </w:t>
      </w:r>
      <w:proofErr w:type="spellStart"/>
      <w:r>
        <w:rPr>
          <w:rFonts w:ascii="Newsreader" w:eastAsia="Newsreader" w:hAnsi="Newsreader" w:cs="Newsreader"/>
        </w:rPr>
        <w:t>Praesent</w:t>
      </w:r>
      <w:proofErr w:type="spellEnd"/>
      <w:r>
        <w:rPr>
          <w:rFonts w:ascii="Newsreader" w:eastAsia="Newsreader" w:hAnsi="Newsreader" w:cs="Newsreader"/>
        </w:rPr>
        <w:t xml:space="preserve"> sed nisi a </w:t>
      </w:r>
      <w:proofErr w:type="spellStart"/>
      <w:r>
        <w:rPr>
          <w:rFonts w:ascii="Newsreader" w:eastAsia="Newsreader" w:hAnsi="Newsreader" w:cs="Newsreader"/>
        </w:rPr>
        <w:t>quam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sodales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fringilla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eu</w:t>
      </w:r>
      <w:proofErr w:type="spellEnd"/>
      <w:r>
        <w:rPr>
          <w:rFonts w:ascii="Newsreader" w:eastAsia="Newsreader" w:hAnsi="Newsreader" w:cs="Newsreader"/>
        </w:rPr>
        <w:t xml:space="preserve"> vel dui. Nam </w:t>
      </w:r>
      <w:proofErr w:type="spellStart"/>
      <w:r>
        <w:rPr>
          <w:rFonts w:ascii="Newsreader" w:eastAsia="Newsreader" w:hAnsi="Newsreader" w:cs="Newsreader"/>
        </w:rPr>
        <w:t>congue</w:t>
      </w:r>
      <w:proofErr w:type="spellEnd"/>
      <w:r>
        <w:rPr>
          <w:rFonts w:ascii="Newsreader" w:eastAsia="Newsreader" w:hAnsi="Newsreader" w:cs="Newsreader"/>
        </w:rPr>
        <w:t xml:space="preserve"> id diam at </w:t>
      </w:r>
      <w:proofErr w:type="spellStart"/>
      <w:r>
        <w:rPr>
          <w:rFonts w:ascii="Newsreader" w:eastAsia="Newsreader" w:hAnsi="Newsreader" w:cs="Newsreader"/>
        </w:rPr>
        <w:t>interdum</w:t>
      </w:r>
      <w:proofErr w:type="spellEnd"/>
      <w:r>
        <w:rPr>
          <w:rFonts w:ascii="Newsreader" w:eastAsia="Newsreader" w:hAnsi="Newsreader" w:cs="Newsreader"/>
        </w:rPr>
        <w:t xml:space="preserve">. Mauris </w:t>
      </w:r>
      <w:proofErr w:type="spellStart"/>
      <w:r>
        <w:rPr>
          <w:rFonts w:ascii="Newsreader" w:eastAsia="Newsreader" w:hAnsi="Newsreader" w:cs="Newsreader"/>
        </w:rPr>
        <w:t>viverra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sollicitudin</w:t>
      </w:r>
      <w:proofErr w:type="spellEnd"/>
      <w:r>
        <w:rPr>
          <w:rFonts w:ascii="Newsreader" w:eastAsia="Newsreader" w:hAnsi="Newsreader" w:cs="Newsreader"/>
        </w:rPr>
        <w:t xml:space="preserve"> </w:t>
      </w:r>
      <w:proofErr w:type="spellStart"/>
      <w:r>
        <w:rPr>
          <w:rFonts w:ascii="Newsreader" w:eastAsia="Newsreader" w:hAnsi="Newsreader" w:cs="Newsreader"/>
        </w:rPr>
        <w:t>justo</w:t>
      </w:r>
      <w:proofErr w:type="spellEnd"/>
      <w:r>
        <w:rPr>
          <w:rFonts w:ascii="Newsreader" w:eastAsia="Newsreader" w:hAnsi="Newsreader" w:cs="Newsreader"/>
        </w:rPr>
        <w:t xml:space="preserve">, et convallis est pharetra </w:t>
      </w:r>
      <w:r>
        <w:rPr>
          <w:rFonts w:ascii="Newsreader" w:eastAsia="Newsreader" w:hAnsi="Newsreader" w:cs="Newsreader"/>
          <w:noProof/>
        </w:rPr>
        <w:drawing>
          <wp:anchor distT="114300" distB="114300" distL="114300" distR="114300" simplePos="0" relativeHeight="251658240" behindDoc="1" locked="0" layoutInCell="1" hidden="0" allowOverlap="1" wp14:anchorId="194E2DE0" wp14:editId="2CCBEC1A">
            <wp:simplePos x="0" y="0"/>
            <wp:positionH relativeFrom="page">
              <wp:posOffset>457200</wp:posOffset>
            </wp:positionH>
            <wp:positionV relativeFrom="page">
              <wp:posOffset>9326880</wp:posOffset>
            </wp:positionV>
            <wp:extent cx="7059168" cy="9144"/>
            <wp:effectExtent l="0" t="0" r="0" b="381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59168" cy="9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Newsreader" w:eastAsia="Newsreader" w:hAnsi="Newsreader" w:cs="Newsreader"/>
        </w:rPr>
        <w:t xml:space="preserve">vel. Donec </w:t>
      </w:r>
      <w:proofErr w:type="spellStart"/>
      <w:r>
        <w:rPr>
          <w:rFonts w:ascii="Newsreader" w:eastAsia="Newsreader" w:hAnsi="Newsreader" w:cs="Newsreader"/>
        </w:rPr>
        <w:t>faucibus</w:t>
      </w:r>
      <w:proofErr w:type="spellEnd"/>
      <w:r>
        <w:rPr>
          <w:rFonts w:ascii="Newsreader" w:eastAsia="Newsreader" w:hAnsi="Newsreader" w:cs="Newsreader"/>
        </w:rPr>
        <w:t xml:space="preserve"> vel ipsum ac </w:t>
      </w:r>
      <w:proofErr w:type="spellStart"/>
      <w:r>
        <w:rPr>
          <w:rFonts w:ascii="Newsreader" w:eastAsia="Newsreader" w:hAnsi="Newsreader" w:cs="Newsreader"/>
        </w:rPr>
        <w:t>iaculis</w:t>
      </w:r>
      <w:proofErr w:type="spellEnd"/>
      <w:r>
        <w:rPr>
          <w:rFonts w:ascii="Newsreader" w:eastAsia="Newsreader" w:hAnsi="Newsreader" w:cs="Newsreader"/>
        </w:rPr>
        <w:t>.</w:t>
      </w:r>
    </w:p>
    <w:sectPr w:rsidR="002667E6">
      <w:headerReference w:type="default" r:id="rId7"/>
      <w:footerReference w:type="default" r:id="rId8"/>
      <w:pgSz w:w="12240" w:h="15840"/>
      <w:pgMar w:top="1440" w:right="1440" w:bottom="1440" w:left="0" w:header="144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F46AD" w14:textId="77777777" w:rsidR="00B71CA9" w:rsidRDefault="00B71CA9">
      <w:pPr>
        <w:spacing w:line="240" w:lineRule="auto"/>
      </w:pPr>
      <w:r>
        <w:separator/>
      </w:r>
    </w:p>
  </w:endnote>
  <w:endnote w:type="continuationSeparator" w:id="0">
    <w:p w14:paraId="3C276AC0" w14:textId="77777777" w:rsidR="00B71CA9" w:rsidRDefault="00B71C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3C4064F5-583C-C74F-B43D-0383F064FA86}"/>
    <w:embedItalic r:id="rId2" w:fontKey="{C16B22CF-DB33-914F-890E-87012ECADF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13EA5B8E-53BC-F14B-BE50-D679292C7BBC}"/>
  </w:font>
  <w:font w:name="Newsreader">
    <w:charset w:val="00"/>
    <w:family w:val="auto"/>
    <w:pitch w:val="default"/>
    <w:embedRegular r:id="rId4" w:fontKey="{5417FF40-20F3-8E4F-A571-1262883AE32F}"/>
  </w:font>
  <w:font w:name="Newsreader Light">
    <w:charset w:val="00"/>
    <w:family w:val="auto"/>
    <w:pitch w:val="default"/>
    <w:embedRegular r:id="rId5" w:fontKey="{ED7562F5-B149-3F48-8BB8-407BE41DDDEE}"/>
  </w:font>
  <w:font w:name="Newsreader SemiBold">
    <w:charset w:val="00"/>
    <w:family w:val="auto"/>
    <w:pitch w:val="default"/>
    <w:embedRegular r:id="rId6" w:fontKey="{218676BF-120C-FF46-86CE-CE466358669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DA8626E1-BDF0-744A-BDF2-5D75B313CE7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56351C7F-7002-F748-B891-5C89247AC2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B7996" w14:textId="77777777" w:rsidR="002667E6" w:rsidRDefault="002667E6">
    <w:pPr>
      <w:ind w:right="-720"/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5E546295" w14:textId="77777777" w:rsidR="002667E6" w:rsidRDefault="00000000">
    <w:pPr>
      <w:ind w:right="-720" w:firstLine="720"/>
      <w:rPr>
        <w:rFonts w:ascii="Newsreader SemiBold" w:eastAsia="Newsreader SemiBold" w:hAnsi="Newsreader SemiBold" w:cs="Newsreader SemiBold"/>
        <w:color w:val="031527"/>
      </w:rPr>
    </w:pPr>
    <w:r>
      <w:rPr>
        <w:rFonts w:ascii="Newsreader Light" w:eastAsia="Newsreader Light" w:hAnsi="Newsreader Light" w:cs="Newsreader Light"/>
        <w:color w:val="031527"/>
        <w:sz w:val="16"/>
        <w:szCs w:val="16"/>
      </w:rPr>
      <w:t xml:space="preserve">Mailing Address Los Angeles, CA 12345         </w:t>
    </w:r>
    <w:r>
      <w:rPr>
        <w:rFonts w:ascii="Newsreader Light" w:eastAsia="Newsreader Light" w:hAnsi="Newsreader Light" w:cs="Newsreader Light"/>
        <w:color w:val="031527"/>
        <w:sz w:val="16"/>
        <w:szCs w:val="16"/>
      </w:rPr>
      <w:tab/>
      <w:t xml:space="preserve">                               </w:t>
    </w:r>
    <w:proofErr w:type="gramStart"/>
    <w:r>
      <w:rPr>
        <w:rFonts w:ascii="Newsreader Light" w:eastAsia="Newsreader Light" w:hAnsi="Newsreader Light" w:cs="Newsreader Light"/>
        <w:color w:val="031527"/>
        <w:sz w:val="16"/>
        <w:szCs w:val="16"/>
      </w:rPr>
      <w:t xml:space="preserve">   (</w:t>
    </w:r>
    <w:proofErr w:type="gramEnd"/>
    <w:r>
      <w:rPr>
        <w:rFonts w:ascii="Newsreader Light" w:eastAsia="Newsreader Light" w:hAnsi="Newsreader Light" w:cs="Newsreader Light"/>
        <w:color w:val="031527"/>
        <w:sz w:val="16"/>
        <w:szCs w:val="16"/>
      </w:rPr>
      <w:t xml:space="preserve">213) 123-4567                    </w:t>
    </w:r>
    <w:r>
      <w:rPr>
        <w:rFonts w:ascii="Newsreader Light" w:eastAsia="Newsreader Light" w:hAnsi="Newsreader Light" w:cs="Newsreader Light"/>
        <w:color w:val="031527"/>
        <w:sz w:val="16"/>
        <w:szCs w:val="16"/>
      </w:rPr>
      <w:tab/>
    </w:r>
    <w:r>
      <w:rPr>
        <w:rFonts w:ascii="Newsreader Light" w:eastAsia="Newsreader Light" w:hAnsi="Newsreader Light" w:cs="Newsreader Light"/>
        <w:color w:val="031527"/>
        <w:sz w:val="16"/>
        <w:szCs w:val="16"/>
      </w:rPr>
      <w:tab/>
      <w:t xml:space="preserve">                                name@story3capital.com</w:t>
    </w:r>
  </w:p>
  <w:p w14:paraId="6656C7F7" w14:textId="77777777" w:rsidR="002667E6" w:rsidRDefault="002667E6">
    <w:pPr>
      <w:ind w:right="-810"/>
      <w:rPr>
        <w:rFonts w:ascii="Newsreader SemiBold" w:eastAsia="Newsreader SemiBold" w:hAnsi="Newsreader SemiBold" w:cs="Newsreader SemiBold"/>
      </w:rPr>
    </w:pPr>
  </w:p>
  <w:p w14:paraId="2A4246C4" w14:textId="77777777" w:rsidR="002667E6" w:rsidRDefault="002667E6">
    <w:pPr>
      <w:ind w:right="-810"/>
      <w:rPr>
        <w:rFonts w:ascii="Newsreader SemiBold" w:eastAsia="Newsreader SemiBold" w:hAnsi="Newsreader SemiBold" w:cs="Newsreader SemiBold"/>
      </w:rPr>
    </w:pPr>
  </w:p>
  <w:p w14:paraId="4BA1A698" w14:textId="77777777" w:rsidR="002667E6" w:rsidRDefault="00000000">
    <w:pPr>
      <w:ind w:left="630" w:right="-810"/>
      <w:jc w:val="center"/>
      <w:rPr>
        <w:rFonts w:ascii="Newsreader SemiBold" w:eastAsia="Newsreader SemiBold" w:hAnsi="Newsreader SemiBold" w:cs="Newsreader SemiBold"/>
      </w:rPr>
    </w:pPr>
    <w:r>
      <w:rPr>
        <w:rFonts w:ascii="Newsreader SemiBold" w:eastAsia="Newsreader SemiBold" w:hAnsi="Newsreader SemiBold" w:cs="Newsreader SemiBold"/>
      </w:rPr>
      <w:fldChar w:fldCharType="begin"/>
    </w:r>
    <w:r>
      <w:rPr>
        <w:rFonts w:ascii="Newsreader SemiBold" w:eastAsia="Newsreader SemiBold" w:hAnsi="Newsreader SemiBold" w:cs="Newsreader SemiBold"/>
      </w:rPr>
      <w:instrText>PAGE</w:instrText>
    </w:r>
    <w:r>
      <w:rPr>
        <w:rFonts w:ascii="Newsreader SemiBold" w:eastAsia="Newsreader SemiBold" w:hAnsi="Newsreader SemiBold" w:cs="Newsreader SemiBold"/>
      </w:rPr>
      <w:fldChar w:fldCharType="separate"/>
    </w:r>
    <w:r w:rsidR="00776CAE">
      <w:rPr>
        <w:rFonts w:ascii="Newsreader SemiBold" w:eastAsia="Newsreader SemiBold" w:hAnsi="Newsreader SemiBold" w:cs="Newsreader SemiBold"/>
        <w:noProof/>
      </w:rPr>
      <w:t>1</w:t>
    </w:r>
    <w:r>
      <w:rPr>
        <w:rFonts w:ascii="Newsreader SemiBold" w:eastAsia="Newsreader SemiBold" w:hAnsi="Newsreader SemiBold" w:cs="Newsreader SemiBold"/>
      </w:rPr>
      <w:fldChar w:fldCharType="end"/>
    </w:r>
  </w:p>
  <w:p w14:paraId="1380E372" w14:textId="77777777" w:rsidR="002667E6" w:rsidRDefault="002667E6">
    <w:pPr>
      <w:ind w:left="630" w:right="-810"/>
      <w:jc w:val="center"/>
      <w:rPr>
        <w:rFonts w:ascii="Newsreader SemiBold" w:eastAsia="Newsreader SemiBold" w:hAnsi="Newsreader SemiBold" w:cs="Newsreader SemiBold"/>
      </w:rPr>
    </w:pPr>
  </w:p>
  <w:p w14:paraId="52A2582A" w14:textId="77777777" w:rsidR="002667E6" w:rsidRDefault="002667E6">
    <w:pPr>
      <w:ind w:right="-810"/>
      <w:rPr>
        <w:rFonts w:ascii="Newsreader SemiBold" w:eastAsia="Newsreader SemiBold" w:hAnsi="Newsreader SemiBold" w:cs="Newsreader Semi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FDCE0" w14:textId="77777777" w:rsidR="00B71CA9" w:rsidRDefault="00B71CA9">
      <w:pPr>
        <w:spacing w:line="240" w:lineRule="auto"/>
      </w:pPr>
      <w:r>
        <w:separator/>
      </w:r>
    </w:p>
  </w:footnote>
  <w:footnote w:type="continuationSeparator" w:id="0">
    <w:p w14:paraId="305EE9D2" w14:textId="77777777" w:rsidR="00B71CA9" w:rsidRDefault="00B71C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FB424" w14:textId="0791ECDF" w:rsidR="002667E6" w:rsidRDefault="00776CAE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  <w:r>
      <w:rPr>
        <w:rFonts w:ascii="Newsreader Light" w:eastAsia="Newsreader Light" w:hAnsi="Newsreader Light" w:cs="Newsreader Light"/>
        <w:noProof/>
        <w:color w:val="031527"/>
        <w:sz w:val="16"/>
        <w:szCs w:val="16"/>
      </w:rPr>
      <w:drawing>
        <wp:anchor distT="114300" distB="114300" distL="114300" distR="114300" simplePos="0" relativeHeight="251659264" behindDoc="1" locked="0" layoutInCell="1" hidden="0" allowOverlap="1" wp14:anchorId="76E138C4" wp14:editId="08831BD0">
          <wp:simplePos x="0" y="0"/>
          <wp:positionH relativeFrom="margin">
            <wp:posOffset>3017520</wp:posOffset>
          </wp:positionH>
          <wp:positionV relativeFrom="margin">
            <wp:posOffset>-888202</wp:posOffset>
          </wp:positionV>
          <wp:extent cx="1683385" cy="459740"/>
          <wp:effectExtent l="0" t="0" r="5715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-1415" t="-5488" r="-1415" b="-5488"/>
                  <a:stretch>
                    <a:fillRect/>
                  </a:stretch>
                </pic:blipFill>
                <pic:spPr>
                  <a:xfrm>
                    <a:off x="0" y="0"/>
                    <a:ext cx="1683385" cy="4597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w:drawing>
        <wp:anchor distT="114300" distB="114300" distL="114300" distR="114300" simplePos="0" relativeHeight="251658240" behindDoc="1" locked="0" layoutInCell="1" hidden="0" allowOverlap="1" wp14:anchorId="3AC41CC0" wp14:editId="108FC765">
          <wp:simplePos x="0" y="0"/>
          <wp:positionH relativeFrom="column">
            <wp:posOffset>-548639</wp:posOffset>
          </wp:positionH>
          <wp:positionV relativeFrom="paragraph">
            <wp:posOffset>-3200399</wp:posOffset>
          </wp:positionV>
          <wp:extent cx="9401175" cy="4691063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>
                    <a:alphaModFix amt="50000"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01175" cy="46910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F3E7643" w14:textId="2427025A" w:rsidR="002667E6" w:rsidRDefault="002667E6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0A4BB020" w14:textId="106633F4" w:rsidR="002667E6" w:rsidRDefault="002667E6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14B06F8E" w14:textId="0FAF7F3D" w:rsidR="002667E6" w:rsidRDefault="002667E6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4FB44957" w14:textId="3E3603B8" w:rsidR="002667E6" w:rsidRDefault="002667E6">
    <w:pPr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526E75A2" w14:textId="7B246115" w:rsidR="002667E6" w:rsidRDefault="002667E6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  <w:p w14:paraId="72A39852" w14:textId="1A270459" w:rsidR="002667E6" w:rsidRDefault="002667E6">
    <w:pPr>
      <w:ind w:left="720"/>
      <w:rPr>
        <w:rFonts w:ascii="Newsreader Light" w:eastAsia="Newsreader Light" w:hAnsi="Newsreader Light" w:cs="Newsreader Light"/>
        <w:color w:val="031527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7E6"/>
    <w:rsid w:val="002667E6"/>
    <w:rsid w:val="006B379E"/>
    <w:rsid w:val="00776CAE"/>
    <w:rsid w:val="00B7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D7092E"/>
  <w15:docId w15:val="{43C681B2-3ED5-BC42-B02A-FEE26928E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776CA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CAE"/>
  </w:style>
  <w:style w:type="paragraph" w:styleId="Footer">
    <w:name w:val="footer"/>
    <w:basedOn w:val="Normal"/>
    <w:link w:val="FooterChar"/>
    <w:uiPriority w:val="99"/>
    <w:unhideWhenUsed/>
    <w:rsid w:val="00776CA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Joe Wangler</cp:lastModifiedBy>
  <cp:revision>2</cp:revision>
  <dcterms:created xsi:type="dcterms:W3CDTF">2026-04-14T21:15:00Z</dcterms:created>
  <dcterms:modified xsi:type="dcterms:W3CDTF">2026-04-14T21:18:00Z</dcterms:modified>
</cp:coreProperties>
</file>