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52824" w14:textId="77777777" w:rsidR="007E540A" w:rsidRDefault="00000000">
      <w:pPr>
        <w:ind w:left="2160"/>
        <w:rPr>
          <w:rFonts w:ascii="Newsreader" w:eastAsia="Newsreader" w:hAnsi="Newsreader" w:cs="Newsreader"/>
        </w:rPr>
      </w:pPr>
      <w:r>
        <w:rPr>
          <w:rFonts w:ascii="Newsreader" w:eastAsia="Newsreader" w:hAnsi="Newsreader" w:cs="Newsreader"/>
        </w:rPr>
        <w:t>Lorem ipsum dolor sit amet, consectetur adipiscing elit. Quisque cursus nulla malesuada mi suscipit, ac tempus neque aliquam. Fusce malesuada scelerisque eros, non eleifend arcu tincidunt non. Aliquam mattis, erat hendrerit consequat elementum, libero arcu rutrum quam, id tempus lorem neque a erat. Nulla facilisi. Etiam consectetur consequat est eget semper. Duis laoreet risus at tempus aliquet. Ut hendrerit neque ut consequat pulvinar.</w:t>
      </w:r>
    </w:p>
    <w:p w14:paraId="5C21CD5C" w14:textId="77777777" w:rsidR="007E540A" w:rsidRDefault="007E540A">
      <w:pPr>
        <w:ind w:left="2160"/>
        <w:rPr>
          <w:rFonts w:ascii="Newsreader" w:eastAsia="Newsreader" w:hAnsi="Newsreader" w:cs="Newsreader"/>
        </w:rPr>
      </w:pPr>
    </w:p>
    <w:p w14:paraId="17D02BEC" w14:textId="77777777" w:rsidR="007E540A" w:rsidRDefault="00000000">
      <w:pPr>
        <w:ind w:left="2160"/>
        <w:rPr>
          <w:rFonts w:ascii="Newsreader" w:eastAsia="Newsreader" w:hAnsi="Newsreader" w:cs="Newsreader"/>
        </w:rPr>
      </w:pPr>
      <w:r>
        <w:rPr>
          <w:rFonts w:ascii="Newsreader" w:eastAsia="Newsreader" w:hAnsi="Newsreader" w:cs="Newsreader"/>
        </w:rPr>
        <w:t>Integer pellentesque sem eleifend odio molestie condimentum. Sed ac lorem ac tellus euismod venenatis quis vel orci. Duis sed urna et purus varius interdum. Morbi mattis, magna nec elementum congue, risus ante imperdiet mauris, et iaculis felis leo sed ante. Curabitur luctus luctus nulla vitae accumsan. Nullam venenatis, enim sed consectetur euismod, purus lorem aliquam orci, sed finibus lectus nisl eget lectus. Vestibulum sit amet convallis sem. Sed in congue est, ac laoreet ante. In vitae luctus eros. Nam placerat arcu eget est aliquam, nec elementum massa ullamcorper. Lorem ipsum dolor sit amet, consectetur adipiscing elit. Donec varius dolor nunc, eu tempor lacus convallis sit amet. Duis consectetur, risus non pharetra tempor, ante purus vestibulum metus, id venenatis justo massa nec sem. Vivamus convallis, ipsum et auctor luctus, nunc felis facilisis mauris, ut sagittis quam arcu quis nisi. Phasellus lacinia velit sit amet eros facilisis efficitur. Curabitur molestie arcu consectetur imperdiet tristique.</w:t>
      </w:r>
    </w:p>
    <w:p w14:paraId="2831CCFC" w14:textId="77777777" w:rsidR="007E540A" w:rsidRDefault="007E540A">
      <w:pPr>
        <w:ind w:left="2160"/>
        <w:rPr>
          <w:rFonts w:ascii="Newsreader" w:eastAsia="Newsreader" w:hAnsi="Newsreader" w:cs="Newsreader"/>
        </w:rPr>
      </w:pPr>
    </w:p>
    <w:p w14:paraId="1991A7A1" w14:textId="77777777" w:rsidR="007E540A" w:rsidRDefault="00000000">
      <w:pPr>
        <w:ind w:left="2160"/>
        <w:rPr>
          <w:rFonts w:ascii="Newsreader" w:eastAsia="Newsreader" w:hAnsi="Newsreader" w:cs="Newsreader"/>
        </w:rPr>
      </w:pPr>
      <w:r>
        <w:rPr>
          <w:rFonts w:ascii="Newsreader" w:eastAsia="Newsreader" w:hAnsi="Newsreader" w:cs="Newsreader"/>
        </w:rPr>
        <w:t>Nam semper viverra erat, laoreet iaculis justo pulvinar eget. Vestibulum pharetra commodo neque, in mattis neque dapibus non. Vestibulum in lorem mi. Curabitur massa odio, lobortis non tempus nec, bibendum in enim. Etiam mauris arcu, ullamcorper eu elit quis, congue fermentum tortor. Curabitur ut mauris rutrum, molestie nisi a, auctor enim. Integer eget nisi cursus metus posuere pretium. Sed eleifend, sem vel imperdiet malesuada, dolor lacus pharetra massa, at aliquet sapien nunc vitae libero. Aliquam sagittis mauris sit amet magna venenatis scelerisque. Mauris quis lectus quis nisl egestas lobortis. Cras dictum, ex tincidunt mollis porttitor, turpis lectus scelerisque ipsum, eu bibendum diam arcu in lectus. Integer scelerisque dolor elit, id commodo ligula scelerisque non. Fusce at ligula ac neque tempor dictum a eu leo. Nulla sit amet turpis hendrerit, accumsan urna non, consequat lectus.</w:t>
      </w:r>
    </w:p>
    <w:p w14:paraId="03D89B4A" w14:textId="77777777" w:rsidR="007E540A" w:rsidRDefault="007E540A">
      <w:pPr>
        <w:ind w:left="2160"/>
        <w:rPr>
          <w:rFonts w:ascii="Newsreader" w:eastAsia="Newsreader" w:hAnsi="Newsreader" w:cs="Newsreader"/>
        </w:rPr>
      </w:pPr>
    </w:p>
    <w:p w14:paraId="27CA2A85" w14:textId="77777777" w:rsidR="007E540A" w:rsidRDefault="00000000">
      <w:pPr>
        <w:ind w:left="2160"/>
        <w:rPr>
          <w:rFonts w:ascii="Newsreader" w:eastAsia="Newsreader" w:hAnsi="Newsreader" w:cs="Newsreader"/>
        </w:rPr>
      </w:pPr>
      <w:r>
        <w:rPr>
          <w:rFonts w:ascii="Newsreader" w:eastAsia="Newsreader" w:hAnsi="Newsreader" w:cs="Newsreader"/>
        </w:rPr>
        <w:t xml:space="preserve">Phasellus in lacus enim. Duis id imperdiet ex, vitae bibendum neque. Nunc elementum fermentum augue non sodales. Vestibulum accumsan sit amet mauris in laoreet. Nulla tempus quam a dui hendrerit egestas. Integer nulla lacus, auctor laoreet elit ac, ornare lobortis sem. Praesent accumsan ligula in pulvinar interdum. Vivamus ut purus faucibus magna molestie viverra tincidunt sed elit. Nam et dignissim dui. Donec lacinia eleifend dignissim. Donec non eros finibus, sodales sem vel, porttitor ex. Sed dapibus dui sed odio tincidunt fringilla. Praesent sed nisi a quam sodales fringilla eu vel dui. Nam congue id diam at interdum. Mauris viverra sollicitudin justo, et convallis est pharetra </w:t>
      </w:r>
      <w:r>
        <w:rPr>
          <w:rFonts w:ascii="Newsreader" w:eastAsia="Newsreader" w:hAnsi="Newsreader" w:cs="Newsreader"/>
          <w:noProof/>
        </w:rPr>
        <w:drawing>
          <wp:anchor distT="114300" distB="114300" distL="114300" distR="114300" simplePos="0" relativeHeight="251658240" behindDoc="1" locked="0" layoutInCell="1" hidden="0" allowOverlap="1" wp14:anchorId="11CDF27B" wp14:editId="04839043">
            <wp:simplePos x="0" y="0"/>
            <wp:positionH relativeFrom="page">
              <wp:posOffset>2011680</wp:posOffset>
            </wp:positionH>
            <wp:positionV relativeFrom="page">
              <wp:posOffset>9326880</wp:posOffset>
            </wp:positionV>
            <wp:extent cx="5449824" cy="9144"/>
            <wp:effectExtent l="0" t="0" r="0" b="381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449824" cy="9144"/>
                    </a:xfrm>
                    <a:prstGeom prst="rect">
                      <a:avLst/>
                    </a:prstGeom>
                    <a:ln/>
                  </pic:spPr>
                </pic:pic>
              </a:graphicData>
            </a:graphic>
            <wp14:sizeRelH relativeFrom="margin">
              <wp14:pctWidth>0</wp14:pctWidth>
            </wp14:sizeRelH>
            <wp14:sizeRelV relativeFrom="margin">
              <wp14:pctHeight>0</wp14:pctHeight>
            </wp14:sizeRelV>
          </wp:anchor>
        </w:drawing>
      </w:r>
      <w:r>
        <w:rPr>
          <w:rFonts w:ascii="Newsreader" w:eastAsia="Newsreader" w:hAnsi="Newsreader" w:cs="Newsreader"/>
        </w:rPr>
        <w:t>vel. Donec faucibus vel ipsum ac iaculis.</w:t>
      </w:r>
    </w:p>
    <w:sectPr w:rsidR="007E540A">
      <w:headerReference w:type="default" r:id="rId7"/>
      <w:footerReference w:type="default" r:id="rId8"/>
      <w:pgSz w:w="12240" w:h="15840"/>
      <w:pgMar w:top="1440" w:right="1440" w:bottom="1440" w:left="0" w:header="144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58A10" w14:textId="77777777" w:rsidR="005E2C25" w:rsidRDefault="005E2C25">
      <w:pPr>
        <w:spacing w:line="240" w:lineRule="auto"/>
      </w:pPr>
      <w:r>
        <w:separator/>
      </w:r>
    </w:p>
  </w:endnote>
  <w:endnote w:type="continuationSeparator" w:id="0">
    <w:p w14:paraId="71B63FC2" w14:textId="77777777" w:rsidR="005E2C25" w:rsidRDefault="005E2C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B1F7DDEF-058B-6544-8BBC-5F44CE41B095}"/>
    <w:embedItalic r:id="rId2" w:fontKey="{03C04AF9-91A6-4448-882F-05053BC14CF4}"/>
  </w:font>
  <w:font w:name="Times New Roman">
    <w:panose1 w:val="02020603050405020304"/>
    <w:charset w:val="00"/>
    <w:family w:val="roman"/>
    <w:pitch w:val="variable"/>
    <w:sig w:usb0="E0002EFF" w:usb1="C000785B" w:usb2="00000009" w:usb3="00000000" w:csb0="000001FF" w:csb1="00000000"/>
    <w:embedRegular r:id="rId3" w:fontKey="{8DA28D13-6D6B-5C48-B4B6-E357BD2BE67C}"/>
  </w:font>
  <w:font w:name="Newsreader">
    <w:charset w:val="00"/>
    <w:family w:val="auto"/>
    <w:pitch w:val="default"/>
    <w:embedRegular r:id="rId4" w:fontKey="{5B07EEEB-D025-EB44-9BA2-EB73052ABE30}"/>
  </w:font>
  <w:font w:name="Newsreader Light">
    <w:charset w:val="00"/>
    <w:family w:val="auto"/>
    <w:pitch w:val="default"/>
    <w:embedRegular r:id="rId5" w:fontKey="{966613E4-7922-ED4C-AA63-13132D86ADC6}"/>
  </w:font>
  <w:font w:name="Newsreader SemiBold">
    <w:charset w:val="00"/>
    <w:family w:val="auto"/>
    <w:pitch w:val="default"/>
    <w:embedRegular r:id="rId6" w:fontKey="{3F5CEFA9-692A-F249-A64E-89486F56CB77}"/>
  </w:font>
  <w:font w:name="Calibri">
    <w:panose1 w:val="020F0502020204030204"/>
    <w:charset w:val="00"/>
    <w:family w:val="swiss"/>
    <w:pitch w:val="variable"/>
    <w:sig w:usb0="E0002AFF" w:usb1="C000247B" w:usb2="00000009" w:usb3="00000000" w:csb0="000001FF" w:csb1="00000000"/>
    <w:embedRegular r:id="rId7" w:fontKey="{03E4FE17-702E-6140-9E75-7D47C59F59AE}"/>
  </w:font>
  <w:font w:name="Cambria">
    <w:panose1 w:val="02040503050406030204"/>
    <w:charset w:val="00"/>
    <w:family w:val="roman"/>
    <w:pitch w:val="variable"/>
    <w:sig w:usb0="E00002FF" w:usb1="400004FF" w:usb2="00000000" w:usb3="00000000" w:csb0="0000019F" w:csb1="00000000"/>
    <w:embedRegular r:id="rId8" w:fontKey="{B6C3D873-5CB6-2348-B8F2-749BFC7AAD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150EA" w14:textId="77777777" w:rsidR="007E540A" w:rsidRDefault="007E540A">
    <w:pPr>
      <w:ind w:right="-810"/>
      <w:jc w:val="right"/>
      <w:rPr>
        <w:rFonts w:ascii="Newsreader SemiBold" w:eastAsia="Newsreader SemiBold" w:hAnsi="Newsreader SemiBold" w:cs="Newsreader SemiBold"/>
      </w:rPr>
    </w:pPr>
  </w:p>
  <w:p w14:paraId="68FA2780" w14:textId="77777777" w:rsidR="007E540A" w:rsidRDefault="007E540A">
    <w:pPr>
      <w:ind w:right="-810"/>
      <w:jc w:val="right"/>
      <w:rPr>
        <w:rFonts w:ascii="Newsreader SemiBold" w:eastAsia="Newsreader SemiBold" w:hAnsi="Newsreader SemiBold" w:cs="Newsreader SemiBold"/>
      </w:rPr>
    </w:pPr>
  </w:p>
  <w:p w14:paraId="5FCA5B80" w14:textId="77777777" w:rsidR="007E540A" w:rsidRDefault="00000000">
    <w:pPr>
      <w:ind w:left="630" w:right="-720"/>
      <w:jc w:val="right"/>
      <w:rPr>
        <w:rFonts w:ascii="Newsreader SemiBold" w:eastAsia="Newsreader SemiBold" w:hAnsi="Newsreader SemiBold" w:cs="Newsreader SemiBold"/>
      </w:rPr>
    </w:pPr>
    <w:r>
      <w:rPr>
        <w:rFonts w:ascii="Newsreader SemiBold" w:eastAsia="Newsreader SemiBold" w:hAnsi="Newsreader SemiBold" w:cs="Newsreader SemiBold"/>
      </w:rPr>
      <w:fldChar w:fldCharType="begin"/>
    </w:r>
    <w:r>
      <w:rPr>
        <w:rFonts w:ascii="Newsreader SemiBold" w:eastAsia="Newsreader SemiBold" w:hAnsi="Newsreader SemiBold" w:cs="Newsreader SemiBold"/>
      </w:rPr>
      <w:instrText>PAGE</w:instrText>
    </w:r>
    <w:r>
      <w:rPr>
        <w:rFonts w:ascii="Newsreader SemiBold" w:eastAsia="Newsreader SemiBold" w:hAnsi="Newsreader SemiBold" w:cs="Newsreader SemiBold"/>
      </w:rPr>
      <w:fldChar w:fldCharType="separate"/>
    </w:r>
    <w:r w:rsidR="0020657F">
      <w:rPr>
        <w:rFonts w:ascii="Newsreader SemiBold" w:eastAsia="Newsreader SemiBold" w:hAnsi="Newsreader SemiBold" w:cs="Newsreader SemiBold"/>
        <w:noProof/>
      </w:rPr>
      <w:t>1</w:t>
    </w:r>
    <w:r>
      <w:rPr>
        <w:rFonts w:ascii="Newsreader SemiBold" w:eastAsia="Newsreader SemiBold" w:hAnsi="Newsreader SemiBold" w:cs="Newsreader SemiBold"/>
      </w:rPr>
      <w:fldChar w:fldCharType="end"/>
    </w:r>
  </w:p>
  <w:p w14:paraId="71251CF5" w14:textId="77777777" w:rsidR="007E540A" w:rsidRDefault="007E540A">
    <w:pPr>
      <w:ind w:left="630" w:right="-720"/>
      <w:jc w:val="right"/>
      <w:rPr>
        <w:rFonts w:ascii="Newsreader SemiBold" w:eastAsia="Newsreader SemiBold" w:hAnsi="Newsreader SemiBold" w:cs="Newsreader SemiBold"/>
        <w:sz w:val="12"/>
        <w:szCs w:val="12"/>
      </w:rPr>
    </w:pPr>
  </w:p>
  <w:p w14:paraId="37D4CC94" w14:textId="77777777" w:rsidR="007E540A" w:rsidRDefault="007E540A">
    <w:pPr>
      <w:ind w:left="720" w:right="-810"/>
      <w:rPr>
        <w:rFonts w:ascii="Newsreader SemiBold" w:eastAsia="Newsreader SemiBold" w:hAnsi="Newsreader SemiBold" w:cs="Newsreader SemiBold"/>
      </w:rPr>
    </w:pPr>
  </w:p>
  <w:p w14:paraId="79B9210E" w14:textId="77777777" w:rsidR="007E540A" w:rsidRDefault="00000000">
    <w:pPr>
      <w:ind w:left="720" w:right="-720"/>
      <w:jc w:val="right"/>
      <w:rPr>
        <w:rFonts w:ascii="Newsreader SemiBold" w:eastAsia="Newsreader SemiBold" w:hAnsi="Newsreader SemiBold" w:cs="Newsreader SemiBold"/>
        <w:color w:val="031527"/>
      </w:rPr>
    </w:pPr>
    <w:r>
      <w:rPr>
        <w:rFonts w:ascii="Newsreader Light" w:eastAsia="Newsreader Light" w:hAnsi="Newsreader Light" w:cs="Newsreader Light"/>
        <w:color w:val="031527"/>
        <w:sz w:val="16"/>
        <w:szCs w:val="16"/>
      </w:rPr>
      <w:t>Mailing Address Los Angeles, CA 12345                      (213) 123-4567                    name@story3capital.com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5F70A" w14:textId="77777777" w:rsidR="005E2C25" w:rsidRDefault="005E2C25">
      <w:pPr>
        <w:spacing w:line="240" w:lineRule="auto"/>
      </w:pPr>
      <w:r>
        <w:separator/>
      </w:r>
    </w:p>
  </w:footnote>
  <w:footnote w:type="continuationSeparator" w:id="0">
    <w:p w14:paraId="2D4952C9" w14:textId="77777777" w:rsidR="005E2C25" w:rsidRDefault="005E2C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162E0" w14:textId="7A8762C6" w:rsidR="007E540A" w:rsidRDefault="005E2C25">
    <w:pPr>
      <w:ind w:left="720"/>
      <w:rPr>
        <w:rFonts w:ascii="Newsreader Light" w:eastAsia="Newsreader Light" w:hAnsi="Newsreader Light" w:cs="Newsreader Light"/>
        <w:color w:val="031527"/>
        <w:sz w:val="16"/>
        <w:szCs w:val="16"/>
      </w:rPr>
    </w:pPr>
    <w:r>
      <w:rPr>
        <w:rFonts w:ascii="Newsreader Light" w:eastAsia="Newsreader Light" w:hAnsi="Newsreader Light" w:cs="Newsreader Light"/>
        <w:color w:val="031527"/>
        <w:sz w:val="16"/>
        <w:szCs w:val="16"/>
      </w:rPr>
      <w:pict w14:anchorId="20AE61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3.6pt;margin-top:-215.95pt;width:84.2pt;height:910.8pt;z-index:-251656192;mso-wrap-edited:f;mso-width-percent:0;mso-height-percent:0;mso-position-horizontal:absolute;mso-position-horizontal-relative:margin;mso-position-vertical:absolute;mso-position-vertical-relative:margin;mso-width-percent:0;mso-height-percent:0">
          <v:imagedata r:id="rId1" o:title="image3"/>
          <w10:wrap anchorx="margin" anchory="margin"/>
        </v:shape>
      </w:pict>
    </w:r>
    <w:r w:rsidR="00020D08">
      <w:rPr>
        <w:rFonts w:ascii="Newsreader Light" w:eastAsia="Newsreader Light" w:hAnsi="Newsreader Light" w:cs="Newsreader Light"/>
        <w:noProof/>
        <w:color w:val="031527"/>
        <w:sz w:val="16"/>
        <w:szCs w:val="16"/>
      </w:rPr>
      <w:drawing>
        <wp:anchor distT="114300" distB="114300" distL="114300" distR="114300" simplePos="0" relativeHeight="251657216" behindDoc="1" locked="0" layoutInCell="1" hidden="0" allowOverlap="1" wp14:anchorId="74ACDCAE" wp14:editId="3DB00092">
          <wp:simplePos x="0" y="0"/>
          <wp:positionH relativeFrom="margin">
            <wp:posOffset>3017520</wp:posOffset>
          </wp:positionH>
          <wp:positionV relativeFrom="margin">
            <wp:posOffset>-866572</wp:posOffset>
          </wp:positionV>
          <wp:extent cx="1683385" cy="459740"/>
          <wp:effectExtent l="0" t="0" r="5715"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l="-1415" t="-5488" r="-1415" b="-5488"/>
                  <a:stretch>
                    <a:fillRect/>
                  </a:stretch>
                </pic:blipFill>
                <pic:spPr>
                  <a:xfrm>
                    <a:off x="0" y="0"/>
                    <a:ext cx="1683385" cy="459740"/>
                  </a:xfrm>
                  <a:prstGeom prst="rect">
                    <a:avLst/>
                  </a:prstGeom>
                  <a:ln/>
                </pic:spPr>
              </pic:pic>
            </a:graphicData>
          </a:graphic>
        </wp:anchor>
      </w:drawing>
    </w:r>
    <w:r>
      <w:rPr>
        <w:rFonts w:ascii="Newsreader Light" w:eastAsia="Newsreader Light" w:hAnsi="Newsreader Light" w:cs="Newsreader Light"/>
        <w:color w:val="031527"/>
        <w:sz w:val="16"/>
        <w:szCs w:val="16"/>
      </w:rPr>
      <w:pict w14:anchorId="06093259">
        <v:shape id="WordPictureWatermark1" o:spid="_x0000_s1025" type="#_x0000_t75" alt="" style="position:absolute;left:0;text-align:left;margin-left:-3.6pt;margin-top:-216.1pt;width:84.2pt;height:910.8pt;z-index:-251658240;mso-wrap-edited:f;mso-width-percent:0;mso-height-percent:0;mso-position-horizontal:absolute;mso-position-horizontal-relative:margin;mso-position-vertical:absolute;mso-position-vertical-relative:margin;mso-width-percent:0;mso-height-percent:0">
          <v:imagedata r:id="rId1" o:title="image3"/>
          <w10:wrap anchorx="margin" anchory="margin"/>
        </v:shape>
      </w:pict>
    </w:r>
  </w:p>
  <w:p w14:paraId="622B0669" w14:textId="77777777" w:rsidR="007E540A" w:rsidRDefault="007E540A">
    <w:pPr>
      <w:ind w:left="720"/>
      <w:rPr>
        <w:rFonts w:ascii="Newsreader Light" w:eastAsia="Newsreader Light" w:hAnsi="Newsreader Light" w:cs="Newsreader Light"/>
        <w:color w:val="031527"/>
        <w:sz w:val="16"/>
        <w:szCs w:val="16"/>
      </w:rPr>
    </w:pPr>
  </w:p>
  <w:p w14:paraId="27A1DE96" w14:textId="77777777" w:rsidR="007E540A" w:rsidRDefault="007E540A">
    <w:pPr>
      <w:ind w:left="720"/>
      <w:rPr>
        <w:rFonts w:ascii="Newsreader Light" w:eastAsia="Newsreader Light" w:hAnsi="Newsreader Light" w:cs="Newsreader Light"/>
        <w:color w:val="031527"/>
        <w:sz w:val="16"/>
        <w:szCs w:val="1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hdrShapeDefaults>
    <o:shapedefaults v:ext="edit" spidmax="1027"/>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40A"/>
    <w:rsid w:val="00020D08"/>
    <w:rsid w:val="0020657F"/>
    <w:rsid w:val="005E2C25"/>
    <w:rsid w:val="006B379E"/>
    <w:rsid w:val="007E540A"/>
    <w:rsid w:val="009977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144BA7"/>
  <w15:docId w15:val="{43C681B2-3ED5-BC42-B02A-FEE26928E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20657F"/>
    <w:pPr>
      <w:tabs>
        <w:tab w:val="center" w:pos="4680"/>
        <w:tab w:val="right" w:pos="9360"/>
      </w:tabs>
      <w:spacing w:line="240" w:lineRule="auto"/>
    </w:pPr>
  </w:style>
  <w:style w:type="character" w:customStyle="1" w:styleId="HeaderChar">
    <w:name w:val="Header Char"/>
    <w:basedOn w:val="DefaultParagraphFont"/>
    <w:link w:val="Header"/>
    <w:uiPriority w:val="99"/>
    <w:rsid w:val="0020657F"/>
  </w:style>
  <w:style w:type="paragraph" w:styleId="Footer">
    <w:name w:val="footer"/>
    <w:basedOn w:val="Normal"/>
    <w:link w:val="FooterChar"/>
    <w:uiPriority w:val="99"/>
    <w:unhideWhenUsed/>
    <w:rsid w:val="0020657F"/>
    <w:pPr>
      <w:tabs>
        <w:tab w:val="center" w:pos="4680"/>
        <w:tab w:val="right" w:pos="9360"/>
      </w:tabs>
      <w:spacing w:line="240" w:lineRule="auto"/>
    </w:pPr>
  </w:style>
  <w:style w:type="character" w:customStyle="1" w:styleId="FooterChar">
    <w:name w:val="Footer Char"/>
    <w:basedOn w:val="DefaultParagraphFont"/>
    <w:link w:val="Footer"/>
    <w:uiPriority w:val="99"/>
    <w:rsid w:val="00206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463</Words>
  <Characters>2644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Joe Wangler</cp:lastModifiedBy>
  <cp:revision>3</cp:revision>
  <dcterms:created xsi:type="dcterms:W3CDTF">2026-04-14T21:20:00Z</dcterms:created>
  <dcterms:modified xsi:type="dcterms:W3CDTF">2026-04-14T21:35:00Z</dcterms:modified>
</cp:coreProperties>
</file>