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7BC72" w14:textId="77777777" w:rsidR="001438CB" w:rsidRPr="001F7D72" w:rsidRDefault="001438CB" w:rsidP="0007161E">
      <w:pPr>
        <w:jc w:val="center"/>
      </w:pPr>
      <w:r w:rsidRPr="001F7D72">
        <w:t>Anastasia Rock</w:t>
      </w:r>
      <w:r w:rsidR="0007161E">
        <w:t xml:space="preserve"> | </w:t>
      </w:r>
      <w:r w:rsidRPr="001F7D72">
        <w:t>2278 NW Lakeside Place</w:t>
      </w:r>
      <w:r w:rsidR="0007161E">
        <w:t xml:space="preserve"> | </w:t>
      </w:r>
      <w:r w:rsidRPr="001F7D72">
        <w:t>Bend, OR 97701</w:t>
      </w:r>
      <w:r w:rsidR="0007161E">
        <w:t xml:space="preserve"> | </w:t>
      </w:r>
      <w:r w:rsidRPr="001F7D72">
        <w:t>913.226.7396</w:t>
      </w:r>
    </w:p>
    <w:p w14:paraId="0E953EA1" w14:textId="77777777" w:rsidR="001438CB" w:rsidRPr="001F7D72" w:rsidRDefault="001438CB" w:rsidP="001438CB"/>
    <w:p w14:paraId="0E905878" w14:textId="77777777" w:rsidR="0007161E" w:rsidRDefault="0007161E" w:rsidP="001438CB"/>
    <w:p w14:paraId="529EACFD" w14:textId="77777777" w:rsidR="0007161E" w:rsidRDefault="0007161E" w:rsidP="001438CB"/>
    <w:p w14:paraId="2C5F44FF" w14:textId="77777777" w:rsidR="00D454F0" w:rsidRDefault="008D5B48" w:rsidP="001438CB">
      <w:r>
        <w:t>James Erickson</w:t>
      </w:r>
    </w:p>
    <w:p w14:paraId="5DE6B15E" w14:textId="77777777" w:rsidR="0007161E" w:rsidRDefault="00D454F0" w:rsidP="001438CB">
      <w:r>
        <w:t>CEO</w:t>
      </w:r>
      <w:r w:rsidR="00E311DD">
        <w:t xml:space="preserve"> and Founder</w:t>
      </w:r>
      <w:r>
        <w:t xml:space="preserve">, </w:t>
      </w:r>
      <w:proofErr w:type="spellStart"/>
      <w:r w:rsidR="008D5B48">
        <w:t>StrideBox</w:t>
      </w:r>
      <w:proofErr w:type="spellEnd"/>
      <w:r w:rsidR="0007161E">
        <w:t xml:space="preserve"> </w:t>
      </w:r>
    </w:p>
    <w:p w14:paraId="762F4EF8" w14:textId="433FDF96" w:rsidR="0007161E" w:rsidRDefault="004A0920" w:rsidP="001438CB">
      <w:r>
        <w:t>Bend, Oregon</w:t>
      </w:r>
    </w:p>
    <w:p w14:paraId="0FF5688C" w14:textId="77777777" w:rsidR="0007161E" w:rsidRDefault="0007161E" w:rsidP="001438CB"/>
    <w:p w14:paraId="54B87E6D" w14:textId="77777777" w:rsidR="001438CB" w:rsidRPr="001F7D72" w:rsidRDefault="008D5B48" w:rsidP="001438CB">
      <w:r>
        <w:t>September 21, 2015</w:t>
      </w:r>
    </w:p>
    <w:p w14:paraId="44D704F2" w14:textId="77777777" w:rsidR="001438CB" w:rsidRPr="001F7D72" w:rsidRDefault="001438CB" w:rsidP="001438CB"/>
    <w:p w14:paraId="07E5A098" w14:textId="77777777" w:rsidR="001438CB" w:rsidRPr="001F7D72" w:rsidRDefault="001438CB" w:rsidP="001438CB">
      <w:r w:rsidRPr="001F7D72">
        <w:t xml:space="preserve">Dear </w:t>
      </w:r>
      <w:r w:rsidR="008D5B48">
        <w:t>James,</w:t>
      </w:r>
      <w:r w:rsidR="0007161E">
        <w:t xml:space="preserve"> </w:t>
      </w:r>
    </w:p>
    <w:p w14:paraId="0F4E912F" w14:textId="77777777" w:rsidR="001438CB" w:rsidRDefault="001438CB" w:rsidP="001438CB"/>
    <w:p w14:paraId="542460C2" w14:textId="77777777" w:rsidR="001438CB" w:rsidRDefault="008D5B48" w:rsidP="001438CB">
      <w:r>
        <w:t>I saw your job opening on bendtech.com</w:t>
      </w:r>
      <w:r w:rsidR="00924774">
        <w:t xml:space="preserve"> and would like to be considered for the Brand/Partner Partnership Associate.  </w:t>
      </w:r>
      <w:r>
        <w:t>Your 2014 article i</w:t>
      </w:r>
      <w:r w:rsidR="001438CB">
        <w:t xml:space="preserve">n the Cascade </w:t>
      </w:r>
      <w:r w:rsidR="00E311DD">
        <w:t xml:space="preserve">Business </w:t>
      </w:r>
      <w:r w:rsidR="001438CB">
        <w:t>News</w:t>
      </w:r>
      <w:r>
        <w:t xml:space="preserve"> and </w:t>
      </w:r>
      <w:r w:rsidR="00924774">
        <w:t xml:space="preserve">the piece on bendtech.com provided background into your company, and I find it intriguing.  </w:t>
      </w:r>
      <w:r w:rsidR="00357EC0">
        <w:t>As a runner myself, I’ve completed 5 marathons and numerous half marathons, 10Ks and 5Ks.  Lately, I’ve been doing more cycling to change up the pace, but my love for the sport of running has not faded.</w:t>
      </w:r>
    </w:p>
    <w:p w14:paraId="12A0E485" w14:textId="77777777" w:rsidR="001438CB" w:rsidRPr="001F7D72" w:rsidRDefault="001438CB" w:rsidP="001438CB"/>
    <w:p w14:paraId="416B8753" w14:textId="54194566" w:rsidR="00924774" w:rsidRDefault="00357EC0" w:rsidP="001438CB">
      <w:r>
        <w:t>W</w:t>
      </w:r>
      <w:r w:rsidR="001438CB">
        <w:t xml:space="preserve">hile my experience has been </w:t>
      </w:r>
      <w:r w:rsidR="007A7DC1">
        <w:t>in the investment industry</w:t>
      </w:r>
      <w:r>
        <w:t xml:space="preserve">, </w:t>
      </w:r>
      <w:r w:rsidR="001438CB">
        <w:t>my roles have f</w:t>
      </w:r>
      <w:r w:rsidR="00924774">
        <w:t xml:space="preserve">ocused on communications, </w:t>
      </w:r>
      <w:r w:rsidR="00710A63">
        <w:t xml:space="preserve">client relationship building, </w:t>
      </w:r>
      <w:proofErr w:type="gramStart"/>
      <w:r>
        <w:t>sales</w:t>
      </w:r>
      <w:proofErr w:type="gramEnd"/>
      <w:r w:rsidR="00924774">
        <w:t xml:space="preserve"> support and brand development</w:t>
      </w:r>
      <w:r w:rsidR="001438CB">
        <w:t>.</w:t>
      </w:r>
      <w:r w:rsidR="007A7DC1">
        <w:t xml:space="preserve"> </w:t>
      </w:r>
      <w:r w:rsidR="001438CB">
        <w:t xml:space="preserve"> </w:t>
      </w:r>
    </w:p>
    <w:p w14:paraId="55336028" w14:textId="77777777" w:rsidR="00924774" w:rsidRDefault="00924774" w:rsidP="001438CB"/>
    <w:p w14:paraId="2EFCB2AD" w14:textId="77777777" w:rsidR="00357EC0" w:rsidRDefault="001438CB" w:rsidP="001438CB">
      <w:pPr>
        <w:rPr>
          <w:rFonts w:ascii="Cambria" w:hAnsi="Cambria"/>
        </w:rPr>
      </w:pPr>
      <w:r>
        <w:rPr>
          <w:rFonts w:ascii="Cambria" w:hAnsi="Cambria"/>
        </w:rPr>
        <w:t>Working for</w:t>
      </w:r>
      <w:r w:rsidR="007A7DC1">
        <w:rPr>
          <w:rFonts w:ascii="Cambria" w:hAnsi="Cambria"/>
        </w:rPr>
        <w:t xml:space="preserve"> you</w:t>
      </w:r>
      <w:r>
        <w:rPr>
          <w:rFonts w:ascii="Cambria" w:hAnsi="Cambria"/>
        </w:rPr>
        <w:t xml:space="preserve"> would allow me to bring my enthusiasm </w:t>
      </w:r>
      <w:r w:rsidR="00357EC0">
        <w:rPr>
          <w:rFonts w:ascii="Cambria" w:hAnsi="Cambria"/>
        </w:rPr>
        <w:t>and talents to your</w:t>
      </w:r>
      <w:r>
        <w:rPr>
          <w:rFonts w:ascii="Cambria" w:hAnsi="Cambria"/>
        </w:rPr>
        <w:t xml:space="preserve"> customers</w:t>
      </w:r>
      <w:r w:rsidR="00357EC0">
        <w:rPr>
          <w:rFonts w:ascii="Cambria" w:hAnsi="Cambria"/>
        </w:rPr>
        <w:t xml:space="preserve"> through a relevant and exciting </w:t>
      </w:r>
      <w:proofErr w:type="spellStart"/>
      <w:r w:rsidR="00357EC0">
        <w:rPr>
          <w:rFonts w:ascii="Cambria" w:hAnsi="Cambria"/>
        </w:rPr>
        <w:t>StrideBox</w:t>
      </w:r>
      <w:proofErr w:type="spellEnd"/>
      <w:r w:rsidR="00357EC0">
        <w:rPr>
          <w:rFonts w:ascii="Cambria" w:hAnsi="Cambria"/>
        </w:rPr>
        <w:t xml:space="preserve"> experience.  The concept is a good one -- </w:t>
      </w:r>
      <w:r w:rsidR="007A7DC1">
        <w:rPr>
          <w:rFonts w:ascii="Cambria" w:hAnsi="Cambria"/>
        </w:rPr>
        <w:t xml:space="preserve">and keeping the </w:t>
      </w:r>
      <w:r w:rsidR="00357EC0">
        <w:rPr>
          <w:rFonts w:ascii="Cambria" w:hAnsi="Cambria"/>
        </w:rPr>
        <w:t xml:space="preserve">box </w:t>
      </w:r>
      <w:r w:rsidR="007A7DC1">
        <w:rPr>
          <w:rFonts w:ascii="Cambria" w:hAnsi="Cambria"/>
        </w:rPr>
        <w:t xml:space="preserve">contents </w:t>
      </w:r>
      <w:r w:rsidR="00357EC0">
        <w:rPr>
          <w:rFonts w:ascii="Cambria" w:hAnsi="Cambria"/>
        </w:rPr>
        <w:t>desirable and valuable s</w:t>
      </w:r>
      <w:r w:rsidR="00E311DD">
        <w:rPr>
          <w:rFonts w:ascii="Cambria" w:hAnsi="Cambria"/>
        </w:rPr>
        <w:t>ounds like a rewarding</w:t>
      </w:r>
      <w:r w:rsidR="007A7DC1">
        <w:rPr>
          <w:rFonts w:ascii="Cambria" w:hAnsi="Cambria"/>
        </w:rPr>
        <w:t xml:space="preserve"> challenge</w:t>
      </w:r>
      <w:r w:rsidR="00357EC0">
        <w:rPr>
          <w:rFonts w:ascii="Cambria" w:hAnsi="Cambria"/>
        </w:rPr>
        <w:t>.</w:t>
      </w:r>
    </w:p>
    <w:p w14:paraId="2F5F7003" w14:textId="77777777" w:rsidR="00357EC0" w:rsidRDefault="00357EC0" w:rsidP="001438CB">
      <w:pPr>
        <w:rPr>
          <w:rFonts w:ascii="Cambria" w:hAnsi="Cambria"/>
        </w:rPr>
      </w:pPr>
    </w:p>
    <w:p w14:paraId="7B5902C5" w14:textId="6CE07644" w:rsidR="00924774" w:rsidRDefault="0007161E" w:rsidP="001438CB">
      <w:pPr>
        <w:rPr>
          <w:rFonts w:ascii="Cambria" w:hAnsi="Cambria" w:cs="Helvetica Neue"/>
          <w:color w:val="1A1A1A"/>
        </w:rPr>
      </w:pPr>
      <w:r>
        <w:rPr>
          <w:rFonts w:ascii="Cambria" w:hAnsi="Cambria" w:cs="Helvetica Neue"/>
          <w:color w:val="1A1A1A"/>
        </w:rPr>
        <w:t xml:space="preserve">I’d </w:t>
      </w:r>
      <w:r w:rsidR="001438CB">
        <w:rPr>
          <w:rFonts w:ascii="Cambria" w:hAnsi="Cambria" w:cs="Helvetica Neue"/>
          <w:color w:val="1A1A1A"/>
        </w:rPr>
        <w:t xml:space="preserve">welcome an opportunity to meet with you.  At this stage in my career, </w:t>
      </w:r>
      <w:r>
        <w:rPr>
          <w:rFonts w:ascii="Cambria" w:hAnsi="Cambria" w:cs="Helvetica Neue"/>
          <w:color w:val="1A1A1A"/>
        </w:rPr>
        <w:t>m</w:t>
      </w:r>
      <w:r w:rsidR="001438CB">
        <w:rPr>
          <w:rFonts w:ascii="Cambria" w:hAnsi="Cambria" w:cs="Helvetica Neue"/>
          <w:color w:val="1A1A1A"/>
        </w:rPr>
        <w:t xml:space="preserve">y </w:t>
      </w:r>
      <w:r w:rsidR="00710A63">
        <w:rPr>
          <w:rFonts w:ascii="Cambria" w:hAnsi="Cambria" w:cs="Helvetica Neue"/>
          <w:color w:val="1A1A1A"/>
        </w:rPr>
        <w:t>goal</w:t>
      </w:r>
      <w:r w:rsidR="001438CB">
        <w:rPr>
          <w:rFonts w:ascii="Cambria" w:hAnsi="Cambria" w:cs="Helvetica Neue"/>
          <w:color w:val="1A1A1A"/>
        </w:rPr>
        <w:t xml:space="preserve"> is to be</w:t>
      </w:r>
      <w:r>
        <w:rPr>
          <w:rFonts w:ascii="Cambria" w:hAnsi="Cambria" w:cs="Helvetica Neue"/>
          <w:color w:val="1A1A1A"/>
        </w:rPr>
        <w:t xml:space="preserve"> </w:t>
      </w:r>
      <w:r w:rsidR="001438CB">
        <w:rPr>
          <w:rFonts w:ascii="Cambria" w:hAnsi="Cambria" w:cs="Helvetica Neue"/>
          <w:color w:val="1A1A1A"/>
        </w:rPr>
        <w:t xml:space="preserve">a </w:t>
      </w:r>
      <w:r>
        <w:rPr>
          <w:rFonts w:ascii="Cambria" w:hAnsi="Cambria" w:cs="Helvetica Neue"/>
          <w:color w:val="1A1A1A"/>
        </w:rPr>
        <w:t>valu</w:t>
      </w:r>
      <w:r w:rsidR="00710A63">
        <w:rPr>
          <w:rFonts w:ascii="Cambria" w:hAnsi="Cambria" w:cs="Helvetica Neue"/>
          <w:color w:val="1A1A1A"/>
        </w:rPr>
        <w:t xml:space="preserve">able </w:t>
      </w:r>
      <w:r w:rsidR="001438CB">
        <w:rPr>
          <w:rFonts w:ascii="Cambria" w:hAnsi="Cambria" w:cs="Helvetica Neue"/>
          <w:color w:val="1A1A1A"/>
        </w:rPr>
        <w:t>contributor</w:t>
      </w:r>
      <w:r w:rsidR="00357EC0">
        <w:rPr>
          <w:rFonts w:ascii="Cambria" w:hAnsi="Cambria" w:cs="Helvetica Neue"/>
          <w:color w:val="1A1A1A"/>
        </w:rPr>
        <w:t xml:space="preserve"> (entry or mid-level) </w:t>
      </w:r>
      <w:r w:rsidR="001438CB">
        <w:rPr>
          <w:rFonts w:ascii="Cambria" w:hAnsi="Cambria" w:cs="Helvetica Neue"/>
          <w:color w:val="1A1A1A"/>
        </w:rPr>
        <w:t xml:space="preserve">for a local </w:t>
      </w:r>
      <w:r w:rsidR="00710A63">
        <w:rPr>
          <w:rFonts w:ascii="Cambria" w:hAnsi="Cambria" w:cs="Helvetica Neue"/>
          <w:color w:val="1A1A1A"/>
        </w:rPr>
        <w:t>organization</w:t>
      </w:r>
      <w:r w:rsidR="001438CB">
        <w:rPr>
          <w:rFonts w:ascii="Cambria" w:hAnsi="Cambria" w:cs="Helvetica Neue"/>
          <w:color w:val="1A1A1A"/>
        </w:rPr>
        <w:t xml:space="preserve"> with an amazing product</w:t>
      </w:r>
      <w:r w:rsidR="00924774">
        <w:rPr>
          <w:rFonts w:ascii="Cambria" w:hAnsi="Cambria" w:cs="Helvetica Neue"/>
          <w:color w:val="1A1A1A"/>
        </w:rPr>
        <w:t xml:space="preserve">, coupled with </w:t>
      </w:r>
      <w:r w:rsidR="001438CB">
        <w:rPr>
          <w:rFonts w:ascii="Cambria" w:hAnsi="Cambria" w:cs="Helvetica Neue"/>
          <w:color w:val="1A1A1A"/>
        </w:rPr>
        <w:t xml:space="preserve">a respectful, upbeat culture. </w:t>
      </w:r>
      <w:bookmarkStart w:id="0" w:name="_GoBack"/>
      <w:bookmarkEnd w:id="0"/>
    </w:p>
    <w:p w14:paraId="20CC3E0C" w14:textId="77777777" w:rsidR="00357EC0" w:rsidRDefault="00357EC0" w:rsidP="001438CB">
      <w:pPr>
        <w:rPr>
          <w:rFonts w:ascii="Cambria" w:hAnsi="Cambria" w:cs="Helvetica Neue"/>
          <w:color w:val="1A1A1A"/>
        </w:rPr>
      </w:pPr>
    </w:p>
    <w:p w14:paraId="56751D36" w14:textId="77777777" w:rsidR="001438CB" w:rsidRDefault="001438CB" w:rsidP="001438CB">
      <w:pPr>
        <w:rPr>
          <w:rFonts w:ascii="Cambria" w:hAnsi="Cambria" w:cs="Helvetica Neue"/>
          <w:color w:val="1A1A1A"/>
        </w:rPr>
      </w:pPr>
      <w:r>
        <w:rPr>
          <w:rFonts w:ascii="Cambria" w:hAnsi="Cambria" w:cs="Helvetica Neue"/>
          <w:color w:val="1A1A1A"/>
        </w:rPr>
        <w:t>Thanks for taking the time to consider.</w:t>
      </w:r>
    </w:p>
    <w:p w14:paraId="65EE8C10" w14:textId="77777777" w:rsidR="001438CB" w:rsidRDefault="001438CB" w:rsidP="001438CB">
      <w:pPr>
        <w:rPr>
          <w:rFonts w:ascii="Cambria" w:hAnsi="Cambria" w:cs="Helvetica Neue"/>
          <w:color w:val="1A1A1A"/>
        </w:rPr>
      </w:pPr>
    </w:p>
    <w:p w14:paraId="0B802DCA" w14:textId="77777777" w:rsidR="001438CB" w:rsidRDefault="001438CB" w:rsidP="001438CB">
      <w:r>
        <w:t>Sincerely,</w:t>
      </w:r>
    </w:p>
    <w:p w14:paraId="4F69480B" w14:textId="77777777" w:rsidR="001438CB" w:rsidRPr="001F7D72" w:rsidRDefault="001438CB" w:rsidP="001438CB"/>
    <w:p w14:paraId="14FDA78A" w14:textId="77777777" w:rsidR="001438CB" w:rsidRDefault="001438CB" w:rsidP="001438CB">
      <w:r w:rsidRPr="001F7D72">
        <w:t>Anastasia Rock</w:t>
      </w:r>
    </w:p>
    <w:p w14:paraId="62110EEE" w14:textId="77777777" w:rsidR="00E311DD" w:rsidRPr="00E311DD" w:rsidRDefault="00E311DD" w:rsidP="001438CB">
      <w:r w:rsidRPr="00E311DD">
        <w:t>Anastasiarock1@gmail.com</w:t>
      </w:r>
    </w:p>
    <w:p w14:paraId="4376AA56" w14:textId="77777777" w:rsidR="00694849" w:rsidRDefault="00694849"/>
    <w:sectPr w:rsidR="00694849" w:rsidSect="006948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8CB"/>
    <w:rsid w:val="0007161E"/>
    <w:rsid w:val="001438CB"/>
    <w:rsid w:val="00357EC0"/>
    <w:rsid w:val="004A0920"/>
    <w:rsid w:val="00694849"/>
    <w:rsid w:val="00710A63"/>
    <w:rsid w:val="007A7DC1"/>
    <w:rsid w:val="008D5B48"/>
    <w:rsid w:val="00924774"/>
    <w:rsid w:val="00C15676"/>
    <w:rsid w:val="00D454F0"/>
    <w:rsid w:val="00E3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2E10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205</Words>
  <Characters>1173</Characters>
  <Application>Microsoft Macintosh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Reichman</dc:creator>
  <cp:keywords/>
  <dc:description/>
  <cp:lastModifiedBy>Eli Reichman</cp:lastModifiedBy>
  <cp:revision>4</cp:revision>
  <cp:lastPrinted>2015-09-22T22:03:00Z</cp:lastPrinted>
  <dcterms:created xsi:type="dcterms:W3CDTF">2015-09-22T21:34:00Z</dcterms:created>
  <dcterms:modified xsi:type="dcterms:W3CDTF">2015-09-22T22:09:00Z</dcterms:modified>
</cp:coreProperties>
</file>