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Ellis Rivera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1900 NE 7th Street, Bend, OR - 707-540-2191 -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Ellis5122@hotmail.com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Courtesy Clerk/Produce Department at Raley’s Market, Santa Rosa, CA-June 2015-August 2016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Stock produce.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Breakdown and organize deliveries.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Stock shelves.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Cull department.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Close department, including cleaning and preparing for next day.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Help with customer inquiries on phone and in person.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Temporary assistant at BEI Construction-Periodic work throughout 2013-2015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Assist foreman in manual labor.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Setting electrical switch gear.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Pulling electrical feeders.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Electrical terminations.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Courtesy Clerk at G&amp;G Market, Santa Rosa October 2014-April 2015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Assisted customers with bagging groceries.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Gathered all shopping carts from parking lot.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Organized and cleaned shelving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Assisted managers in store closing.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Fast Food Clerk at Arby’s-Summer of 2013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Worked register.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Helped customers.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Worked drive through.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General cleaning.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Counselor in Training-Summer of 2013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Organized and engaged in recreational activities such as games and puzzles.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Encouraged children to be understanding of and patient with others.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Maintained a child friendly environment with access to outdoor activities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Boy Scouts-2009-2012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General Education-Pacific Christian Academy, 2009-2013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Computer Modeling and Animation, G.E.-Santa Rosa Junior College, Current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Ellis5122@hot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