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DE1" w:rsidRDefault="00032DE1" w:rsidP="00032DE1">
      <w:r>
        <w:t>Lab 8 – Janice Gepner</w:t>
      </w:r>
    </w:p>
    <w:p w:rsidR="00032DE1" w:rsidRDefault="00032DE1" w:rsidP="003B5E6C">
      <w:pPr>
        <w:ind w:left="0" w:firstLine="0"/>
      </w:pPr>
    </w:p>
    <w:p w:rsidR="00032DE1" w:rsidRDefault="00032DE1" w:rsidP="00032DE1">
      <w:r>
        <w:t xml:space="preserve">1.  Link to Github with apps from videos:  </w:t>
      </w:r>
      <w:hyperlink r:id="rId4" w:history="1">
        <w:r w:rsidRPr="000A6374">
          <w:rPr>
            <w:rStyle w:val="Hyperlink"/>
          </w:rPr>
          <w:t>https://github.com/jgepner/Topic-8</w:t>
        </w:r>
      </w:hyperlink>
    </w:p>
    <w:p w:rsidR="00032DE1" w:rsidRDefault="00032DE1" w:rsidP="00032DE1">
      <w:r>
        <w:tab/>
        <w:t>hello_vue.html</w:t>
      </w:r>
    </w:p>
    <w:p w:rsidR="00032DE1" w:rsidRDefault="00032DE1" w:rsidP="00032DE1">
      <w:r>
        <w:tab/>
        <w:t>vue_forms.html</w:t>
      </w:r>
    </w:p>
    <w:p w:rsidR="00032DE1" w:rsidRDefault="00032DE1" w:rsidP="00032DE1">
      <w:r>
        <w:tab/>
        <w:t>vue_shopping_cart.html</w:t>
      </w:r>
    </w:p>
    <w:p w:rsidR="00032DE1" w:rsidRDefault="00032DE1" w:rsidP="00032DE1">
      <w:r>
        <w:tab/>
        <w:t>tast_list.html</w:t>
      </w:r>
    </w:p>
    <w:p w:rsidR="00032DE1" w:rsidRDefault="00032DE1" w:rsidP="00032DE1"/>
    <w:p w:rsidR="00032DE1" w:rsidRDefault="00032DE1" w:rsidP="00032DE1">
      <w:r>
        <w:t>2.  The Vue warning message means that a property was created but hasn’t been used yet.  It can be ignored safely.  You see it if you check DevTools while an app is in progress: after property created, but not yet used in data.  You fix it by using the property in the data section.</w:t>
      </w:r>
    </w:p>
    <w:p w:rsidR="00032DE1" w:rsidRDefault="00032DE1" w:rsidP="00032DE1"/>
    <w:p w:rsidR="00032DE1" w:rsidRDefault="00032DE1" w:rsidP="00032DE1">
      <w:pPr>
        <w:rPr>
          <w:noProof/>
        </w:rPr>
      </w:pPr>
      <w:r>
        <w:t>3.  Screenshot:</w:t>
      </w:r>
    </w:p>
    <w:p w:rsidR="00032DE1" w:rsidRDefault="00032DE1" w:rsidP="00032DE1">
      <w:r>
        <w:rPr>
          <w:noProof/>
        </w:rPr>
        <w:drawing>
          <wp:inline distT="0" distB="0" distL="0" distR="0" wp14:anchorId="26638CA0" wp14:editId="4D8B8BE3">
            <wp:extent cx="5892800" cy="315650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112" t="14815" r="24465" b="23836"/>
                    <a:stretch/>
                  </pic:blipFill>
                  <pic:spPr bwMode="auto">
                    <a:xfrm>
                      <a:off x="0" y="0"/>
                      <a:ext cx="5892800" cy="3156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2DE1" w:rsidRDefault="00032DE1" w:rsidP="00032DE1"/>
    <w:p w:rsidR="00032DE1" w:rsidRDefault="00032DE1" w:rsidP="00032DE1"/>
    <w:p w:rsidR="006D50E7" w:rsidRDefault="006D50E7" w:rsidP="00032DE1">
      <w:r>
        <w:t xml:space="preserve">4.  Link to GitHub pages:  </w:t>
      </w:r>
      <w:hyperlink r:id="rId6" w:history="1">
        <w:r w:rsidRPr="008D2B06">
          <w:rPr>
            <w:rStyle w:val="Hyperlink"/>
          </w:rPr>
          <w:t>https://jgepner.github.io/Topic-8/</w:t>
        </w:r>
      </w:hyperlink>
    </w:p>
    <w:p w:rsidR="006D50E7" w:rsidRDefault="006D50E7" w:rsidP="00032DE1">
      <w:bookmarkStart w:id="0" w:name="_GoBack"/>
      <w:bookmarkEnd w:id="0"/>
    </w:p>
    <w:p w:rsidR="00032DE1" w:rsidRDefault="00032DE1" w:rsidP="00032DE1">
      <w:pPr>
        <w:ind w:left="0" w:firstLine="0"/>
      </w:pPr>
    </w:p>
    <w:p w:rsidR="00032DE1" w:rsidRDefault="00032DE1" w:rsidP="00032DE1"/>
    <w:sectPr w:rsidR="00032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DE1"/>
    <w:rsid w:val="00032DE1"/>
    <w:rsid w:val="003B5E6C"/>
    <w:rsid w:val="005739A7"/>
    <w:rsid w:val="00632CB5"/>
    <w:rsid w:val="006D50E7"/>
    <w:rsid w:val="008A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FBF01-1711-44D1-B586-D6A368C68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ind w:left="432" w:hanging="43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D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gepner.github.io/Topic-8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jgepner/Topic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2022-10-20T17:39:00Z</dcterms:created>
  <dcterms:modified xsi:type="dcterms:W3CDTF">2022-10-20T18:22:00Z</dcterms:modified>
</cp:coreProperties>
</file>