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5B97A" w14:textId="7A5D6808" w:rsidR="00274970" w:rsidRDefault="00274970">
      <w:r w:rsidRPr="00274970">
        <w:t xml:space="preserve">git remote add origin </w:t>
      </w:r>
      <w:hyperlink r:id="rId4" w:history="1">
        <w:r w:rsidRPr="0085508E">
          <w:rPr>
            <w:rStyle w:val="Hipervnculo"/>
          </w:rPr>
          <w:t>https://github.com/jgerenasgnpl/Chat_Inteligente_System</w:t>
        </w:r>
      </w:hyperlink>
      <w:r>
        <w:t xml:space="preserve"> =&gt; acá se definió el proyecto al cual se le estaba aplicando el proceso.</w:t>
      </w:r>
    </w:p>
    <w:p w14:paraId="4FAAA24D" w14:textId="7F7DFAA6" w:rsidR="00B52BE8" w:rsidRDefault="00274970">
      <w:r w:rsidRPr="00274970">
        <w:t>git add</w:t>
      </w:r>
      <w:r>
        <w:t xml:space="preserve"> . =&gt; para iniciar el proceso de ejecución </w:t>
      </w:r>
    </w:p>
    <w:p w14:paraId="36307EF4" w14:textId="77A14E5A" w:rsidR="00274970" w:rsidRDefault="00274970">
      <w:r w:rsidRPr="00274970">
        <w:t>git commit -m "Initial commit"</w:t>
      </w:r>
    </w:p>
    <w:p w14:paraId="74C922CC" w14:textId="51326C72" w:rsidR="00274970" w:rsidRDefault="00274970">
      <w:r w:rsidRPr="00274970">
        <w:t xml:space="preserve">git </w:t>
      </w:r>
      <w:r>
        <w:t>Branch</w:t>
      </w:r>
    </w:p>
    <w:p w14:paraId="335A38E8" w14:textId="2AAE8464" w:rsidR="00274970" w:rsidRDefault="00274970">
      <w:r w:rsidRPr="00274970">
        <w:t>git push -u origin master</w:t>
      </w:r>
    </w:p>
    <w:p w14:paraId="6193B3CA" w14:textId="1CDFDE09" w:rsidR="00274970" w:rsidRDefault="00B46934">
      <w:proofErr w:type="spellStart"/>
      <w:r w:rsidRPr="00B46934">
        <w:t>npm</w:t>
      </w:r>
      <w:proofErr w:type="spellEnd"/>
      <w:r w:rsidRPr="00B46934">
        <w:t xml:space="preserve"> </w:t>
      </w:r>
      <w:proofErr w:type="spellStart"/>
      <w:r w:rsidRPr="00B46934">
        <w:t>install</w:t>
      </w:r>
      <w:proofErr w:type="spellEnd"/>
      <w:r w:rsidRPr="00B46934">
        <w:t xml:space="preserve"> -g </w:t>
      </w:r>
      <w:proofErr w:type="gramStart"/>
      <w:r w:rsidRPr="00B46934">
        <w:t xml:space="preserve">serve </w:t>
      </w:r>
      <w:r>
        <w:t>:</w:t>
      </w:r>
      <w:proofErr w:type="gramEnd"/>
      <w:r>
        <w:t xml:space="preserve"> Instalar el servidor temporal para ejecución</w:t>
      </w:r>
    </w:p>
    <w:p w14:paraId="010E58BC" w14:textId="77777777" w:rsidR="00B46934" w:rsidRDefault="00B46934"/>
    <w:sectPr w:rsidR="00B46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70"/>
    <w:rsid w:val="00274970"/>
    <w:rsid w:val="00476746"/>
    <w:rsid w:val="0047774B"/>
    <w:rsid w:val="00794722"/>
    <w:rsid w:val="00B46934"/>
    <w:rsid w:val="00B52BE8"/>
    <w:rsid w:val="00CA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EB00"/>
  <w15:chartTrackingRefBased/>
  <w15:docId w15:val="{7C96C191-D4EF-4E37-A838-66CB2E3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4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4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4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4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4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4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4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4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4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4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4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49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49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49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49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49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49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4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4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4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4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4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49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49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49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4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49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497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7497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4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gerenasgnpl/Chat_Inteligente_Syste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6C5B245EED0B408114A66D2C44C2F1" ma:contentTypeVersion="17" ma:contentTypeDescription="Crear nuevo documento." ma:contentTypeScope="" ma:versionID="29f381113b4b37696b6f4b7b9660d6cf">
  <xsd:schema xmlns:xsd="http://www.w3.org/2001/XMLSchema" xmlns:xs="http://www.w3.org/2001/XMLSchema" xmlns:p="http://schemas.microsoft.com/office/2006/metadata/properties" xmlns:ns1="http://schemas.microsoft.com/sharepoint/v3" xmlns:ns2="ab709bcc-622a-4cd6-ba36-b3189038c63a" xmlns:ns3="47645285-aec0-4c06-9de4-54645dce0d25" targetNamespace="http://schemas.microsoft.com/office/2006/metadata/properties" ma:root="true" ma:fieldsID="3730b19cd792d27db4d18357b45374ea" ns1:_="" ns2:_="" ns3:_="">
    <xsd:import namespace="http://schemas.microsoft.com/sharepoint/v3"/>
    <xsd:import namespace="ab709bcc-622a-4cd6-ba36-b3189038c63a"/>
    <xsd:import namespace="47645285-aec0-4c06-9de4-54645dce0d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09bcc-622a-4cd6-ba36-b3189038c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9c8a0a7-b617-4b2c-a458-c3319c0ca1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45285-aec0-4c06-9de4-54645dce0d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3a4a521-07db-45d7-8517-b9369573940b}" ma:internalName="TaxCatchAll" ma:showField="CatchAllData" ma:web="47645285-aec0-4c06-9de4-54645dce0d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709bcc-622a-4cd6-ba36-b3189038c63a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47645285-aec0-4c06-9de4-54645dce0d25" xsi:nil="true"/>
  </documentManagement>
</p:properties>
</file>

<file path=customXml/itemProps1.xml><?xml version="1.0" encoding="utf-8"?>
<ds:datastoreItem xmlns:ds="http://schemas.openxmlformats.org/officeDocument/2006/customXml" ds:itemID="{F2C9E282-D415-4AC3-90CF-4836559A5842}"/>
</file>

<file path=customXml/itemProps2.xml><?xml version="1.0" encoding="utf-8"?>
<ds:datastoreItem xmlns:ds="http://schemas.openxmlformats.org/officeDocument/2006/customXml" ds:itemID="{48090ACC-EB64-4A52-BACB-BC387099870F}"/>
</file>

<file path=customXml/itemProps3.xml><?xml version="1.0" encoding="utf-8"?>
<ds:datastoreItem xmlns:ds="http://schemas.openxmlformats.org/officeDocument/2006/customXml" ds:itemID="{7C5C120F-0B8E-416F-AC75-A1E20D5CDA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Gerena</dc:creator>
  <cp:keywords/>
  <dc:description/>
  <cp:lastModifiedBy>Fabian Angel Gerena</cp:lastModifiedBy>
  <cp:revision>2</cp:revision>
  <dcterms:created xsi:type="dcterms:W3CDTF">2025-05-01T18:27:00Z</dcterms:created>
  <dcterms:modified xsi:type="dcterms:W3CDTF">2025-05-15T21:27:00Z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0x010100B76C5B245EED0B408114A66D2C44C2F1</vt:lpwstr>
  </property>
</Properties>
</file>