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bookmarkStart w:colFirst="0" w:colLast="0" w:name="_a6bmh3hw1eio" w:id="0"/>
      <w:bookmarkEnd w:id="0"/>
      <w:r w:rsidDel="00000000" w:rsidR="00000000" w:rsidRPr="00000000">
        <w:rPr>
          <w:sz w:val="32"/>
          <w:szCs w:val="32"/>
          <w:rtl w:val="0"/>
        </w:rPr>
        <w:t xml:space="preserve">Pizza Runner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to case study: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https://8weeksqlchallenge.com/case-study-2/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28"/>
          <w:szCs w:val="28"/>
        </w:rPr>
      </w:pPr>
      <w:bookmarkStart w:colFirst="0" w:colLast="0" w:name="_lh4g7h9gg6f0" w:id="1"/>
      <w:bookmarkEnd w:id="1"/>
      <w:r w:rsidDel="00000000" w:rsidR="00000000" w:rsidRPr="00000000">
        <w:rPr>
          <w:sz w:val="28"/>
          <w:szCs w:val="28"/>
          <w:rtl w:val="0"/>
        </w:rPr>
        <w:t xml:space="preserve">Entity Relationship Diagram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2298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 using Lucidchart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Entities, Primary Keys (PK) and Foreign Keys (FK)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Pizza_names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 - pizza_id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Customer_orders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 - order_id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FK - pizza_id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Runner_orders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PK, FK - order_id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FK - runner_id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Runners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 - runner_id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Pizza_recipes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 - pizza_id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FK - toppings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Pizza_toppings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PK, FK - toppings_id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runners.runner_id → runner_orders.runner_id (1-to-many)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customer_orders.order_id → runner_orders.order_id (1-to-1)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pizza_names.pizza_id → customer_orders.pizza_id (1-to-many)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pizza_names.pizza_id → pizza_recipes.pizza_id (1-to-1)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pizza_recipes.toppings → pizza_toppings.topping_id (1-to-many)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f" w:val="clear"/>
        <w:spacing w:after="22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pizza_recipes.pizza_id → pizza_recipes_ toppings.pizza_id (1-to-many)</w:t>
      </w:r>
    </w:p>
    <w:p w:rsidR="00000000" w:rsidDel="00000000" w:rsidP="00000000" w:rsidRDefault="00000000" w:rsidRPr="00000000" w14:paraId="0000001C">
      <w:pPr>
        <w:pStyle w:val="Heading1"/>
        <w:shd w:fill="ffffff" w:val="clear"/>
        <w:spacing w:after="220" w:before="220" w:lineRule="auto"/>
        <w:rPr>
          <w:sz w:val="28"/>
          <w:szCs w:val="28"/>
        </w:rPr>
      </w:pPr>
      <w:bookmarkStart w:colFirst="0" w:colLast="0" w:name="_grcvw2axi0j6" w:id="2"/>
      <w:bookmarkEnd w:id="2"/>
      <w:r w:rsidDel="00000000" w:rsidR="00000000" w:rsidRPr="00000000">
        <w:rPr>
          <w:sz w:val="28"/>
          <w:szCs w:val="28"/>
          <w:rtl w:val="0"/>
        </w:rPr>
        <w:t xml:space="preserve">BigQuery SQL</w:t>
      </w:r>
    </w:p>
    <w:p w:rsidR="00000000" w:rsidDel="00000000" w:rsidP="00000000" w:rsidRDefault="00000000" w:rsidRPr="00000000" w14:paraId="0000001D">
      <w:pPr>
        <w:pStyle w:val="Heading4"/>
        <w:rPr>
          <w:color w:val="000000"/>
        </w:rPr>
      </w:pPr>
      <w:bookmarkStart w:colFirst="0" w:colLast="0" w:name="_mu6w2j3noue" w:id="3"/>
      <w:bookmarkEnd w:id="3"/>
      <w:r w:rsidDel="00000000" w:rsidR="00000000" w:rsidRPr="00000000">
        <w:rPr>
          <w:color w:val="000000"/>
          <w:rtl w:val="0"/>
        </w:rPr>
        <w:t xml:space="preserve">Schema creation, data insert, cleaning and normalization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`schema_dataset`, `customer_orders_cleaned`, `runner_orders_cleaned`</w:t>
      </w:r>
    </w:p>
    <w:p w:rsidR="00000000" w:rsidDel="00000000" w:rsidP="00000000" w:rsidRDefault="00000000" w:rsidRPr="00000000" w14:paraId="0000001F">
      <w:pPr>
        <w:pStyle w:val="Heading4"/>
        <w:rPr>
          <w:color w:val="000000"/>
        </w:rPr>
      </w:pPr>
      <w:bookmarkStart w:colFirst="0" w:colLast="0" w:name="_1jldrk9ioi3d" w:id="4"/>
      <w:bookmarkEnd w:id="4"/>
      <w:r w:rsidDel="00000000" w:rsidR="00000000" w:rsidRPr="00000000">
        <w:rPr>
          <w:color w:val="000000"/>
          <w:rtl w:val="0"/>
        </w:rPr>
        <w:t xml:space="preserve">Pizza Metrics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How many unique customer orders were made? `unique_order_count`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238250" cy="4762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How many of each type of pizza was delivered? `count_of_pizza_types_delivered`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809750" cy="67627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maximum number of pizzas delivered in a single order? `max_pizza_count`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685925" cy="4572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 each customer, how many delivered pizzas had at least 1 change and how many had no changes? `pizzas_with_and_without_changes`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657350" cy="4381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volume of orders for each day of the week? `orders_per_week_day`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52575" cy="196215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>
          <w:color w:val="000000"/>
        </w:rPr>
      </w:pPr>
      <w:bookmarkStart w:colFirst="0" w:colLast="0" w:name="_xaq8nihtbsmh" w:id="5"/>
      <w:bookmarkEnd w:id="5"/>
      <w:r w:rsidDel="00000000" w:rsidR="00000000" w:rsidRPr="00000000">
        <w:rPr>
          <w:color w:val="000000"/>
          <w:rtl w:val="0"/>
        </w:rPr>
        <w:t xml:space="preserve">Runner and Customer Experience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average time in minutes it took for each runner to arrive at the Pizza Runner HQ to pickup the order? `pickup_time_avg`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990600" cy="42862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any relationship between the number of pizzas and how long the order takes to prepare? Orders with 2+ pizzas take longer to prepare, with order #10 as the exception; `pizzas_made_per_min`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29000" cy="14763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average distance travelled for each customer? `avg_distance_traveled_per_customer`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76450" cy="1457325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difference between the longest and shortest delivery times for all orders? `short_long_duration_diff`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86063" cy="2087014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08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was the average speed for each runner for each delivery and do you notice any trend for these values? For each runner the later the order_time, the higher the average speed. `avg_runner_speed_per_order`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84728" cy="209289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728" cy="209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50yvgbchk564" w:id="6"/>
      <w:bookmarkEnd w:id="6"/>
      <w:r w:rsidDel="00000000" w:rsidR="00000000" w:rsidRPr="00000000">
        <w:rPr>
          <w:color w:val="000000"/>
          <w:rtl w:val="0"/>
        </w:rPr>
        <w:t xml:space="preserve">Ingredient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most commonly added extra? `most_common_extra`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486025" cy="990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most common exclusion? `most_common_exclusion`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676525" cy="99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order item for each record in the customers_orders table in the following format: Meat Lovers - Exclude Cheese, Bacon - Extra Mushroom, Peppers; `itemized_orders`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058798" cy="363923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798" cy="363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alphabetically ordered comma separated ingredient list for each pizza order from the customer_orders table and add a 2x in front of any relevant ingredients; `order_items_ingredients`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14888" cy="345539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45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total quantity of each ingredient used in all delivered pizzas sorted by most frequent first?                                   `total_topping_count`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99512" cy="285273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512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rPr>
          <w:color w:val="000000"/>
        </w:rPr>
      </w:pPr>
      <w:bookmarkStart w:colFirst="0" w:colLast="0" w:name="_8zyjbpjq5dwp" w:id="7"/>
      <w:bookmarkEnd w:id="7"/>
      <w:r w:rsidDel="00000000" w:rsidR="00000000" w:rsidRPr="00000000">
        <w:rPr>
          <w:color w:val="000000"/>
          <w:rtl w:val="0"/>
        </w:rPr>
        <w:t xml:space="preserve">Pricing and Ratings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Meat Lovers pizza costs $12 and Vegetarian costs $10 and there were no charges for changes - how much money has Pizza Runner made so far if there are no delivery fees? `pizza_profit`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19300" cy="69532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there was an additional $1 charge for any pizza extras? Add cheese is $1 extra; `pizza_profit_extra_costs`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19300" cy="70485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Pizza Runner team now wants to add an additional ratings system that allows customers to rate their runner. How would you design an additional table for this new dataset - generate a schema for this new table and insert your own data for ratings for each successful customer order between 1 to 5.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`runner_ratings`, `delivery_pace`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147252" cy="185502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252" cy="185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your newly generated table - can you join all of the information together to form a table which has the following information for successful deliveries? (Customer_id, Order_id, Runner_id, Rating, Order_time, Pickup_time, Time between order and pickup, Delivery duration, Average speed, Total number of pizzas); `successful_orders_ratings`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176963" cy="147468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147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Meat Lovers pizza was $12 and Vegetarian $10 fixed prices with no cost for extras and each runner is paid $0.30 per kilometre traveled - how much money does Pizza Runner have left over after these deliveries? `net_profit`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28650" cy="390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Bonus Questions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Danny wants to expand his range of pizzas - how would this impact the existing data design? Write an INSERT statement to demonstrate what would happen if a new Supreme pizza with all the toppings was added to the Pizza Runner menu?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row values in fields pizza_id, pizza_name, and toppings would need to be added to tables pizza_names and pizza_recipes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`test_new_pizza_insert`, `new_pizza_insert`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09975" cy="5048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96202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14463" cy="999026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99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5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3.png"/><Relationship Id="rId25" Type="http://schemas.openxmlformats.org/officeDocument/2006/relationships/image" Target="media/image7.png"/><Relationship Id="rId28" Type="http://schemas.openxmlformats.org/officeDocument/2006/relationships/image" Target="media/image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8weeksqlchallenge.com/case-study-2/" TargetMode="External"/><Relationship Id="rId29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7.png"/><Relationship Id="rId30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16.png"/><Relationship Id="rId13" Type="http://schemas.openxmlformats.org/officeDocument/2006/relationships/image" Target="media/image18.png"/><Relationship Id="rId12" Type="http://schemas.openxmlformats.org/officeDocument/2006/relationships/image" Target="media/image20.pn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24.png"/><Relationship Id="rId16" Type="http://schemas.openxmlformats.org/officeDocument/2006/relationships/image" Target="media/image14.png"/><Relationship Id="rId19" Type="http://schemas.openxmlformats.org/officeDocument/2006/relationships/image" Target="media/image3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