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671A34D2" w:rsidR="004A43CF" w:rsidRDefault="78315C88">
      <w:r>
        <w:t>One Page Proposal</w:t>
      </w:r>
    </w:p>
    <w:p w14:paraId="1E44A98E" w14:textId="345C43C3" w:rsidR="78315C88" w:rsidRDefault="78315C88" w:rsidP="78315C88">
      <w:r>
        <w:t>James, Clark, Taylor Watkins //please add your last name</w:t>
      </w:r>
    </w:p>
    <w:p w14:paraId="104094B3" w14:textId="193D16AD" w:rsidR="78315C88" w:rsidRDefault="78315C88" w:rsidP="78315C88">
      <w:r>
        <w:t xml:space="preserve">Idea </w:t>
      </w:r>
      <w:proofErr w:type="spellStart"/>
      <w:r>
        <w:t>rn</w:t>
      </w:r>
      <w:proofErr w:type="spellEnd"/>
      <w:r>
        <w:t>:</w:t>
      </w:r>
    </w:p>
    <w:p w14:paraId="23630BBB" w14:textId="7B55F539" w:rsidR="78315C88" w:rsidRDefault="78315C88" w:rsidP="78315C88">
      <w:r>
        <w:t>Santa arcade games maybe 3:</w:t>
      </w:r>
    </w:p>
    <w:p w14:paraId="058CB381" w14:textId="79618317" w:rsidR="78315C88" w:rsidRDefault="78315C88" w:rsidP="78315C88">
      <w:r>
        <w:t>1.</w:t>
      </w:r>
      <w:r w:rsidR="00B3087E">
        <w:t xml:space="preserve">Placing presents in Santa’s bag. </w:t>
      </w:r>
      <w:bookmarkStart w:id="0" w:name="_GoBack"/>
      <w:bookmarkEnd w:id="0"/>
    </w:p>
    <w:p w14:paraId="5B540DE2" w14:textId="11F13F7C" w:rsidR="78315C88" w:rsidRDefault="78315C88" w:rsidP="78315C88">
      <w:r>
        <w:t>2.</w:t>
      </w:r>
    </w:p>
    <w:p w14:paraId="4D4D9A20" w14:textId="4E3B673D" w:rsidR="78315C88" w:rsidRDefault="78315C88" w:rsidP="78315C88">
      <w:r>
        <w:t>3. Flying Santa game similar to flappy bird</w:t>
      </w:r>
    </w:p>
    <w:sectPr w:rsidR="7831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1F"/>
    <w:rsid w:val="004A43CF"/>
    <w:rsid w:val="005E061F"/>
    <w:rsid w:val="00B3087E"/>
    <w:rsid w:val="7831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E061F"/>
  <w15:chartTrackingRefBased/>
  <w15:docId w15:val="{45806730-B352-401B-9415-ECB20D943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Watkins, Taylor N</dc:creator>
  <cp:keywords/>
  <dc:description/>
  <cp:lastModifiedBy>Seong Geum</cp:lastModifiedBy>
  <cp:revision>2</cp:revision>
  <dcterms:created xsi:type="dcterms:W3CDTF">2019-11-12T20:34:00Z</dcterms:created>
  <dcterms:modified xsi:type="dcterms:W3CDTF">2019-11-14T04:45:00Z</dcterms:modified>
</cp:coreProperties>
</file>