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CAB5E3" w14:textId="77777777" w:rsidR="00994175" w:rsidRPr="0053649D" w:rsidRDefault="00994175" w:rsidP="000D38C4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152D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Machine Learning</w:t>
      </w:r>
      <w:r w:rsidR="008E0F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– Chapter 1</w:t>
      </w:r>
    </w:p>
    <w:p w14:paraId="40B08621" w14:textId="77777777" w:rsidR="00B152D9" w:rsidRPr="00B152D9" w:rsidRDefault="00B152D9" w:rsidP="000D38C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152D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Why do Machine Learning?</w:t>
      </w:r>
    </w:p>
    <w:p w14:paraId="4F167076" w14:textId="77777777" w:rsidR="00B152D9" w:rsidRPr="00B152D9" w:rsidRDefault="00B152D9" w:rsidP="000D38C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52D9">
        <w:rPr>
          <w:rFonts w:ascii="Times New Roman" w:eastAsia="Times New Roman" w:hAnsi="Times New Roman" w:cs="Times New Roman"/>
          <w:color w:val="000000"/>
          <w:sz w:val="24"/>
          <w:szCs w:val="24"/>
        </w:rPr>
        <w:t>Understand and improve efficiency of human learning</w:t>
      </w:r>
      <w:r w:rsidRPr="00B152D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Pr="0053649D">
        <w:rPr>
          <w:rFonts w:ascii="Times New Roman" w:eastAsia="Times New Roman" w:hAnsi="Times New Roman" w:cs="Times New Roman"/>
          <w:color w:val="000000"/>
          <w:sz w:val="24"/>
          <w:szCs w:val="24"/>
        </w:rPr>
        <w:t>Eg</w:t>
      </w:r>
      <w:proofErr w:type="spellEnd"/>
      <w:r w:rsidRPr="0053649D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Pr="00B152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3649D"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 w:rsidRPr="00B152D9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Pr="0053649D"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 w:rsidRPr="00B152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methods for teaching and tutoring people, as done in CAI -- Computer-aided instruction</w:t>
      </w:r>
    </w:p>
    <w:p w14:paraId="2AE53BDB" w14:textId="77777777" w:rsidR="00B152D9" w:rsidRPr="00B152D9" w:rsidRDefault="00B152D9" w:rsidP="000D38C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52D9">
        <w:rPr>
          <w:rFonts w:ascii="Times New Roman" w:eastAsia="Times New Roman" w:hAnsi="Times New Roman" w:cs="Times New Roman"/>
          <w:color w:val="000000"/>
          <w:sz w:val="24"/>
          <w:szCs w:val="24"/>
        </w:rPr>
        <w:t>Discover new things or structure that is unknown to humans</w:t>
      </w:r>
      <w:r w:rsidRPr="00B152D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Example: Data mining</w:t>
      </w:r>
    </w:p>
    <w:p w14:paraId="373603FF" w14:textId="77777777" w:rsidR="008252DD" w:rsidRPr="0053649D" w:rsidRDefault="008252DD" w:rsidP="000D38C4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3649D">
        <w:rPr>
          <w:rFonts w:ascii="Times New Roman" w:hAnsi="Times New Roman" w:cs="Times New Roman"/>
          <w:b/>
          <w:sz w:val="24"/>
          <w:szCs w:val="24"/>
        </w:rPr>
        <w:t>Machine Learning:</w:t>
      </w:r>
    </w:p>
    <w:p w14:paraId="2E441365" w14:textId="77777777" w:rsidR="008252DD" w:rsidRPr="0053649D" w:rsidRDefault="008252DD" w:rsidP="000D38C4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3649D">
        <w:rPr>
          <w:rFonts w:ascii="Times New Roman" w:hAnsi="Times New Roman" w:cs="Times New Roman"/>
          <w:b/>
          <w:sz w:val="24"/>
          <w:szCs w:val="24"/>
        </w:rPr>
        <w:t xml:space="preserve">Definition: </w:t>
      </w:r>
    </w:p>
    <w:p w14:paraId="04A8E7A8" w14:textId="77777777" w:rsidR="008252DD" w:rsidRPr="0053649D" w:rsidRDefault="008252DD" w:rsidP="000D38C4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</w:rPr>
        <w:t>Computational methods using experience to improve performance</w:t>
      </w:r>
    </w:p>
    <w:p w14:paraId="5ECBC2F7" w14:textId="77777777" w:rsidR="008252DD" w:rsidRPr="0053649D" w:rsidRDefault="008252DD" w:rsidP="000D38C4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</w:rPr>
        <w:t>E.g., to make accurate predictions</w:t>
      </w:r>
    </w:p>
    <w:p w14:paraId="4A035AA4" w14:textId="16DEE8DF" w:rsidR="008252DD" w:rsidRPr="0053649D" w:rsidRDefault="008252DD" w:rsidP="000D38C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</w:rPr>
        <w:t xml:space="preserve">Experience: data-driven task, statistics, probability. </w:t>
      </w:r>
    </w:p>
    <w:p w14:paraId="7DB92868" w14:textId="77777777" w:rsidR="008252DD" w:rsidRPr="0053649D" w:rsidRDefault="008252DD" w:rsidP="000D38C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</w:rPr>
        <w:t xml:space="preserve">Example: use height and weight to predict gender. </w:t>
      </w:r>
    </w:p>
    <w:p w14:paraId="43500E06" w14:textId="77777777" w:rsidR="008252DD" w:rsidRPr="0053649D" w:rsidRDefault="008252DD" w:rsidP="000D38C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</w:rPr>
        <w:t>Computer science: need to design efficient and accurate algorithms, analysis of complexity, theoretical guarantees.</w:t>
      </w:r>
    </w:p>
    <w:p w14:paraId="7136D9EA" w14:textId="77777777" w:rsidR="008252DD" w:rsidRPr="0053649D" w:rsidRDefault="008252DD" w:rsidP="000D38C4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3649D">
        <w:rPr>
          <w:rFonts w:ascii="Times New Roman" w:hAnsi="Times New Roman" w:cs="Times New Roman"/>
          <w:b/>
          <w:sz w:val="24"/>
          <w:szCs w:val="24"/>
        </w:rPr>
        <w:t xml:space="preserve">Machine Learning: </w:t>
      </w:r>
    </w:p>
    <w:p w14:paraId="6052C8C3" w14:textId="77777777" w:rsidR="008252DD" w:rsidRPr="0053649D" w:rsidRDefault="008252DD" w:rsidP="000D38C4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</w:rPr>
        <w:t xml:space="preserve">Study of algorithms that </w:t>
      </w:r>
    </w:p>
    <w:p w14:paraId="62ECCA43" w14:textId="77777777" w:rsidR="008252DD" w:rsidRPr="0053649D" w:rsidRDefault="008252DD" w:rsidP="000D38C4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</w:rPr>
        <w:t xml:space="preserve">• improve their performance P </w:t>
      </w:r>
    </w:p>
    <w:p w14:paraId="31185BFC" w14:textId="77777777" w:rsidR="008252DD" w:rsidRPr="0053649D" w:rsidRDefault="008252DD" w:rsidP="000D38C4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</w:rPr>
        <w:t xml:space="preserve">• at some task T </w:t>
      </w:r>
    </w:p>
    <w:p w14:paraId="0E8D9EC1" w14:textId="77777777" w:rsidR="008252DD" w:rsidRPr="0053649D" w:rsidRDefault="008252DD" w:rsidP="000D38C4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</w:rPr>
        <w:t xml:space="preserve">• with experience E </w:t>
      </w:r>
    </w:p>
    <w:p w14:paraId="6A0FFB2C" w14:textId="77777777" w:rsidR="008252DD" w:rsidRPr="0053649D" w:rsidRDefault="008252DD" w:rsidP="000D38C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</w:rPr>
        <w:t>well-defined learning task: &lt;</w:t>
      </w:r>
      <w:proofErr w:type="gramStart"/>
      <w:r w:rsidRPr="0053649D">
        <w:rPr>
          <w:rFonts w:ascii="Times New Roman" w:hAnsi="Times New Roman" w:cs="Times New Roman"/>
          <w:sz w:val="24"/>
          <w:szCs w:val="24"/>
        </w:rPr>
        <w:t>P,T</w:t>
      </w:r>
      <w:proofErr w:type="gramEnd"/>
      <w:r w:rsidRPr="0053649D">
        <w:rPr>
          <w:rFonts w:ascii="Times New Roman" w:hAnsi="Times New Roman" w:cs="Times New Roman"/>
          <w:sz w:val="24"/>
          <w:szCs w:val="24"/>
        </w:rPr>
        <w:t>,E&gt;</w:t>
      </w:r>
    </w:p>
    <w:p w14:paraId="0223B582" w14:textId="77777777" w:rsidR="008252DD" w:rsidRPr="0053649D" w:rsidRDefault="008252DD" w:rsidP="000D38C4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3649D">
        <w:rPr>
          <w:rFonts w:ascii="Times New Roman" w:hAnsi="Times New Roman" w:cs="Times New Roman"/>
          <w:b/>
          <w:sz w:val="24"/>
          <w:szCs w:val="24"/>
        </w:rPr>
        <w:t xml:space="preserve">Examples of Learning Tasks </w:t>
      </w:r>
    </w:p>
    <w:p w14:paraId="2EF6ECA2" w14:textId="77777777" w:rsidR="008252DD" w:rsidRPr="0053649D" w:rsidRDefault="008252DD" w:rsidP="000D38C4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</w:rPr>
        <w:t xml:space="preserve">Optical character recognition. </w:t>
      </w:r>
    </w:p>
    <w:p w14:paraId="51E0C35E" w14:textId="77777777" w:rsidR="008252DD" w:rsidRPr="0053649D" w:rsidRDefault="008252DD" w:rsidP="000D38C4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</w:rPr>
        <w:t>Text or document classification</w:t>
      </w:r>
    </w:p>
    <w:p w14:paraId="36B3C6B0" w14:textId="77777777" w:rsidR="008252DD" w:rsidRPr="0053649D" w:rsidRDefault="008252DD" w:rsidP="000D38C4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</w:rPr>
        <w:t>Spam detection</w:t>
      </w:r>
    </w:p>
    <w:p w14:paraId="29DA2A1A" w14:textId="77777777" w:rsidR="0032722A" w:rsidRPr="0032722A" w:rsidRDefault="0032722A" w:rsidP="000D38C4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722A">
        <w:rPr>
          <w:rFonts w:ascii="Times New Roman" w:hAnsi="Times New Roman" w:cs="Times New Roman"/>
          <w:sz w:val="24"/>
          <w:szCs w:val="24"/>
        </w:rPr>
        <w:t>Forecasting (e.g., stock market trends)</w:t>
      </w:r>
    </w:p>
    <w:p w14:paraId="318DEAF5" w14:textId="77777777" w:rsidR="0032722A" w:rsidRPr="0032722A" w:rsidRDefault="0032722A" w:rsidP="000D38C4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722A">
        <w:rPr>
          <w:rFonts w:ascii="Times New Roman" w:hAnsi="Times New Roman" w:cs="Times New Roman"/>
          <w:sz w:val="24"/>
          <w:szCs w:val="24"/>
        </w:rPr>
        <w:t>Pattern recognition</w:t>
      </w:r>
    </w:p>
    <w:p w14:paraId="2C7B85BB" w14:textId="77777777" w:rsidR="0032722A" w:rsidRPr="0053649D" w:rsidRDefault="0032722A" w:rsidP="000D38C4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722A">
        <w:rPr>
          <w:rFonts w:ascii="Times New Roman" w:hAnsi="Times New Roman" w:cs="Times New Roman"/>
          <w:sz w:val="24"/>
          <w:szCs w:val="24"/>
        </w:rPr>
        <w:t>Robotics</w:t>
      </w:r>
    </w:p>
    <w:p w14:paraId="19C630C6" w14:textId="77777777" w:rsidR="008252DD" w:rsidRPr="0053649D" w:rsidRDefault="008252DD" w:rsidP="000D38C4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</w:rPr>
        <w:t>Morphological analysis</w:t>
      </w:r>
    </w:p>
    <w:p w14:paraId="6349ED9A" w14:textId="77777777" w:rsidR="008252DD" w:rsidRPr="0053649D" w:rsidRDefault="008252DD" w:rsidP="000D38C4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</w:rPr>
        <w:t>Part-of-speech tagging</w:t>
      </w:r>
    </w:p>
    <w:p w14:paraId="262D0656" w14:textId="77777777" w:rsidR="008252DD" w:rsidRPr="0053649D" w:rsidRDefault="008252DD" w:rsidP="000D38C4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</w:rPr>
        <w:t>Statistical parsing</w:t>
      </w:r>
    </w:p>
    <w:p w14:paraId="2858DF78" w14:textId="77777777" w:rsidR="008252DD" w:rsidRPr="0053649D" w:rsidRDefault="008252DD" w:rsidP="000D38C4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</w:rPr>
        <w:t>Speech recognition, speech synthesis, speaker verification.</w:t>
      </w:r>
    </w:p>
    <w:p w14:paraId="7481CA58" w14:textId="77777777" w:rsidR="008252DD" w:rsidRPr="0053649D" w:rsidRDefault="008252DD" w:rsidP="000D38C4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</w:rPr>
        <w:t>Image recognition, face recognition</w:t>
      </w:r>
    </w:p>
    <w:p w14:paraId="323C844F" w14:textId="77777777" w:rsidR="008252DD" w:rsidRPr="0053649D" w:rsidRDefault="008252DD" w:rsidP="000D38C4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</w:rPr>
        <w:t>Fraud detection (credit card, telephone), network intrusion.</w:t>
      </w:r>
    </w:p>
    <w:p w14:paraId="56ACABBB" w14:textId="77777777" w:rsidR="008252DD" w:rsidRPr="0053649D" w:rsidRDefault="008252DD" w:rsidP="000D38C4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</w:rPr>
        <w:t>Games (chess, backgammon)</w:t>
      </w:r>
    </w:p>
    <w:p w14:paraId="39450764" w14:textId="77777777" w:rsidR="008252DD" w:rsidRPr="0053649D" w:rsidRDefault="008252DD" w:rsidP="000D38C4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</w:rPr>
        <w:t>Unassisted control of a vehicle (robots, navigation).</w:t>
      </w:r>
    </w:p>
    <w:p w14:paraId="283954BB" w14:textId="77777777" w:rsidR="008252DD" w:rsidRPr="0053649D" w:rsidRDefault="008252DD" w:rsidP="000D38C4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</w:rPr>
        <w:t>Medical diagnosis.</w:t>
      </w:r>
    </w:p>
    <w:p w14:paraId="3A7455C3" w14:textId="77777777" w:rsidR="008252DD" w:rsidRPr="0053649D" w:rsidRDefault="008252DD" w:rsidP="000D38C4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</w:rPr>
        <w:t>Recommendation systems, search engines, information extraction systems.</w:t>
      </w:r>
    </w:p>
    <w:p w14:paraId="1C0AECCA" w14:textId="77777777" w:rsidR="0053649D" w:rsidRPr="0053649D" w:rsidRDefault="0053649D" w:rsidP="000D38C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14:paraId="6A2AB7C7" w14:textId="77777777" w:rsidR="00B152D9" w:rsidRPr="00B152D9" w:rsidRDefault="00F53C91" w:rsidP="000D38C4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</w:rPr>
        <w:t>Types of Machine Learning</w:t>
      </w:r>
      <w:r w:rsidR="00B152D9" w:rsidRPr="0053649D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</w:rPr>
        <w:t>:</w:t>
      </w:r>
    </w:p>
    <w:p w14:paraId="03D9488E" w14:textId="77777777" w:rsidR="00B152D9" w:rsidRPr="0053649D" w:rsidRDefault="00B152D9" w:rsidP="000D38C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52D9">
        <w:rPr>
          <w:rFonts w:ascii="Times New Roman" w:eastAsia="Times New Roman" w:hAnsi="Times New Roman" w:cs="Times New Roman"/>
          <w:b/>
          <w:bCs/>
          <w:color w:val="1C3387"/>
          <w:sz w:val="24"/>
          <w:szCs w:val="24"/>
        </w:rPr>
        <w:t>Supervised learning</w:t>
      </w:r>
      <w:r w:rsidRPr="0053649D">
        <w:rPr>
          <w:rFonts w:ascii="Times New Roman" w:eastAsia="Times New Roman" w:hAnsi="Times New Roman" w:cs="Times New Roman"/>
          <w:b/>
          <w:bCs/>
          <w:color w:val="1C3387"/>
          <w:sz w:val="24"/>
          <w:szCs w:val="24"/>
        </w:rPr>
        <w:t xml:space="preserve"> - </w:t>
      </w:r>
      <w:r w:rsidRPr="0053649D">
        <w:rPr>
          <w:rFonts w:ascii="Times New Roman" w:hAnsi="Times New Roman" w:cs="Times New Roman"/>
          <w:sz w:val="24"/>
          <w:szCs w:val="24"/>
        </w:rPr>
        <w:t>labeled training data.</w:t>
      </w:r>
    </w:p>
    <w:p w14:paraId="41C11B58" w14:textId="77777777" w:rsidR="00AE0578" w:rsidRPr="0053649D" w:rsidRDefault="00AE0578" w:rsidP="000D38C4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3649D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Supervised learning deals with learning a function from available training data.</w:t>
      </w:r>
    </w:p>
    <w:p w14:paraId="2842DBCF" w14:textId="77777777" w:rsidR="00AE0578" w:rsidRPr="00B152D9" w:rsidRDefault="00AE0578" w:rsidP="000D38C4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3649D">
        <w:rPr>
          <w:rFonts w:ascii="Times New Roman" w:hAnsi="Times New Roman" w:cs="Times New Roman"/>
          <w:sz w:val="24"/>
          <w:szCs w:val="24"/>
          <w:shd w:val="clear" w:color="auto" w:fill="FFFFFF"/>
        </w:rPr>
        <w:t>A supervised learning algorithm analyzes the training data and produces a function, which can be used for mapping new examples</w:t>
      </w:r>
    </w:p>
    <w:p w14:paraId="27F749B3" w14:textId="77777777" w:rsidR="00B152D9" w:rsidRPr="0053649D" w:rsidRDefault="00B152D9" w:rsidP="000D38C4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  <w:shd w:val="clear" w:color="auto" w:fill="FFFFFF"/>
        </w:rPr>
        <w:t>In </w:t>
      </w:r>
      <w:r w:rsidRPr="0053649D">
        <w:rPr>
          <w:rStyle w:val="Emphasis"/>
          <w:rFonts w:ascii="Times New Roman" w:hAnsi="Times New Roman" w:cs="Times New Roman"/>
          <w:sz w:val="24"/>
          <w:szCs w:val="24"/>
          <w:shd w:val="clear" w:color="auto" w:fill="FFFFFF"/>
        </w:rPr>
        <w:t>supervised learning</w:t>
      </w:r>
      <w:r w:rsidRPr="0053649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594BE0" w:rsidRPr="0053649D">
        <w:rPr>
          <w:rFonts w:ascii="Times New Roman" w:hAnsi="Times New Roman" w:cs="Times New Roman"/>
          <w:sz w:val="24"/>
          <w:szCs w:val="24"/>
          <w:shd w:val="clear" w:color="auto" w:fill="FFFFFF"/>
        </w:rPr>
        <w:t>we</w:t>
      </w:r>
      <w:r w:rsidRPr="0053649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define the possible outcomes.</w:t>
      </w:r>
    </w:p>
    <w:p w14:paraId="54D32607" w14:textId="77777777" w:rsidR="00594BE0" w:rsidRPr="0053649D" w:rsidRDefault="00594BE0" w:rsidP="000D38C4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649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Example: A </w:t>
      </w:r>
      <w:r w:rsidRPr="0053649D">
        <w:rPr>
          <w:rFonts w:ascii="Times New Roman" w:hAnsi="Times New Roman" w:cs="Times New Roman"/>
          <w:sz w:val="24"/>
          <w:szCs w:val="24"/>
          <w:shd w:val="clear" w:color="auto" w:fill="FFFFFF"/>
        </w:rPr>
        <w:t>day can be - hot, cold, or moderate.</w:t>
      </w:r>
    </w:p>
    <w:p w14:paraId="4366B7C1" w14:textId="77777777" w:rsidR="00594BE0" w:rsidRPr="0053649D" w:rsidRDefault="00594BE0" w:rsidP="000D38C4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Since we defined the options are – hot, cold, and moderate </w:t>
      </w:r>
    </w:p>
    <w:p w14:paraId="56A43F74" w14:textId="77777777" w:rsidR="00594BE0" w:rsidRPr="0053649D" w:rsidRDefault="00594BE0" w:rsidP="000D38C4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  <w:shd w:val="clear" w:color="auto" w:fill="FFFFFF"/>
        </w:rPr>
        <w:t>The algorithm will spit out predictions within that framework.</w:t>
      </w:r>
    </w:p>
    <w:p w14:paraId="762324E5" w14:textId="77777777" w:rsidR="00594BE0" w:rsidRPr="0053649D" w:rsidRDefault="00594BE0" w:rsidP="000D38C4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  <w:shd w:val="clear" w:color="auto" w:fill="FFFFFF"/>
        </w:rPr>
        <w:t>In Supervised learning: We provide the algorithm with X and Y, and try to figure out the relationships between the two</w:t>
      </w:r>
    </w:p>
    <w:p w14:paraId="3D4B6AA4" w14:textId="77777777" w:rsidR="00AE0578" w:rsidRPr="0053649D" w:rsidRDefault="00AE0578" w:rsidP="000D38C4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53649D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Examples: </w:t>
      </w:r>
    </w:p>
    <w:p w14:paraId="1146DC63" w14:textId="77777777" w:rsidR="00AE0578" w:rsidRPr="0053649D" w:rsidRDefault="00AE0578" w:rsidP="000D38C4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3649D">
        <w:rPr>
          <w:rFonts w:ascii="Times New Roman" w:hAnsi="Times New Roman" w:cs="Times New Roman"/>
          <w:sz w:val="24"/>
          <w:szCs w:val="24"/>
          <w:shd w:val="clear" w:color="auto" w:fill="FFFFFF"/>
        </w:rPr>
        <w:t>Classifying e-mails as spam,</w:t>
      </w:r>
    </w:p>
    <w:p w14:paraId="66818E64" w14:textId="77777777" w:rsidR="00AE0578" w:rsidRPr="00AE0578" w:rsidRDefault="00AE0578" w:rsidP="000D38C4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3649D">
        <w:rPr>
          <w:rFonts w:ascii="Times New Roman" w:hAnsi="Times New Roman" w:cs="Times New Roman"/>
          <w:sz w:val="24"/>
          <w:szCs w:val="24"/>
          <w:shd w:val="clear" w:color="auto" w:fill="FFFFFF"/>
        </w:rPr>
        <w:t>L</w:t>
      </w:r>
      <w:r w:rsidRPr="00AE0578">
        <w:rPr>
          <w:rFonts w:ascii="Times New Roman" w:hAnsi="Times New Roman" w:cs="Times New Roman"/>
          <w:sz w:val="24"/>
          <w:szCs w:val="24"/>
          <w:shd w:val="clear" w:color="auto" w:fill="FFFFFF"/>
        </w:rPr>
        <w:t>abeling webpages based on their content, and</w:t>
      </w:r>
    </w:p>
    <w:p w14:paraId="134076A9" w14:textId="77777777" w:rsidR="00AE0578" w:rsidRPr="00AE0578" w:rsidRDefault="00AE0578" w:rsidP="000D38C4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3649D">
        <w:rPr>
          <w:rFonts w:ascii="Times New Roman" w:hAnsi="Times New Roman" w:cs="Times New Roman"/>
          <w:sz w:val="24"/>
          <w:szCs w:val="24"/>
          <w:shd w:val="clear" w:color="auto" w:fill="FFFFFF"/>
        </w:rPr>
        <w:t>V</w:t>
      </w:r>
      <w:r w:rsidRPr="00AE0578">
        <w:rPr>
          <w:rFonts w:ascii="Times New Roman" w:hAnsi="Times New Roman" w:cs="Times New Roman"/>
          <w:sz w:val="24"/>
          <w:szCs w:val="24"/>
          <w:shd w:val="clear" w:color="auto" w:fill="FFFFFF"/>
        </w:rPr>
        <w:t>oice recognition.</w:t>
      </w:r>
    </w:p>
    <w:p w14:paraId="2B14ED30" w14:textId="77777777" w:rsidR="00B152D9" w:rsidRPr="00B152D9" w:rsidRDefault="00B152D9" w:rsidP="000D38C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52D9">
        <w:rPr>
          <w:rFonts w:ascii="Times New Roman" w:eastAsia="Times New Roman" w:hAnsi="Times New Roman" w:cs="Times New Roman"/>
          <w:b/>
          <w:bCs/>
          <w:color w:val="1C3387"/>
          <w:sz w:val="24"/>
          <w:szCs w:val="24"/>
        </w:rPr>
        <w:t>Unsupervised learning</w:t>
      </w:r>
      <w:r w:rsidRPr="0053649D">
        <w:rPr>
          <w:rFonts w:ascii="Times New Roman" w:eastAsia="Times New Roman" w:hAnsi="Times New Roman" w:cs="Times New Roman"/>
          <w:b/>
          <w:bCs/>
          <w:color w:val="1C3387"/>
          <w:sz w:val="24"/>
          <w:szCs w:val="24"/>
        </w:rPr>
        <w:t xml:space="preserve"> - </w:t>
      </w:r>
      <w:r w:rsidRPr="0053649D">
        <w:rPr>
          <w:rFonts w:ascii="Times New Roman" w:hAnsi="Times New Roman" w:cs="Times New Roman"/>
          <w:sz w:val="24"/>
          <w:szCs w:val="24"/>
        </w:rPr>
        <w:t xml:space="preserve">no labeled </w:t>
      </w:r>
      <w:proofErr w:type="gramStart"/>
      <w:r w:rsidRPr="0053649D">
        <w:rPr>
          <w:rFonts w:ascii="Times New Roman" w:hAnsi="Times New Roman" w:cs="Times New Roman"/>
          <w:sz w:val="24"/>
          <w:szCs w:val="24"/>
        </w:rPr>
        <w:t>data</w:t>
      </w:r>
      <w:r w:rsidR="00F53C91">
        <w:rPr>
          <w:rFonts w:ascii="Times New Roman" w:hAnsi="Times New Roman" w:cs="Times New Roman"/>
          <w:sz w:val="24"/>
          <w:szCs w:val="24"/>
        </w:rPr>
        <w:t xml:space="preserve"> </w:t>
      </w:r>
      <w:r w:rsidRPr="0053649D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5CDC2254" w14:textId="77777777" w:rsidR="00AE0578" w:rsidRPr="0053649D" w:rsidRDefault="00AE0578" w:rsidP="000D38C4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Unsupervised learning makes sense of unlabeled data without having any predefined dataset for its training. </w:t>
      </w:r>
    </w:p>
    <w:p w14:paraId="041DCCD5" w14:textId="77777777" w:rsidR="00AE0578" w:rsidRPr="0053649D" w:rsidRDefault="00AE0578" w:rsidP="000D38C4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  <w:shd w:val="clear" w:color="auto" w:fill="FFFFFF"/>
        </w:rPr>
        <w:t>Unsupervised learning is an extremely powerful tool for analyzing available data and look for patterns and trends</w:t>
      </w:r>
      <w:r w:rsidRPr="0053649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0647B277" w14:textId="77777777" w:rsidR="00594BE0" w:rsidRPr="0053649D" w:rsidRDefault="00AE0578" w:rsidP="000D38C4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  <w:shd w:val="clear" w:color="auto" w:fill="FFFFFF"/>
        </w:rPr>
        <w:t>T</w:t>
      </w:r>
      <w:r w:rsidR="00594BE0" w:rsidRPr="0053649D">
        <w:rPr>
          <w:rFonts w:ascii="Times New Roman" w:hAnsi="Times New Roman" w:cs="Times New Roman"/>
          <w:sz w:val="24"/>
          <w:szCs w:val="24"/>
          <w:shd w:val="clear" w:color="auto" w:fill="FFFFFF"/>
        </w:rPr>
        <w:t>he data we have and </w:t>
      </w:r>
      <w:r w:rsidR="00594BE0" w:rsidRPr="0053649D">
        <w:rPr>
          <w:rStyle w:val="Emphasis"/>
          <w:rFonts w:ascii="Times New Roman" w:hAnsi="Times New Roman" w:cs="Times New Roman"/>
          <w:sz w:val="24"/>
          <w:szCs w:val="24"/>
          <w:shd w:val="clear" w:color="auto" w:fill="FFFFFF"/>
        </w:rPr>
        <w:t>tries to figure out itself</w:t>
      </w:r>
      <w:r w:rsidR="00594BE0" w:rsidRPr="0053649D">
        <w:rPr>
          <w:rFonts w:ascii="Times New Roman" w:hAnsi="Times New Roman" w:cs="Times New Roman"/>
          <w:sz w:val="24"/>
          <w:szCs w:val="24"/>
          <w:shd w:val="clear" w:color="auto" w:fill="FFFFFF"/>
        </w:rPr>
        <w:t> what the different potential groupings</w:t>
      </w:r>
    </w:p>
    <w:p w14:paraId="079643B8" w14:textId="77777777" w:rsidR="00594BE0" w:rsidRPr="0053649D" w:rsidRDefault="00594BE0" w:rsidP="000D38C4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An unsupervised learning algorithm might find that the groups with the most distinct features are days that are very hot, moderate, and cloudy. </w:t>
      </w:r>
    </w:p>
    <w:p w14:paraId="2AB09E12" w14:textId="77777777" w:rsidR="00594BE0" w:rsidRPr="0053649D" w:rsidRDefault="00594BE0" w:rsidP="000D38C4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  <w:shd w:val="clear" w:color="auto" w:fill="FFFFFF"/>
        </w:rPr>
        <w:t>Instead of deciding the groups of outcomes in advance and trying to map relationships to them, we let the algorithm find the ones it feels are the most natural.</w:t>
      </w:r>
    </w:p>
    <w:p w14:paraId="54ACE32B" w14:textId="77777777" w:rsidR="00594BE0" w:rsidRPr="0053649D" w:rsidRDefault="00594BE0" w:rsidP="000D38C4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  <w:shd w:val="clear" w:color="auto" w:fill="FFFFFF"/>
        </w:rPr>
        <w:t>In unsupervised learning: there is no Y – we’re just trying to understand the underlying organization of the data in of itself.</w:t>
      </w:r>
    </w:p>
    <w:p w14:paraId="0793BF2B" w14:textId="77777777" w:rsidR="00B152D9" w:rsidRPr="0053649D" w:rsidRDefault="00B152D9" w:rsidP="000D38C4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52D9">
        <w:rPr>
          <w:rFonts w:ascii="Times New Roman" w:eastAsia="Times New Roman" w:hAnsi="Times New Roman" w:cs="Times New Roman"/>
          <w:color w:val="000000"/>
          <w:sz w:val="24"/>
          <w:szCs w:val="24"/>
        </w:rPr>
        <w:t>Let the computer learn how to do something, and use this to determine structure and patterns in data</w:t>
      </w:r>
    </w:p>
    <w:p w14:paraId="4A19803B" w14:textId="77777777" w:rsidR="00AE0578" w:rsidRPr="0053649D" w:rsidRDefault="00AE0578" w:rsidP="000D38C4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53649D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Examples: </w:t>
      </w:r>
    </w:p>
    <w:p w14:paraId="4F592655" w14:textId="77777777" w:rsidR="00AE0578" w:rsidRPr="00AE0578" w:rsidRDefault="00AE0578" w:rsidP="000D38C4">
      <w:pPr>
        <w:numPr>
          <w:ilvl w:val="2"/>
          <w:numId w:val="3"/>
        </w:numPr>
        <w:spacing w:before="100" w:beforeAutospacing="1" w:after="54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E0578">
        <w:rPr>
          <w:rFonts w:ascii="Times New Roman" w:eastAsia="Times New Roman" w:hAnsi="Times New Roman" w:cs="Times New Roman"/>
          <w:color w:val="000000"/>
          <w:sz w:val="24"/>
          <w:szCs w:val="24"/>
        </w:rPr>
        <w:t>k-means</w:t>
      </w:r>
    </w:p>
    <w:p w14:paraId="2A206EFC" w14:textId="77777777" w:rsidR="00AE0578" w:rsidRPr="00AE0578" w:rsidRDefault="00AE0578" w:rsidP="000D38C4">
      <w:pPr>
        <w:numPr>
          <w:ilvl w:val="2"/>
          <w:numId w:val="3"/>
        </w:numPr>
        <w:spacing w:before="100" w:beforeAutospacing="1" w:after="54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E0578">
        <w:rPr>
          <w:rFonts w:ascii="Times New Roman" w:eastAsia="Times New Roman" w:hAnsi="Times New Roman" w:cs="Times New Roman"/>
          <w:color w:val="000000"/>
          <w:sz w:val="24"/>
          <w:szCs w:val="24"/>
        </w:rPr>
        <w:t>self-organizing maps, and</w:t>
      </w:r>
    </w:p>
    <w:p w14:paraId="394E86CC" w14:textId="77777777" w:rsidR="00AE0578" w:rsidRPr="00AE0578" w:rsidRDefault="00AE0578" w:rsidP="000D38C4">
      <w:pPr>
        <w:numPr>
          <w:ilvl w:val="2"/>
          <w:numId w:val="3"/>
        </w:numPr>
        <w:spacing w:before="100" w:beforeAutospacing="1" w:after="54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E0578">
        <w:rPr>
          <w:rFonts w:ascii="Times New Roman" w:eastAsia="Times New Roman" w:hAnsi="Times New Roman" w:cs="Times New Roman"/>
          <w:color w:val="000000"/>
          <w:sz w:val="24"/>
          <w:szCs w:val="24"/>
        </w:rPr>
        <w:t>hierarchical clustering</w:t>
      </w:r>
    </w:p>
    <w:p w14:paraId="1496245E" w14:textId="77777777" w:rsidR="00B152D9" w:rsidRPr="0053649D" w:rsidRDefault="00B152D9" w:rsidP="000D38C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1C3387"/>
          <w:sz w:val="24"/>
          <w:szCs w:val="24"/>
        </w:rPr>
      </w:pPr>
      <w:r w:rsidRPr="00B152D9">
        <w:rPr>
          <w:rFonts w:ascii="Times New Roman" w:eastAsia="Times New Roman" w:hAnsi="Times New Roman" w:cs="Times New Roman"/>
          <w:b/>
          <w:bCs/>
          <w:color w:val="1C3387"/>
          <w:sz w:val="24"/>
          <w:szCs w:val="24"/>
        </w:rPr>
        <w:t>Reinforcement learning</w:t>
      </w:r>
      <w:r w:rsidR="00F53C91">
        <w:rPr>
          <w:rFonts w:ascii="Times New Roman" w:eastAsia="Times New Roman" w:hAnsi="Times New Roman" w:cs="Times New Roman"/>
          <w:b/>
          <w:bCs/>
          <w:color w:val="1C3387"/>
          <w:sz w:val="24"/>
          <w:szCs w:val="24"/>
        </w:rPr>
        <w:t xml:space="preserve"> [Machine learns to act on its own to achieve the goal]</w:t>
      </w:r>
    </w:p>
    <w:p w14:paraId="5EFDDEF9" w14:textId="77777777" w:rsidR="00994175" w:rsidRPr="0053649D" w:rsidRDefault="00994175" w:rsidP="000D38C4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Finds a sequence of actions (policy) that reaches a goal. </w:t>
      </w:r>
    </w:p>
    <w:p w14:paraId="4C5FD278" w14:textId="77777777" w:rsidR="00994175" w:rsidRPr="0053649D" w:rsidRDefault="00994175" w:rsidP="000D38C4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649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No supervised output but delayed reward. </w:t>
      </w:r>
    </w:p>
    <w:p w14:paraId="131A2189" w14:textId="77777777" w:rsidR="00994175" w:rsidRPr="0053649D" w:rsidRDefault="00994175" w:rsidP="000D38C4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53649D">
        <w:rPr>
          <w:rFonts w:ascii="Times New Roman" w:hAnsi="Times New Roman" w:cs="Times New Roman"/>
          <w:sz w:val="24"/>
          <w:szCs w:val="24"/>
          <w:shd w:val="clear" w:color="auto" w:fill="FFFFFF"/>
        </w:rPr>
        <w:t>Eg</w:t>
      </w:r>
      <w:proofErr w:type="spellEnd"/>
      <w:r w:rsidRPr="0053649D">
        <w:rPr>
          <w:rFonts w:ascii="Times New Roman" w:hAnsi="Times New Roman" w:cs="Times New Roman"/>
          <w:sz w:val="24"/>
          <w:szCs w:val="24"/>
          <w:shd w:val="clear" w:color="auto" w:fill="FFFFFF"/>
        </w:rPr>
        <w:t>: playing chess or a computer game, robot in a maze</w:t>
      </w:r>
      <w:r w:rsidRPr="0053649D">
        <w:rPr>
          <w:rFonts w:ascii="Times New Roman" w:hAnsi="Times New Roman" w:cs="Times New Roman"/>
          <w:sz w:val="24"/>
          <w:szCs w:val="24"/>
        </w:rPr>
        <w:t>.</w:t>
      </w:r>
    </w:p>
    <w:p w14:paraId="6C85335F" w14:textId="77777777" w:rsidR="00AE0578" w:rsidRPr="0053649D" w:rsidRDefault="00AE0578" w:rsidP="000D38C4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649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Machine learning works with large amounts of data. It is useful for small amounts of data too. </w:t>
      </w:r>
    </w:p>
    <w:p w14:paraId="4D10C2F7" w14:textId="77777777" w:rsidR="00AE0578" w:rsidRPr="0053649D" w:rsidRDefault="00AE0578" w:rsidP="000D38C4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649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Deep learning works </w:t>
      </w:r>
      <w:r w:rsidRPr="0053649D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efficiently</w:t>
      </w:r>
      <w:r w:rsidRPr="0053649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if the amount of data increases rapidly. </w:t>
      </w:r>
    </w:p>
    <w:p w14:paraId="17145686" w14:textId="77777777" w:rsidR="00AE0578" w:rsidRPr="0053649D" w:rsidRDefault="00AE0578" w:rsidP="00FD3B00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649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Deep learning algorithms are </w:t>
      </w:r>
      <w:r w:rsidRPr="0053649D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designed to heavily depend on high-end machines</w:t>
      </w:r>
      <w:r w:rsidRPr="0053649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5364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1DB701" wp14:editId="53024AA6">
            <wp:extent cx="2101850" cy="1803399"/>
            <wp:effectExtent l="19050" t="0" r="0" b="0"/>
            <wp:docPr id="1" name="Picture 1" descr="Venn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nn Diagram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358" cy="1807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480F87" w14:textId="77777777" w:rsidR="00AE0578" w:rsidRPr="0053649D" w:rsidRDefault="00376CDD" w:rsidP="000D38C4">
      <w:pPr>
        <w:shd w:val="clear" w:color="auto" w:fill="FFFFFF"/>
        <w:spacing w:before="100" w:beforeAutospacing="1" w:after="100" w:afterAutospacing="1" w:line="240" w:lineRule="auto"/>
        <w:ind w:left="5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64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F69F5E" wp14:editId="254CA38E">
            <wp:extent cx="5123210" cy="3053418"/>
            <wp:effectExtent l="19050" t="19050" r="20290" b="13632"/>
            <wp:docPr id="4" name="Picture 4" descr="https://cdn-images-1.medium.com/max/1200/1*9Eu_-DDMZ_bP_t94_MME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-images-1.medium.com/max/1200/1*9Eu_-DDMZ_bP_t94_MMEY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210" cy="30534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884E0A" w14:textId="77777777" w:rsidR="00376CDD" w:rsidRPr="0053649D" w:rsidRDefault="00376CDD" w:rsidP="000D38C4">
      <w:pPr>
        <w:shd w:val="clear" w:color="auto" w:fill="FFFFFF"/>
        <w:spacing w:before="100" w:beforeAutospacing="1" w:after="100" w:afterAutospacing="1" w:line="240" w:lineRule="auto"/>
        <w:ind w:left="5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64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2B403A" wp14:editId="7E4BA90A">
            <wp:extent cx="2857500" cy="2032000"/>
            <wp:effectExtent l="19050" t="19050" r="19050" b="25400"/>
            <wp:docPr id="7" name="Picture 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32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269E9F" w14:textId="77777777" w:rsidR="00376CDD" w:rsidRPr="0053649D" w:rsidRDefault="00F32BE0" w:rsidP="000D38C4">
      <w:pPr>
        <w:shd w:val="clear" w:color="auto" w:fill="FFFFFF"/>
        <w:spacing w:before="100" w:beforeAutospacing="1" w:after="100" w:afterAutospacing="1" w:line="240" w:lineRule="auto"/>
        <w:ind w:left="5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649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7A0D8C6" wp14:editId="30A8EC63">
            <wp:extent cx="5939790" cy="3554095"/>
            <wp:effectExtent l="19050" t="19050" r="22860" b="273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540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9FDABB" w14:textId="77777777" w:rsidR="00F32BE0" w:rsidRDefault="00F32BE0" w:rsidP="000D38C4">
      <w:pPr>
        <w:shd w:val="clear" w:color="auto" w:fill="FFFFFF"/>
        <w:spacing w:before="100" w:beforeAutospacing="1" w:after="100" w:afterAutospacing="1" w:line="240" w:lineRule="auto"/>
        <w:ind w:left="5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64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815E3E" wp14:editId="0D0946EB">
            <wp:extent cx="4022445" cy="4945076"/>
            <wp:effectExtent l="38100" t="19050" r="16155" b="26974"/>
            <wp:docPr id="13" name="Picture 13" descr="Image result for types of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types of machine learni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157" cy="49471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970EC6" w14:textId="77777777" w:rsidR="00A72630" w:rsidRDefault="00A72630" w:rsidP="000D38C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7263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How do Machines Learn?</w:t>
      </w:r>
    </w:p>
    <w:p w14:paraId="4E1EAFC6" w14:textId="77777777" w:rsidR="00A72630" w:rsidRDefault="00A72630" w:rsidP="000D38C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Machine Learning Process divided into three parts</w:t>
      </w:r>
    </w:p>
    <w:p w14:paraId="0A4A23B6" w14:textId="77777777" w:rsidR="00A72630" w:rsidRDefault="00A72630" w:rsidP="000D38C4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 Input – Past Data / Information is used for future decision making</w:t>
      </w:r>
    </w:p>
    <w:p w14:paraId="5948BC5B" w14:textId="77777777" w:rsidR="00A72630" w:rsidRDefault="00A72630" w:rsidP="000D38C4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Abstraction – Input data represents through algorithms</w:t>
      </w:r>
    </w:p>
    <w:p w14:paraId="566ED496" w14:textId="77777777" w:rsidR="00A72630" w:rsidRDefault="00A72630" w:rsidP="000D38C4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Generalization – Abstracted representation is generalized in form of framework for making decisions</w:t>
      </w:r>
    </w:p>
    <w:p w14:paraId="74DE5D0C" w14:textId="77777777" w:rsidR="002E7B50" w:rsidRPr="005D20EC" w:rsidRDefault="002E7B50" w:rsidP="000D38C4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7B5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Abstra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</w:t>
      </w:r>
      <w:r w:rsidRPr="002E7B5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tion</w:t>
      </w:r>
      <w:r w:rsidRPr="005D20EC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5D20EC" w:rsidRPr="005D20E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[Abstract the knowledge which comes as input data in the form of a model]</w:t>
      </w:r>
    </w:p>
    <w:p w14:paraId="11A49E68" w14:textId="77777777" w:rsidR="002E7B50" w:rsidRDefault="002E7B50" w:rsidP="000D38C4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2E7B50">
        <w:rPr>
          <w:rFonts w:ascii="Times New Roman" w:eastAsia="Times New Roman" w:hAnsi="Times New Roman" w:cs="Times New Roman"/>
          <w:color w:val="000000"/>
          <w:sz w:val="24"/>
          <w:szCs w:val="24"/>
        </w:rPr>
        <w:t>In Machine learning process: Knowledge is fed in the form of input data</w:t>
      </w:r>
    </w:p>
    <w:p w14:paraId="735DB7CC" w14:textId="77777777" w:rsidR="002E7B50" w:rsidRDefault="002E7B50" w:rsidP="000D38C4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Map / model in machine learning is represented as raw data</w:t>
      </w:r>
    </w:p>
    <w:p w14:paraId="6D60F9E7" w14:textId="77777777" w:rsidR="002E7B50" w:rsidRPr="002E7B50" w:rsidRDefault="002E7B50" w:rsidP="000D38C4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Model can be </w:t>
      </w:r>
      <w:r w:rsidR="004F15F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represented as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,</w:t>
      </w:r>
    </w:p>
    <w:p w14:paraId="3C60093B" w14:textId="77777777" w:rsidR="002E7B50" w:rsidRPr="002E7B50" w:rsidRDefault="002E7B50" w:rsidP="000D38C4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7B50">
        <w:rPr>
          <w:rFonts w:ascii="Times New Roman" w:eastAsia="Times New Roman" w:hAnsi="Times New Roman" w:cs="Times New Roman"/>
          <w:color w:val="000000"/>
          <w:sz w:val="24"/>
          <w:szCs w:val="24"/>
        </w:rPr>
        <w:t>Computational blocks if/else</w:t>
      </w:r>
    </w:p>
    <w:p w14:paraId="4B4EEF14" w14:textId="77777777" w:rsidR="002E7B50" w:rsidRPr="002E7B50" w:rsidRDefault="002E7B50" w:rsidP="000D38C4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7B50">
        <w:rPr>
          <w:rFonts w:ascii="Times New Roman" w:eastAsia="Times New Roman" w:hAnsi="Times New Roman" w:cs="Times New Roman"/>
          <w:color w:val="000000"/>
          <w:sz w:val="24"/>
          <w:szCs w:val="24"/>
        </w:rPr>
        <w:t>Mathematical equations</w:t>
      </w:r>
    </w:p>
    <w:p w14:paraId="2E36B985" w14:textId="77777777" w:rsidR="002E7B50" w:rsidRPr="002E7B50" w:rsidRDefault="002E7B50" w:rsidP="000D38C4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7B50">
        <w:rPr>
          <w:rFonts w:ascii="Times New Roman" w:eastAsia="Times New Roman" w:hAnsi="Times New Roman" w:cs="Times New Roman"/>
          <w:color w:val="000000"/>
          <w:sz w:val="24"/>
          <w:szCs w:val="24"/>
        </w:rPr>
        <w:t>Data structures tree/graph</w:t>
      </w:r>
    </w:p>
    <w:p w14:paraId="0477E256" w14:textId="77777777" w:rsidR="002E7B50" w:rsidRDefault="002E7B50" w:rsidP="000D38C4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7B50">
        <w:rPr>
          <w:rFonts w:ascii="Times New Roman" w:eastAsia="Times New Roman" w:hAnsi="Times New Roman" w:cs="Times New Roman"/>
          <w:color w:val="000000"/>
          <w:sz w:val="24"/>
          <w:szCs w:val="24"/>
        </w:rPr>
        <w:t>Logical grouping of similar observations</w:t>
      </w:r>
    </w:p>
    <w:p w14:paraId="0632A781" w14:textId="77777777" w:rsidR="00123720" w:rsidRDefault="004F15F0" w:rsidP="000D38C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Choose of the m</w:t>
      </w:r>
      <w:r w:rsidR="00123720" w:rsidRPr="001237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odel can solve specific problem,</w:t>
      </w:r>
    </w:p>
    <w:p w14:paraId="6050C46C" w14:textId="77777777" w:rsidR="00123720" w:rsidRPr="00123720" w:rsidRDefault="00123720" w:rsidP="000D38C4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3720">
        <w:rPr>
          <w:rFonts w:ascii="Times New Roman" w:eastAsia="Times New Roman" w:hAnsi="Times New Roman" w:cs="Times New Roman"/>
          <w:color w:val="000000"/>
          <w:sz w:val="24"/>
          <w:szCs w:val="24"/>
        </w:rPr>
        <w:t>Type of the problem – forecast / prediction / analysis of trends / understanding different group of objects</w:t>
      </w:r>
    </w:p>
    <w:p w14:paraId="158C44CB" w14:textId="77777777" w:rsidR="00123720" w:rsidRPr="00123720" w:rsidRDefault="00123720" w:rsidP="000D38C4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372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Nature of input data – Data types / no value in many fields</w:t>
      </w:r>
    </w:p>
    <w:p w14:paraId="4137E641" w14:textId="77777777" w:rsidR="00123720" w:rsidRDefault="00123720" w:rsidP="000D38C4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372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Domain of the problem – High rate of data input and need immediate inference </w:t>
      </w:r>
      <w:proofErr w:type="spellStart"/>
      <w:r w:rsidRPr="00123720">
        <w:rPr>
          <w:rFonts w:ascii="Times New Roman" w:eastAsia="Times New Roman" w:hAnsi="Times New Roman" w:cs="Times New Roman"/>
          <w:color w:val="000000"/>
          <w:sz w:val="24"/>
          <w:szCs w:val="24"/>
        </w:rPr>
        <w:t>Eg</w:t>
      </w:r>
      <w:proofErr w:type="spellEnd"/>
      <w:r w:rsidRPr="00123720">
        <w:rPr>
          <w:rFonts w:ascii="Times New Roman" w:eastAsia="Times New Roman" w:hAnsi="Times New Roman" w:cs="Times New Roman"/>
          <w:color w:val="000000"/>
          <w:sz w:val="24"/>
          <w:szCs w:val="24"/>
        </w:rPr>
        <w:t>: Fraud detection</w:t>
      </w:r>
    </w:p>
    <w:p w14:paraId="18892288" w14:textId="77777777" w:rsidR="004F15F0" w:rsidRDefault="00826EAC" w:rsidP="000D38C4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Once the model is ch</w:t>
      </w:r>
      <w:r w:rsidR="004F15F0"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4F15F0"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</w:p>
    <w:p w14:paraId="5FFE89DB" w14:textId="77777777" w:rsidR="004F15F0" w:rsidRDefault="004F15F0" w:rsidP="000D38C4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Fit the model based on the input data</w:t>
      </w:r>
    </w:p>
    <w:p w14:paraId="42FB7737" w14:textId="77777777" w:rsidR="004F15F0" w:rsidRDefault="004F15F0" w:rsidP="000D38C4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 Mathematical equation: y = c1 +c2x [Linear regression]</w:t>
      </w:r>
    </w:p>
    <w:p w14:paraId="44195EF5" w14:textId="77777777" w:rsidR="004F15F0" w:rsidRDefault="004F15F0" w:rsidP="000D38C4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 need to find the value of c1 and c2</w:t>
      </w:r>
    </w:p>
    <w:p w14:paraId="1C5CBF03" w14:textId="77777777" w:rsidR="004F15F0" w:rsidRDefault="004F15F0" w:rsidP="000D38C4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Fitting the model is – finding the value of unknown co-efficient / constants</w:t>
      </w:r>
    </w:p>
    <w:p w14:paraId="2D18A00C" w14:textId="77777777" w:rsidR="004F15F0" w:rsidRDefault="004F15F0" w:rsidP="000D38C4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Process of fitting the model based on input data is </w:t>
      </w:r>
      <w:r w:rsidRPr="004F15F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training data</w:t>
      </w:r>
    </w:p>
    <w:p w14:paraId="24C0AA8D" w14:textId="77777777" w:rsidR="005D20EC" w:rsidRDefault="005D20EC" w:rsidP="000D38C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Generalization</w:t>
      </w:r>
    </w:p>
    <w:p w14:paraId="0E5BB3EC" w14:textId="77777777" w:rsidR="00036330" w:rsidRDefault="00036330" w:rsidP="000D38C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20EC">
        <w:rPr>
          <w:rFonts w:ascii="Times New Roman" w:eastAsia="Times New Roman" w:hAnsi="Times New Roman" w:cs="Times New Roman"/>
          <w:color w:val="000000"/>
          <w:sz w:val="24"/>
          <w:szCs w:val="24"/>
        </w:rPr>
        <w:t>Abstract the knowledge which comes as input data in the form of a model</w:t>
      </w:r>
    </w:p>
    <w:p w14:paraId="6F123042" w14:textId="77777777" w:rsidR="00036330" w:rsidRDefault="00036330" w:rsidP="000D38C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Abstraction – is training the model – for future decision – Generalization</w:t>
      </w:r>
    </w:p>
    <w:p w14:paraId="27D257C7" w14:textId="77777777" w:rsidR="00036330" w:rsidRDefault="00036330" w:rsidP="000D38C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Model is trained base on the finite set of data – but we need to apply the model to make decision on unknown data – called as </w:t>
      </w:r>
      <w:r w:rsidRPr="0003633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test data</w:t>
      </w:r>
    </w:p>
    <w:p w14:paraId="4B7E3440" w14:textId="77777777" w:rsidR="000D38C4" w:rsidRDefault="000D38C4" w:rsidP="000D38C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38C4">
        <w:rPr>
          <w:rFonts w:ascii="Times New Roman" w:eastAsia="Times New Roman" w:hAnsi="Times New Roman" w:cs="Times New Roman"/>
          <w:color w:val="000000"/>
          <w:sz w:val="24"/>
          <w:szCs w:val="24"/>
        </w:rPr>
        <w:t>Risk: May not take correct decision</w:t>
      </w:r>
    </w:p>
    <w:p w14:paraId="43A7559D" w14:textId="77777777" w:rsidR="000D38C4" w:rsidRPr="000D38C4" w:rsidRDefault="000D38C4" w:rsidP="000D38C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D38C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Well-posed learning problem:</w:t>
      </w:r>
    </w:p>
    <w:p w14:paraId="058C4420" w14:textId="77777777" w:rsidR="00036330" w:rsidRPr="000D38C4" w:rsidRDefault="000D38C4" w:rsidP="000D38C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38C4">
        <w:rPr>
          <w:rFonts w:ascii="Times New Roman" w:eastAsia="Times New Roman" w:hAnsi="Times New Roman" w:cs="Times New Roman"/>
          <w:color w:val="000000"/>
          <w:sz w:val="24"/>
          <w:szCs w:val="24"/>
        </w:rPr>
        <w:t>Framework should answer:</w:t>
      </w:r>
    </w:p>
    <w:p w14:paraId="711E3C2A" w14:textId="77777777" w:rsidR="000D38C4" w:rsidRPr="000D38C4" w:rsidRDefault="000D38C4" w:rsidP="000D38C4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38C4">
        <w:rPr>
          <w:rFonts w:ascii="Times New Roman" w:eastAsia="Times New Roman" w:hAnsi="Times New Roman" w:cs="Times New Roman"/>
          <w:color w:val="000000"/>
          <w:sz w:val="24"/>
          <w:szCs w:val="24"/>
        </w:rPr>
        <w:t>What is the problem?</w:t>
      </w:r>
      <w:r w:rsidR="00F53C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describe problem informally and formally, list assumptions and similar problems</w:t>
      </w:r>
    </w:p>
    <w:p w14:paraId="2FF70E78" w14:textId="77777777" w:rsidR="000D38C4" w:rsidRPr="000D38C4" w:rsidRDefault="000D38C4" w:rsidP="000D38C4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38C4">
        <w:rPr>
          <w:rFonts w:ascii="Times New Roman" w:eastAsia="Times New Roman" w:hAnsi="Times New Roman" w:cs="Times New Roman"/>
          <w:color w:val="000000"/>
          <w:sz w:val="24"/>
          <w:szCs w:val="24"/>
        </w:rPr>
        <w:t>Why problem need to be solved?</w:t>
      </w:r>
      <w:r w:rsidR="00F53C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List motivation of solving the problem, benefits of solutions and how solutions can be used.</w:t>
      </w:r>
    </w:p>
    <w:p w14:paraId="33F2EB22" w14:textId="77777777" w:rsidR="000D38C4" w:rsidRDefault="000D38C4" w:rsidP="000D38C4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38C4">
        <w:rPr>
          <w:rFonts w:ascii="Times New Roman" w:eastAsia="Times New Roman" w:hAnsi="Times New Roman" w:cs="Times New Roman"/>
          <w:color w:val="000000"/>
          <w:sz w:val="24"/>
          <w:szCs w:val="24"/>
        </w:rPr>
        <w:t>How to solve the problem?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9335384" w14:textId="77777777" w:rsidR="000D38C4" w:rsidRDefault="000D38C4" w:rsidP="000D38C4">
      <w:pPr>
        <w:pStyle w:val="ListParagraph"/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Data collection, data preparation, </w:t>
      </w:r>
      <w:r w:rsidR="00F53C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program design to solve the problem, </w:t>
      </w:r>
    </w:p>
    <w:p w14:paraId="1117B277" w14:textId="77777777" w:rsidR="00E30212" w:rsidRDefault="00E30212" w:rsidP="00E30212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14:paraId="55264BF5" w14:textId="77777777" w:rsidR="00E30212" w:rsidRDefault="00E30212" w:rsidP="00E30212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 w:rsidRPr="00E30212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</w:rPr>
        <w:t>Types of Machine Learning:</w:t>
      </w:r>
    </w:p>
    <w:p w14:paraId="393CCFD8" w14:textId="77777777" w:rsidR="00E30212" w:rsidRPr="00157FC8" w:rsidRDefault="00E30212" w:rsidP="00E30212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7FC8">
        <w:rPr>
          <w:rFonts w:ascii="Times New Roman" w:eastAsia="Times New Roman" w:hAnsi="Times New Roman" w:cs="Times New Roman"/>
          <w:bCs/>
          <w:sz w:val="24"/>
          <w:szCs w:val="24"/>
        </w:rPr>
        <w:t xml:space="preserve">Supervised learning </w:t>
      </w:r>
    </w:p>
    <w:p w14:paraId="6CFE6323" w14:textId="77777777" w:rsidR="00036330" w:rsidRPr="00157FC8" w:rsidRDefault="00E30212" w:rsidP="00E30212">
      <w:pPr>
        <w:pStyle w:val="ListParagraph"/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7FC8">
        <w:rPr>
          <w:rFonts w:ascii="Times New Roman" w:eastAsia="Times New Roman" w:hAnsi="Times New Roman" w:cs="Times New Roman"/>
          <w:bCs/>
          <w:sz w:val="24"/>
          <w:szCs w:val="24"/>
        </w:rPr>
        <w:t>Predictive learning, predicts the class of unknown objects based on prior class information</w:t>
      </w:r>
      <w:r w:rsidR="00C67D22">
        <w:rPr>
          <w:rFonts w:ascii="Times New Roman" w:eastAsia="Times New Roman" w:hAnsi="Times New Roman" w:cs="Times New Roman"/>
          <w:bCs/>
          <w:sz w:val="24"/>
          <w:szCs w:val="24"/>
        </w:rPr>
        <w:t xml:space="preserve"> / labeled dataset</w:t>
      </w:r>
    </w:p>
    <w:p w14:paraId="762E3577" w14:textId="77777777" w:rsidR="00E30212" w:rsidRPr="00157FC8" w:rsidRDefault="00E30212" w:rsidP="00E30212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7FC8">
        <w:rPr>
          <w:rFonts w:ascii="Times New Roman" w:eastAsia="Times New Roman" w:hAnsi="Times New Roman" w:cs="Times New Roman"/>
          <w:bCs/>
          <w:sz w:val="24"/>
          <w:szCs w:val="24"/>
        </w:rPr>
        <w:t xml:space="preserve">Unsupervised learning </w:t>
      </w:r>
    </w:p>
    <w:p w14:paraId="65C60AE4" w14:textId="77777777" w:rsidR="00E30212" w:rsidRPr="00157FC8" w:rsidRDefault="00E30212" w:rsidP="00E30212">
      <w:pPr>
        <w:pStyle w:val="ListParagraph"/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7FC8">
        <w:rPr>
          <w:rFonts w:ascii="Times New Roman" w:eastAsia="Times New Roman" w:hAnsi="Times New Roman" w:cs="Times New Roman"/>
          <w:bCs/>
          <w:sz w:val="24"/>
          <w:szCs w:val="24"/>
        </w:rPr>
        <w:t>Descriptive learning, machine finds pattern in unknown objects by grouping similar objects</w:t>
      </w:r>
    </w:p>
    <w:p w14:paraId="799CC5FC" w14:textId="77777777" w:rsidR="00E30212" w:rsidRPr="00157FC8" w:rsidRDefault="00E30212" w:rsidP="00E3021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57FC8">
        <w:rPr>
          <w:rFonts w:ascii="Times New Roman" w:eastAsia="Times New Roman" w:hAnsi="Times New Roman" w:cs="Times New Roman"/>
          <w:bCs/>
          <w:sz w:val="24"/>
          <w:szCs w:val="24"/>
        </w:rPr>
        <w:t xml:space="preserve">Reinforcement learning </w:t>
      </w:r>
    </w:p>
    <w:p w14:paraId="0E6449BD" w14:textId="77777777" w:rsidR="00E30212" w:rsidRPr="00C67D22" w:rsidRDefault="00E30212" w:rsidP="00E30212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7FC8">
        <w:rPr>
          <w:rFonts w:ascii="Times New Roman" w:eastAsia="Times New Roman" w:hAnsi="Times New Roman" w:cs="Times New Roman"/>
          <w:bCs/>
          <w:sz w:val="24"/>
          <w:szCs w:val="24"/>
        </w:rPr>
        <w:t>Machine learns to act on its own to achieve the goal</w:t>
      </w:r>
    </w:p>
    <w:p w14:paraId="386D8E6F" w14:textId="77777777" w:rsidR="00C67D22" w:rsidRDefault="00C67D22" w:rsidP="00C67D2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F26968" wp14:editId="69C291EC">
            <wp:extent cx="6324600" cy="234266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342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FE09B2" w14:textId="77777777" w:rsidR="00C67D22" w:rsidRDefault="00C67D22" w:rsidP="00C67D2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C6D58A" w14:textId="77777777" w:rsidR="00C67D22" w:rsidRDefault="00C67D22" w:rsidP="00C67D2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64EE16" wp14:editId="030EBCA7">
            <wp:extent cx="6737350" cy="1930400"/>
            <wp:effectExtent l="19050" t="0" r="635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0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FB1434" w14:textId="77777777" w:rsidR="00C67D22" w:rsidRDefault="00C67D22" w:rsidP="00C67D2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67D22">
        <w:rPr>
          <w:rFonts w:ascii="Times New Roman" w:eastAsia="Times New Roman" w:hAnsi="Times New Roman" w:cs="Times New Roman"/>
          <w:b/>
          <w:sz w:val="24"/>
          <w:szCs w:val="24"/>
        </w:rPr>
        <w:t>Supervised Learning:</w:t>
      </w:r>
      <w:r w:rsidR="008F6574">
        <w:rPr>
          <w:rFonts w:ascii="Times New Roman" w:eastAsia="Times New Roman" w:hAnsi="Times New Roman" w:cs="Times New Roman"/>
          <w:b/>
          <w:sz w:val="24"/>
          <w:szCs w:val="24"/>
        </w:rPr>
        <w:t xml:space="preserve"> [Algorithm is trained used data that is </w:t>
      </w:r>
      <w:r w:rsidR="00242C6C">
        <w:rPr>
          <w:rFonts w:ascii="Times New Roman" w:eastAsia="Times New Roman" w:hAnsi="Times New Roman" w:cs="Times New Roman"/>
          <w:b/>
          <w:sz w:val="24"/>
          <w:szCs w:val="24"/>
        </w:rPr>
        <w:t>labeled</w:t>
      </w:r>
      <w:r w:rsidR="008F6574">
        <w:rPr>
          <w:rFonts w:ascii="Times New Roman" w:eastAsia="Times New Roman" w:hAnsi="Times New Roman" w:cs="Times New Roman"/>
          <w:b/>
          <w:sz w:val="24"/>
          <w:szCs w:val="24"/>
        </w:rPr>
        <w:t>]</w:t>
      </w:r>
    </w:p>
    <w:p w14:paraId="2642FF82" w14:textId="77777777" w:rsidR="00C67D22" w:rsidRDefault="00C67D22" w:rsidP="00C67D22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7681367" wp14:editId="1EBD543A">
            <wp:extent cx="4870450" cy="2862128"/>
            <wp:effectExtent l="19050" t="0" r="635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2862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50F84A" w14:textId="77777777" w:rsidR="00C67D22" w:rsidRDefault="00C67D22" w:rsidP="00C67D2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Supervised Learning Types:</w:t>
      </w:r>
    </w:p>
    <w:p w14:paraId="04521577" w14:textId="77777777" w:rsidR="00C67D22" w:rsidRPr="008F6574" w:rsidRDefault="00C67D22" w:rsidP="00C67D22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6574">
        <w:rPr>
          <w:rFonts w:ascii="Times New Roman" w:eastAsia="Times New Roman" w:hAnsi="Times New Roman" w:cs="Times New Roman"/>
          <w:sz w:val="24"/>
          <w:szCs w:val="24"/>
        </w:rPr>
        <w:t>Classification: When the output variable is categorical, with two / more classes (yes / no, true / false), we make use of classification</w:t>
      </w:r>
    </w:p>
    <w:p w14:paraId="5C0E1CF8" w14:textId="77777777" w:rsidR="00C67D22" w:rsidRPr="008F6574" w:rsidRDefault="00C67D22" w:rsidP="00C67D22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6574">
        <w:rPr>
          <w:rFonts w:ascii="Times New Roman" w:eastAsia="Times New Roman" w:hAnsi="Times New Roman" w:cs="Times New Roman"/>
          <w:sz w:val="24"/>
          <w:szCs w:val="24"/>
        </w:rPr>
        <w:t>Regression: Relationship between two / more variables, where a change in one variable is associated with a change in other variable.</w:t>
      </w:r>
    </w:p>
    <w:p w14:paraId="247A2C6A" w14:textId="77777777" w:rsidR="00C67D22" w:rsidRPr="008F6574" w:rsidRDefault="00C67D22" w:rsidP="00C67D2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Examples: </w:t>
      </w:r>
      <w:r w:rsidRPr="008F6574">
        <w:rPr>
          <w:rFonts w:ascii="Times New Roman" w:eastAsia="Times New Roman" w:hAnsi="Times New Roman" w:cs="Times New Roman"/>
          <w:sz w:val="24"/>
          <w:szCs w:val="24"/>
        </w:rPr>
        <w:t>Spam Mail [Classification]</w:t>
      </w:r>
    </w:p>
    <w:p w14:paraId="7E069B92" w14:textId="77777777" w:rsidR="00C67D22" w:rsidRPr="008F6574" w:rsidRDefault="00C67D22" w:rsidP="00C67D2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6574">
        <w:rPr>
          <w:rFonts w:ascii="Times New Roman" w:eastAsia="Times New Roman" w:hAnsi="Times New Roman" w:cs="Times New Roman"/>
          <w:sz w:val="24"/>
          <w:szCs w:val="24"/>
        </w:rPr>
        <w:tab/>
        <w:t xml:space="preserve">       Weather Prediction [Regression]</w:t>
      </w:r>
    </w:p>
    <w:p w14:paraId="5E8B31AA" w14:textId="77777777" w:rsidR="00C67D22" w:rsidRDefault="00C67D22" w:rsidP="00C67D2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054FE93" wp14:editId="37B72E83">
            <wp:extent cx="5268942" cy="2627022"/>
            <wp:effectExtent l="19050" t="0" r="7908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974" cy="262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FD29E4" w14:textId="77777777" w:rsidR="00C67D22" w:rsidRDefault="00C67D22" w:rsidP="00C67D2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9801AA8" wp14:editId="128B41F3">
            <wp:extent cx="4811742" cy="2668379"/>
            <wp:effectExtent l="19050" t="0" r="7908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805" cy="266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3CCF38" w14:textId="77777777" w:rsidR="008F6574" w:rsidRDefault="008F6574" w:rsidP="008F657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Areas where supervised learning is used:</w:t>
      </w:r>
    </w:p>
    <w:p w14:paraId="32E66472" w14:textId="77777777" w:rsidR="0041115A" w:rsidRPr="00A26231" w:rsidRDefault="0041115A" w:rsidP="008F6574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6231">
        <w:rPr>
          <w:rFonts w:ascii="Times New Roman" w:eastAsia="Times New Roman" w:hAnsi="Times New Roman" w:cs="Times New Roman"/>
          <w:sz w:val="24"/>
          <w:szCs w:val="24"/>
        </w:rPr>
        <w:t>Prediction the result of the game</w:t>
      </w:r>
    </w:p>
    <w:p w14:paraId="4BA83FBB" w14:textId="77777777" w:rsidR="0041115A" w:rsidRPr="00A26231" w:rsidRDefault="0041115A" w:rsidP="008F6574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6231">
        <w:rPr>
          <w:rFonts w:ascii="Times New Roman" w:eastAsia="Times New Roman" w:hAnsi="Times New Roman" w:cs="Times New Roman"/>
          <w:sz w:val="24"/>
          <w:szCs w:val="24"/>
        </w:rPr>
        <w:t>Predicting whether tumor is malignant/benign</w:t>
      </w:r>
    </w:p>
    <w:p w14:paraId="10A1CC5E" w14:textId="77777777" w:rsidR="0041115A" w:rsidRPr="00A26231" w:rsidRDefault="0041115A" w:rsidP="0041115A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6231">
        <w:rPr>
          <w:rFonts w:ascii="Times New Roman" w:eastAsia="Times New Roman" w:hAnsi="Times New Roman" w:cs="Times New Roman"/>
          <w:sz w:val="24"/>
          <w:szCs w:val="24"/>
        </w:rPr>
        <w:t>Predicting price of real estate, stocks etc</w:t>
      </w:r>
    </w:p>
    <w:p w14:paraId="2A29E70D" w14:textId="77777777" w:rsidR="008F6574" w:rsidRPr="00A26231" w:rsidRDefault="008F6574" w:rsidP="0041115A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6231">
        <w:rPr>
          <w:rFonts w:ascii="Times New Roman" w:eastAsia="Times New Roman" w:hAnsi="Times New Roman" w:cs="Times New Roman"/>
          <w:sz w:val="24"/>
          <w:szCs w:val="24"/>
        </w:rPr>
        <w:t>Risk assessment</w:t>
      </w:r>
    </w:p>
    <w:p w14:paraId="24919A57" w14:textId="77777777" w:rsidR="008F6574" w:rsidRPr="00A26231" w:rsidRDefault="008F6574" w:rsidP="008F6574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6231">
        <w:rPr>
          <w:rFonts w:ascii="Times New Roman" w:eastAsia="Times New Roman" w:hAnsi="Times New Roman" w:cs="Times New Roman"/>
          <w:sz w:val="24"/>
          <w:szCs w:val="24"/>
        </w:rPr>
        <w:t>Fraud detection</w:t>
      </w:r>
    </w:p>
    <w:p w14:paraId="00DAD36D" w14:textId="77777777" w:rsidR="008F6574" w:rsidRPr="00A26231" w:rsidRDefault="008F6574" w:rsidP="008F6574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6231">
        <w:rPr>
          <w:rFonts w:ascii="Times New Roman" w:eastAsia="Times New Roman" w:hAnsi="Times New Roman" w:cs="Times New Roman"/>
          <w:sz w:val="24"/>
          <w:szCs w:val="24"/>
        </w:rPr>
        <w:t>Image classification</w:t>
      </w:r>
    </w:p>
    <w:p w14:paraId="65EDAB93" w14:textId="77777777" w:rsidR="008F6574" w:rsidRPr="00A26231" w:rsidRDefault="008F6574" w:rsidP="008F6574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6231">
        <w:rPr>
          <w:rFonts w:ascii="Times New Roman" w:eastAsia="Times New Roman" w:hAnsi="Times New Roman" w:cs="Times New Roman"/>
          <w:sz w:val="24"/>
          <w:szCs w:val="24"/>
        </w:rPr>
        <w:t>Visual recognition</w:t>
      </w:r>
      <w:r w:rsidR="00C10ED6">
        <w:rPr>
          <w:rFonts w:ascii="Times New Roman" w:eastAsia="Times New Roman" w:hAnsi="Times New Roman" w:cs="Times New Roman"/>
          <w:sz w:val="24"/>
          <w:szCs w:val="24"/>
        </w:rPr>
        <w:t>, Handwriting recognition</w:t>
      </w:r>
    </w:p>
    <w:p w14:paraId="69DC2255" w14:textId="77777777" w:rsidR="00A26231" w:rsidRDefault="00C10ED6" w:rsidP="008F657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Supervised algorithms:</w:t>
      </w:r>
    </w:p>
    <w:p w14:paraId="3D1E0CD1" w14:textId="77777777" w:rsidR="00C10ED6" w:rsidRPr="00C10ED6" w:rsidRDefault="00C10ED6" w:rsidP="00C10ED6">
      <w:pPr>
        <w:pStyle w:val="ListParagraph"/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0ED6">
        <w:rPr>
          <w:rFonts w:ascii="Times New Roman" w:eastAsia="Times New Roman" w:hAnsi="Times New Roman" w:cs="Times New Roman"/>
          <w:sz w:val="24"/>
          <w:szCs w:val="24"/>
        </w:rPr>
        <w:t>Naïve Bayes</w:t>
      </w:r>
    </w:p>
    <w:p w14:paraId="44DE8405" w14:textId="77777777" w:rsidR="00C10ED6" w:rsidRPr="00C10ED6" w:rsidRDefault="00C10ED6" w:rsidP="00C10ED6">
      <w:pPr>
        <w:pStyle w:val="ListParagraph"/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0ED6">
        <w:rPr>
          <w:rFonts w:ascii="Times New Roman" w:eastAsia="Times New Roman" w:hAnsi="Times New Roman" w:cs="Times New Roman"/>
          <w:sz w:val="24"/>
          <w:szCs w:val="24"/>
        </w:rPr>
        <w:t>K-nearest neighbor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77B8258" w14:textId="77777777" w:rsidR="00C10ED6" w:rsidRPr="00C10ED6" w:rsidRDefault="00C10ED6" w:rsidP="00C10ED6">
      <w:pPr>
        <w:pStyle w:val="ListParagraph"/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0ED6">
        <w:rPr>
          <w:rFonts w:ascii="Times New Roman" w:eastAsia="Times New Roman" w:hAnsi="Times New Roman" w:cs="Times New Roman"/>
          <w:sz w:val="24"/>
          <w:szCs w:val="24"/>
        </w:rPr>
        <w:t>Decision tree</w:t>
      </w:r>
    </w:p>
    <w:p w14:paraId="48442B3B" w14:textId="77777777" w:rsidR="00C10ED6" w:rsidRPr="00C10ED6" w:rsidRDefault="00C10ED6" w:rsidP="00C10ED6">
      <w:pPr>
        <w:pStyle w:val="ListParagraph"/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0ED6">
        <w:rPr>
          <w:rFonts w:ascii="Times New Roman" w:eastAsia="Times New Roman" w:hAnsi="Times New Roman" w:cs="Times New Roman"/>
          <w:sz w:val="24"/>
          <w:szCs w:val="24"/>
        </w:rPr>
        <w:t>Linear regression</w:t>
      </w:r>
    </w:p>
    <w:p w14:paraId="7A3B5849" w14:textId="77777777" w:rsidR="00C10ED6" w:rsidRPr="00C10ED6" w:rsidRDefault="00C10ED6" w:rsidP="00C10ED6">
      <w:pPr>
        <w:pStyle w:val="ListParagraph"/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0ED6">
        <w:rPr>
          <w:rFonts w:ascii="Times New Roman" w:eastAsia="Times New Roman" w:hAnsi="Times New Roman" w:cs="Times New Roman"/>
          <w:sz w:val="24"/>
          <w:szCs w:val="24"/>
        </w:rPr>
        <w:t>Logistic regression</w:t>
      </w:r>
    </w:p>
    <w:p w14:paraId="51B6F143" w14:textId="77777777" w:rsidR="00C10ED6" w:rsidRPr="00C10ED6" w:rsidRDefault="00C10ED6" w:rsidP="00C10ED6">
      <w:pPr>
        <w:pStyle w:val="ListParagraph"/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0ED6">
        <w:rPr>
          <w:rFonts w:ascii="Times New Roman" w:eastAsia="Times New Roman" w:hAnsi="Times New Roman" w:cs="Times New Roman"/>
          <w:sz w:val="24"/>
          <w:szCs w:val="24"/>
        </w:rPr>
        <w:t>Support Vector Machine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(SVM)</w:t>
      </w:r>
    </w:p>
    <w:p w14:paraId="72528435" w14:textId="77777777" w:rsidR="008F6574" w:rsidRDefault="008F6574" w:rsidP="008F657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Un-</w:t>
      </w:r>
      <w:r w:rsidRPr="008F6574">
        <w:rPr>
          <w:rFonts w:ascii="Times New Roman" w:eastAsia="Times New Roman" w:hAnsi="Times New Roman" w:cs="Times New Roman"/>
          <w:b/>
          <w:sz w:val="24"/>
          <w:szCs w:val="24"/>
        </w:rPr>
        <w:t xml:space="preserve">Supervised Learning: [Algorithm is trained used data that is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un</w:t>
      </w:r>
      <w:r w:rsidRPr="008F6574">
        <w:rPr>
          <w:rFonts w:ascii="Times New Roman" w:eastAsia="Times New Roman" w:hAnsi="Times New Roman" w:cs="Times New Roman"/>
          <w:b/>
          <w:sz w:val="24"/>
          <w:szCs w:val="24"/>
        </w:rPr>
        <w:t>labeled]</w:t>
      </w:r>
    </w:p>
    <w:p w14:paraId="62A6E288" w14:textId="77777777" w:rsidR="008F6574" w:rsidRDefault="008F6574" w:rsidP="008F657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36DD37C" wp14:editId="2756E51C">
            <wp:extent cx="4955506" cy="1993900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506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4D7038" w14:textId="77777777" w:rsidR="008F6574" w:rsidRDefault="008F6574" w:rsidP="008F657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Un-Supervised Learning Types:</w:t>
      </w:r>
      <w:r w:rsidR="0041115A">
        <w:rPr>
          <w:rFonts w:ascii="Times New Roman" w:eastAsia="Times New Roman" w:hAnsi="Times New Roman" w:cs="Times New Roman"/>
          <w:b/>
          <w:sz w:val="24"/>
          <w:szCs w:val="24"/>
        </w:rPr>
        <w:t xml:space="preserve"> [Descriptive model / pattern discovery / knowledge discovery]</w:t>
      </w:r>
    </w:p>
    <w:p w14:paraId="30D6F501" w14:textId="77777777" w:rsidR="008F6574" w:rsidRPr="00A26231" w:rsidRDefault="008F6574" w:rsidP="008F6574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Clustering: </w:t>
      </w:r>
      <w:r w:rsidRPr="00A26231">
        <w:rPr>
          <w:rFonts w:ascii="Times New Roman" w:eastAsia="Times New Roman" w:hAnsi="Times New Roman" w:cs="Times New Roman"/>
          <w:sz w:val="24"/>
          <w:szCs w:val="24"/>
        </w:rPr>
        <w:t>The method of dividing objects into clusters which are similar between them and dissimilar belongs to other cluster</w:t>
      </w:r>
    </w:p>
    <w:p w14:paraId="4181E6FA" w14:textId="77777777" w:rsidR="008F6574" w:rsidRPr="00A26231" w:rsidRDefault="008F6574" w:rsidP="008F6574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Association</w:t>
      </w:r>
      <w:r w:rsidRPr="00A26231">
        <w:rPr>
          <w:rFonts w:ascii="Times New Roman" w:eastAsia="Times New Roman" w:hAnsi="Times New Roman" w:cs="Times New Roman"/>
          <w:sz w:val="24"/>
          <w:szCs w:val="24"/>
        </w:rPr>
        <w:t>: Discovering the probability of co-occurrence of items in a collection</w:t>
      </w:r>
    </w:p>
    <w:p w14:paraId="2F86E6D4" w14:textId="77777777" w:rsidR="00B261FF" w:rsidRDefault="00B261FF" w:rsidP="00B261F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Clustering Example:</w:t>
      </w:r>
    </w:p>
    <w:p w14:paraId="65521CF8" w14:textId="77777777" w:rsidR="00B261FF" w:rsidRDefault="00B261FF" w:rsidP="00B261F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BA02B54" wp14:editId="5AAB0C48">
            <wp:extent cx="5091468" cy="2101850"/>
            <wp:effectExtent l="19050" t="0" r="0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68" cy="210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2E3AA6" w14:textId="77777777" w:rsidR="00B261FF" w:rsidRDefault="00B261FF" w:rsidP="00B261F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Association Example:</w:t>
      </w:r>
    </w:p>
    <w:p w14:paraId="7A8CC300" w14:textId="77777777" w:rsidR="00B261FF" w:rsidRDefault="00B261FF" w:rsidP="00B261F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F030D08" wp14:editId="6317D4CE">
            <wp:extent cx="5384800" cy="2177266"/>
            <wp:effectExtent l="19050" t="0" r="6350" b="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177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21C8E5" w14:textId="77777777" w:rsidR="00B261FF" w:rsidRDefault="00B261FF" w:rsidP="00B261F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24B043" w14:textId="77777777" w:rsidR="00A26231" w:rsidRDefault="00A26231" w:rsidP="00B261F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8AE796" w14:textId="77777777" w:rsidR="00B261FF" w:rsidRDefault="00B261FF" w:rsidP="00B261F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Areas where un-supervised learning is used:</w:t>
      </w:r>
    </w:p>
    <w:p w14:paraId="39E3390A" w14:textId="77777777" w:rsidR="00B261FF" w:rsidRPr="00A26231" w:rsidRDefault="00B261FF" w:rsidP="00B261FF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6231">
        <w:rPr>
          <w:rFonts w:ascii="Times New Roman" w:eastAsia="Times New Roman" w:hAnsi="Times New Roman" w:cs="Times New Roman"/>
          <w:sz w:val="24"/>
          <w:szCs w:val="24"/>
        </w:rPr>
        <w:t>Market Basket analysis</w:t>
      </w:r>
    </w:p>
    <w:p w14:paraId="5D0FFC6A" w14:textId="77777777" w:rsidR="00B261FF" w:rsidRPr="00A26231" w:rsidRDefault="00B261FF" w:rsidP="00B261FF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6231">
        <w:rPr>
          <w:rFonts w:ascii="Times New Roman" w:eastAsia="Times New Roman" w:hAnsi="Times New Roman" w:cs="Times New Roman"/>
          <w:sz w:val="24"/>
          <w:szCs w:val="24"/>
        </w:rPr>
        <w:t>Delivery store optimization</w:t>
      </w:r>
    </w:p>
    <w:p w14:paraId="495348CC" w14:textId="77777777" w:rsidR="00B261FF" w:rsidRPr="00A26231" w:rsidRDefault="00B261FF" w:rsidP="00B261FF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6231">
        <w:rPr>
          <w:rFonts w:ascii="Times New Roman" w:eastAsia="Times New Roman" w:hAnsi="Times New Roman" w:cs="Times New Roman"/>
          <w:sz w:val="24"/>
          <w:szCs w:val="24"/>
        </w:rPr>
        <w:t>Semantic clustering</w:t>
      </w:r>
    </w:p>
    <w:p w14:paraId="1B1C8F3B" w14:textId="77777777" w:rsidR="00B261FF" w:rsidRPr="00A26231" w:rsidRDefault="00B261FF" w:rsidP="00B261FF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6231">
        <w:rPr>
          <w:rFonts w:ascii="Times New Roman" w:eastAsia="Times New Roman" w:hAnsi="Times New Roman" w:cs="Times New Roman"/>
          <w:sz w:val="24"/>
          <w:szCs w:val="24"/>
        </w:rPr>
        <w:t>Identifying accident prone areas</w:t>
      </w:r>
    </w:p>
    <w:p w14:paraId="31AF8B19" w14:textId="77777777" w:rsidR="00C10ED6" w:rsidRDefault="00C10ED6" w:rsidP="00A262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Un-supervised algorithms</w:t>
      </w:r>
    </w:p>
    <w:p w14:paraId="36780E8E" w14:textId="77777777" w:rsidR="00C10ED6" w:rsidRPr="00C10ED6" w:rsidRDefault="00C10ED6" w:rsidP="00C10ED6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0ED6">
        <w:rPr>
          <w:rFonts w:ascii="Times New Roman" w:eastAsia="Times New Roman" w:hAnsi="Times New Roman" w:cs="Times New Roman"/>
          <w:sz w:val="24"/>
          <w:szCs w:val="24"/>
        </w:rPr>
        <w:t>K-means</w:t>
      </w:r>
    </w:p>
    <w:p w14:paraId="36D33A93" w14:textId="77777777" w:rsidR="00C10ED6" w:rsidRPr="00C10ED6" w:rsidRDefault="00C10ED6" w:rsidP="00C10ED6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0ED6">
        <w:rPr>
          <w:rFonts w:ascii="Times New Roman" w:eastAsia="Times New Roman" w:hAnsi="Times New Roman" w:cs="Times New Roman"/>
          <w:sz w:val="24"/>
          <w:szCs w:val="24"/>
        </w:rPr>
        <w:t>Principal Component Analysis (PCA)</w:t>
      </w:r>
    </w:p>
    <w:p w14:paraId="607ADCD6" w14:textId="77777777" w:rsidR="00C10ED6" w:rsidRPr="00C10ED6" w:rsidRDefault="00C10ED6" w:rsidP="00C10ED6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0ED6">
        <w:rPr>
          <w:rFonts w:ascii="Times New Roman" w:eastAsia="Times New Roman" w:hAnsi="Times New Roman" w:cs="Times New Roman"/>
          <w:sz w:val="24"/>
          <w:szCs w:val="24"/>
        </w:rPr>
        <w:t>Self-organizing map (SOM)</w:t>
      </w:r>
    </w:p>
    <w:p w14:paraId="6476E9DD" w14:textId="77777777" w:rsidR="00C10ED6" w:rsidRPr="00C10ED6" w:rsidRDefault="00C10ED6" w:rsidP="00C10ED6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10ED6">
        <w:rPr>
          <w:rFonts w:ascii="Times New Roman" w:eastAsia="Times New Roman" w:hAnsi="Times New Roman" w:cs="Times New Roman"/>
          <w:sz w:val="24"/>
          <w:szCs w:val="24"/>
        </w:rPr>
        <w:t>Apriori</w:t>
      </w:r>
      <w:proofErr w:type="spellEnd"/>
      <w:r w:rsidRPr="00C10ED6">
        <w:rPr>
          <w:rFonts w:ascii="Times New Roman" w:eastAsia="Times New Roman" w:hAnsi="Times New Roman" w:cs="Times New Roman"/>
          <w:sz w:val="24"/>
          <w:szCs w:val="24"/>
        </w:rPr>
        <w:t xml:space="preserve"> algorithm</w:t>
      </w:r>
    </w:p>
    <w:p w14:paraId="40F6A13F" w14:textId="77777777" w:rsidR="00C10ED6" w:rsidRPr="00C10ED6" w:rsidRDefault="00C10ED6" w:rsidP="00C10ED6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0ED6">
        <w:rPr>
          <w:rFonts w:ascii="Times New Roman" w:eastAsia="Times New Roman" w:hAnsi="Times New Roman" w:cs="Times New Roman"/>
          <w:sz w:val="24"/>
          <w:szCs w:val="24"/>
        </w:rPr>
        <w:t>DBSCAN</w:t>
      </w:r>
    </w:p>
    <w:p w14:paraId="5094BF2F" w14:textId="77777777" w:rsidR="00B261FF" w:rsidRDefault="0041115A" w:rsidP="00A262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Reinforcement learning:</w:t>
      </w:r>
    </w:p>
    <w:p w14:paraId="75774AFB" w14:textId="77777777" w:rsidR="0041115A" w:rsidRPr="00A26231" w:rsidRDefault="0041115A" w:rsidP="00B261F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A26231">
        <w:rPr>
          <w:rFonts w:ascii="Times New Roman" w:eastAsia="Times New Roman" w:hAnsi="Times New Roman" w:cs="Times New Roman"/>
          <w:sz w:val="24"/>
          <w:szCs w:val="24"/>
        </w:rPr>
        <w:t>These types of learning is used when there is no idea about class / label of particular data</w:t>
      </w:r>
    </w:p>
    <w:p w14:paraId="7C848860" w14:textId="77777777" w:rsidR="0041115A" w:rsidRPr="00A26231" w:rsidRDefault="0041115A" w:rsidP="00B261F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A26231">
        <w:rPr>
          <w:rFonts w:ascii="Times New Roman" w:eastAsia="Times New Roman" w:hAnsi="Times New Roman" w:cs="Times New Roman"/>
          <w:sz w:val="24"/>
          <w:szCs w:val="24"/>
        </w:rPr>
        <w:t>This model has to do classification – it will be get rewarded if the classification is correct, else get punished</w:t>
      </w:r>
    </w:p>
    <w:p w14:paraId="0370BB32" w14:textId="77777777" w:rsidR="0041115A" w:rsidRPr="00A26231" w:rsidRDefault="0041115A" w:rsidP="00B261F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A26231">
        <w:rPr>
          <w:rFonts w:ascii="Times New Roman" w:eastAsia="Times New Roman" w:hAnsi="Times New Roman" w:cs="Times New Roman"/>
          <w:sz w:val="24"/>
          <w:szCs w:val="24"/>
        </w:rPr>
        <w:t>Most complex to learn and apply</w:t>
      </w:r>
    </w:p>
    <w:p w14:paraId="16CA2B6F" w14:textId="77777777" w:rsidR="0041115A" w:rsidRDefault="0041115A" w:rsidP="00B261F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Applications:</w:t>
      </w:r>
    </w:p>
    <w:p w14:paraId="64F0F2A0" w14:textId="77777777" w:rsidR="0041115A" w:rsidRPr="00A26231" w:rsidRDefault="0041115A" w:rsidP="0041115A">
      <w:pPr>
        <w:pStyle w:val="ListParagraph"/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6231">
        <w:rPr>
          <w:rFonts w:ascii="Times New Roman" w:eastAsia="Times New Roman" w:hAnsi="Times New Roman" w:cs="Times New Roman"/>
          <w:sz w:val="24"/>
          <w:szCs w:val="24"/>
        </w:rPr>
        <w:t>Self driving cars</w:t>
      </w:r>
    </w:p>
    <w:p w14:paraId="0A98D1E6" w14:textId="77777777" w:rsidR="0041115A" w:rsidRPr="00A26231" w:rsidRDefault="0041115A" w:rsidP="0041115A">
      <w:pPr>
        <w:pStyle w:val="ListParagraph"/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6231">
        <w:rPr>
          <w:rFonts w:ascii="Times New Roman" w:eastAsia="Times New Roman" w:hAnsi="Times New Roman" w:cs="Times New Roman"/>
          <w:sz w:val="24"/>
          <w:szCs w:val="24"/>
        </w:rPr>
        <w:t>Intelligent robot</w:t>
      </w:r>
    </w:p>
    <w:p w14:paraId="23B91C01" w14:textId="77777777" w:rsidR="0041115A" w:rsidRDefault="0041115A" w:rsidP="0041115A">
      <w:pPr>
        <w:pStyle w:val="ListParagraph"/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6231">
        <w:rPr>
          <w:rFonts w:ascii="Times New Roman" w:eastAsia="Times New Roman" w:hAnsi="Times New Roman" w:cs="Times New Roman"/>
          <w:sz w:val="24"/>
          <w:szCs w:val="24"/>
        </w:rPr>
        <w:t>AlphaGo Zero</w:t>
      </w:r>
    </w:p>
    <w:p w14:paraId="0F7415BA" w14:textId="77777777" w:rsidR="00C10ED6" w:rsidRDefault="00C10ED6" w:rsidP="00C10ED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Reinforcement algorithms:</w:t>
      </w:r>
    </w:p>
    <w:p w14:paraId="73723F5B" w14:textId="77777777" w:rsidR="00C10ED6" w:rsidRPr="00C10ED6" w:rsidRDefault="00C10ED6" w:rsidP="00C10ED6">
      <w:pPr>
        <w:pStyle w:val="ListParagraph"/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0ED6">
        <w:rPr>
          <w:rFonts w:ascii="Times New Roman" w:eastAsia="Times New Roman" w:hAnsi="Times New Roman" w:cs="Times New Roman"/>
          <w:sz w:val="24"/>
          <w:szCs w:val="24"/>
        </w:rPr>
        <w:t>Q-learning</w:t>
      </w:r>
    </w:p>
    <w:p w14:paraId="00F58E82" w14:textId="77777777" w:rsidR="00C10ED6" w:rsidRDefault="00C10ED6" w:rsidP="00C10ED6">
      <w:pPr>
        <w:pStyle w:val="ListParagraph"/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0ED6">
        <w:rPr>
          <w:rFonts w:ascii="Times New Roman" w:eastAsia="Times New Roman" w:hAnsi="Times New Roman" w:cs="Times New Roman"/>
          <w:sz w:val="24"/>
          <w:szCs w:val="24"/>
        </w:rPr>
        <w:t>Sarsa</w:t>
      </w:r>
    </w:p>
    <w:p w14:paraId="6768BBDC" w14:textId="77777777" w:rsidR="00F33CC1" w:rsidRDefault="00F33CC1" w:rsidP="00F33CC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33CC1">
        <w:rPr>
          <w:rFonts w:ascii="Times New Roman" w:eastAsia="Times New Roman" w:hAnsi="Times New Roman" w:cs="Times New Roman"/>
          <w:b/>
          <w:sz w:val="24"/>
          <w:szCs w:val="24"/>
        </w:rPr>
        <w:t>Problems not to be solved using Machine Learning</w:t>
      </w:r>
    </w:p>
    <w:p w14:paraId="37FBCE53" w14:textId="77777777" w:rsidR="00F33CC1" w:rsidRDefault="00F33CC1" w:rsidP="00F33CC1">
      <w:pPr>
        <w:pStyle w:val="ListParagraph"/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Where the task needs human intervention frequently </w:t>
      </w:r>
    </w:p>
    <w:p w14:paraId="52271E91" w14:textId="77777777" w:rsidR="00F33CC1" w:rsidRDefault="00F33CC1" w:rsidP="00F33CC1">
      <w:pPr>
        <w:pStyle w:val="ListParagraph"/>
        <w:numPr>
          <w:ilvl w:val="1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Example: Traffic control where human involvement is needed</w:t>
      </w:r>
    </w:p>
    <w:p w14:paraId="41CC8767" w14:textId="77777777" w:rsidR="00F33CC1" w:rsidRDefault="00F33CC1" w:rsidP="00F33CC1">
      <w:pPr>
        <w:pStyle w:val="ListParagraph"/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Price calculator</w:t>
      </w:r>
    </w:p>
    <w:p w14:paraId="5E735561" w14:textId="77777777" w:rsidR="00F33CC1" w:rsidRDefault="00F33CC1" w:rsidP="00F33CC1">
      <w:pPr>
        <w:pStyle w:val="ListParagraph"/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Dispute tracking application</w:t>
      </w:r>
    </w:p>
    <w:p w14:paraId="099F57B6" w14:textId="77777777" w:rsidR="00F33CC1" w:rsidRDefault="00F33CC1" w:rsidP="00F33CC1">
      <w:pPr>
        <w:pStyle w:val="ListParagraph"/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task is already optimized </w:t>
      </w:r>
    </w:p>
    <w:p w14:paraId="40F4A30E" w14:textId="77777777" w:rsidR="00F33CC1" w:rsidRPr="00F33CC1" w:rsidRDefault="00F33CC1" w:rsidP="00F33CC1">
      <w:pPr>
        <w:pStyle w:val="ListParagraph"/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CC1">
        <w:rPr>
          <w:rFonts w:ascii="Times New Roman" w:eastAsia="Times New Roman" w:hAnsi="Times New Roman" w:cs="Times New Roman"/>
          <w:sz w:val="24"/>
          <w:szCs w:val="24"/>
        </w:rPr>
        <w:t>Insufficient training data &amp; Bad data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33CC1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Quality of the prediction may not be good</w:t>
      </w:r>
    </w:p>
    <w:p w14:paraId="042023EF" w14:textId="77777777" w:rsidR="00F33CC1" w:rsidRDefault="002C4AC2" w:rsidP="00F33CC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C4AC2">
        <w:rPr>
          <w:rFonts w:ascii="Times New Roman" w:eastAsia="Times New Roman" w:hAnsi="Times New Roman" w:cs="Times New Roman"/>
          <w:b/>
          <w:sz w:val="24"/>
          <w:szCs w:val="24"/>
        </w:rPr>
        <w:t>Tools for Machine Learning</w:t>
      </w:r>
    </w:p>
    <w:p w14:paraId="600F451D" w14:textId="77777777" w:rsidR="002C4AC2" w:rsidRDefault="002C4AC2" w:rsidP="002C4AC2">
      <w:pPr>
        <w:pStyle w:val="ListParagraph"/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Python</w:t>
      </w:r>
    </w:p>
    <w:p w14:paraId="44DB59B4" w14:textId="77777777" w:rsidR="002C4AC2" w:rsidRDefault="002C4AC2" w:rsidP="002C4AC2">
      <w:pPr>
        <w:pStyle w:val="ListParagraph"/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</w:t>
      </w:r>
    </w:p>
    <w:p w14:paraId="2E0D2502" w14:textId="77777777" w:rsidR="002C4AC2" w:rsidRDefault="002C4AC2" w:rsidP="002C4AC2">
      <w:pPr>
        <w:pStyle w:val="ListParagraph"/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Matlab</w:t>
      </w:r>
      <w:proofErr w:type="spellEnd"/>
    </w:p>
    <w:p w14:paraId="495196AB" w14:textId="77777777" w:rsidR="002C4AC2" w:rsidRDefault="002C4AC2" w:rsidP="002C4AC2">
      <w:pPr>
        <w:pStyle w:val="ListParagraph"/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SAS [Statistical Analysis System]</w:t>
      </w:r>
    </w:p>
    <w:p w14:paraId="5A0DE8E6" w14:textId="77777777" w:rsidR="002C4AC2" w:rsidRDefault="002C4AC2" w:rsidP="002C4AC2">
      <w:pPr>
        <w:pStyle w:val="ListParagraph"/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SPSS [Statistical Package for the Social Science]</w:t>
      </w:r>
    </w:p>
    <w:p w14:paraId="62ACA408" w14:textId="77777777" w:rsidR="002C4AC2" w:rsidRPr="002C4AC2" w:rsidRDefault="002C4AC2" w:rsidP="002C4AC2">
      <w:pPr>
        <w:pStyle w:val="ListParagraph"/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Julia – Open source has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Python, R </w:t>
      </w:r>
    </w:p>
    <w:sectPr w:rsidR="002C4AC2" w:rsidRPr="002C4AC2" w:rsidSect="00A95110">
      <w:pgSz w:w="12240" w:h="15840"/>
      <w:pgMar w:top="450" w:right="900" w:bottom="18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378F2"/>
    <w:multiLevelType w:val="multilevel"/>
    <w:tmpl w:val="658AB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F61D46"/>
    <w:multiLevelType w:val="multilevel"/>
    <w:tmpl w:val="72BAB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2E1A8E"/>
    <w:multiLevelType w:val="multilevel"/>
    <w:tmpl w:val="C0DC6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85496F"/>
    <w:multiLevelType w:val="hybridMultilevel"/>
    <w:tmpl w:val="E402A1BC"/>
    <w:lvl w:ilvl="0" w:tplc="037863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B5347FD"/>
    <w:multiLevelType w:val="hybridMultilevel"/>
    <w:tmpl w:val="35209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E37021"/>
    <w:multiLevelType w:val="multilevel"/>
    <w:tmpl w:val="EC74B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353F80"/>
    <w:multiLevelType w:val="hybridMultilevel"/>
    <w:tmpl w:val="B636E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FD3F9C"/>
    <w:multiLevelType w:val="multilevel"/>
    <w:tmpl w:val="2CAC3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3D27A1"/>
    <w:multiLevelType w:val="hybridMultilevel"/>
    <w:tmpl w:val="91501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F516C4"/>
    <w:multiLevelType w:val="multilevel"/>
    <w:tmpl w:val="0B38A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E14EE9"/>
    <w:multiLevelType w:val="hybridMultilevel"/>
    <w:tmpl w:val="0D0255BE"/>
    <w:lvl w:ilvl="0" w:tplc="EEAA97C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9D6E15"/>
    <w:multiLevelType w:val="hybridMultilevel"/>
    <w:tmpl w:val="D6D2D4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BD00C8"/>
    <w:multiLevelType w:val="hybridMultilevel"/>
    <w:tmpl w:val="DF7C1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1F5290"/>
    <w:multiLevelType w:val="hybridMultilevel"/>
    <w:tmpl w:val="1D105C12"/>
    <w:lvl w:ilvl="0" w:tplc="287EE1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5A14A68"/>
    <w:multiLevelType w:val="hybridMultilevel"/>
    <w:tmpl w:val="8522CB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A6106C6"/>
    <w:multiLevelType w:val="hybridMultilevel"/>
    <w:tmpl w:val="CB8EB0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BE7E00"/>
    <w:multiLevelType w:val="hybridMultilevel"/>
    <w:tmpl w:val="F898A4EC"/>
    <w:lvl w:ilvl="0" w:tplc="AD8EC8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C4E6513"/>
    <w:multiLevelType w:val="hybridMultilevel"/>
    <w:tmpl w:val="B4301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9F1136"/>
    <w:multiLevelType w:val="hybridMultilevel"/>
    <w:tmpl w:val="511C2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AC2872"/>
    <w:multiLevelType w:val="multilevel"/>
    <w:tmpl w:val="B37C4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B96022"/>
    <w:multiLevelType w:val="hybridMultilevel"/>
    <w:tmpl w:val="A118C6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320763"/>
    <w:multiLevelType w:val="hybridMultilevel"/>
    <w:tmpl w:val="BBD80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C14798"/>
    <w:multiLevelType w:val="multilevel"/>
    <w:tmpl w:val="A74EE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E8B1209"/>
    <w:multiLevelType w:val="hybridMultilevel"/>
    <w:tmpl w:val="CBC61F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D500D8"/>
    <w:multiLevelType w:val="multilevel"/>
    <w:tmpl w:val="3E7C9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A05C06"/>
    <w:multiLevelType w:val="hybridMultilevel"/>
    <w:tmpl w:val="D778A3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1949683">
    <w:abstractNumId w:val="3"/>
  </w:num>
  <w:num w:numId="2" w16cid:durableId="1870800124">
    <w:abstractNumId w:val="1"/>
  </w:num>
  <w:num w:numId="3" w16cid:durableId="1669479084">
    <w:abstractNumId w:val="0"/>
  </w:num>
  <w:num w:numId="4" w16cid:durableId="1594364464">
    <w:abstractNumId w:val="22"/>
  </w:num>
  <w:num w:numId="5" w16cid:durableId="959722085">
    <w:abstractNumId w:val="7"/>
  </w:num>
  <w:num w:numId="6" w16cid:durableId="330567211">
    <w:abstractNumId w:val="9"/>
  </w:num>
  <w:num w:numId="7" w16cid:durableId="1275475081">
    <w:abstractNumId w:val="5"/>
  </w:num>
  <w:num w:numId="8" w16cid:durableId="410741876">
    <w:abstractNumId w:val="2"/>
  </w:num>
  <w:num w:numId="9" w16cid:durableId="1047920952">
    <w:abstractNumId w:val="24"/>
  </w:num>
  <w:num w:numId="10" w16cid:durableId="2099130145">
    <w:abstractNumId w:val="19"/>
  </w:num>
  <w:num w:numId="11" w16cid:durableId="1058358291">
    <w:abstractNumId w:val="6"/>
  </w:num>
  <w:num w:numId="12" w16cid:durableId="1541015111">
    <w:abstractNumId w:val="14"/>
  </w:num>
  <w:num w:numId="13" w16cid:durableId="110519667">
    <w:abstractNumId w:val="13"/>
  </w:num>
  <w:num w:numId="14" w16cid:durableId="264266636">
    <w:abstractNumId w:val="17"/>
  </w:num>
  <w:num w:numId="15" w16cid:durableId="100422301">
    <w:abstractNumId w:val="20"/>
  </w:num>
  <w:num w:numId="16" w16cid:durableId="857961915">
    <w:abstractNumId w:val="10"/>
  </w:num>
  <w:num w:numId="17" w16cid:durableId="1778601931">
    <w:abstractNumId w:val="8"/>
  </w:num>
  <w:num w:numId="18" w16cid:durableId="1168441692">
    <w:abstractNumId w:val="18"/>
  </w:num>
  <w:num w:numId="19" w16cid:durableId="779641406">
    <w:abstractNumId w:val="4"/>
  </w:num>
  <w:num w:numId="20" w16cid:durableId="348217006">
    <w:abstractNumId w:val="12"/>
  </w:num>
  <w:num w:numId="21" w16cid:durableId="1493714574">
    <w:abstractNumId w:val="23"/>
  </w:num>
  <w:num w:numId="22" w16cid:durableId="398987238">
    <w:abstractNumId w:val="21"/>
  </w:num>
  <w:num w:numId="23" w16cid:durableId="1031496734">
    <w:abstractNumId w:val="16"/>
  </w:num>
  <w:num w:numId="24" w16cid:durableId="2052999334">
    <w:abstractNumId w:val="15"/>
  </w:num>
  <w:num w:numId="25" w16cid:durableId="2133935836">
    <w:abstractNumId w:val="25"/>
  </w:num>
  <w:num w:numId="26" w16cid:durableId="51380618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252DD"/>
    <w:rsid w:val="00036330"/>
    <w:rsid w:val="00072EB4"/>
    <w:rsid w:val="000D38C4"/>
    <w:rsid w:val="00100EA4"/>
    <w:rsid w:val="00123720"/>
    <w:rsid w:val="00136549"/>
    <w:rsid w:val="00157FC8"/>
    <w:rsid w:val="001D20B9"/>
    <w:rsid w:val="00242C6C"/>
    <w:rsid w:val="00294D58"/>
    <w:rsid w:val="002C4AC2"/>
    <w:rsid w:val="002E7B50"/>
    <w:rsid w:val="0032722A"/>
    <w:rsid w:val="00376CDD"/>
    <w:rsid w:val="00397668"/>
    <w:rsid w:val="003B55A6"/>
    <w:rsid w:val="0041115A"/>
    <w:rsid w:val="004F15F0"/>
    <w:rsid w:val="0053649D"/>
    <w:rsid w:val="00594BE0"/>
    <w:rsid w:val="005D20EC"/>
    <w:rsid w:val="008252DD"/>
    <w:rsid w:val="00826EAC"/>
    <w:rsid w:val="008E0F8D"/>
    <w:rsid w:val="008F6574"/>
    <w:rsid w:val="00994175"/>
    <w:rsid w:val="00A26231"/>
    <w:rsid w:val="00A61622"/>
    <w:rsid w:val="00A72630"/>
    <w:rsid w:val="00A95110"/>
    <w:rsid w:val="00AE0578"/>
    <w:rsid w:val="00B152D9"/>
    <w:rsid w:val="00B261FF"/>
    <w:rsid w:val="00B4279B"/>
    <w:rsid w:val="00BF1E84"/>
    <w:rsid w:val="00C003E2"/>
    <w:rsid w:val="00C10ED6"/>
    <w:rsid w:val="00C67D22"/>
    <w:rsid w:val="00E30212"/>
    <w:rsid w:val="00E34D76"/>
    <w:rsid w:val="00E74760"/>
    <w:rsid w:val="00EC6DC4"/>
    <w:rsid w:val="00F32BE0"/>
    <w:rsid w:val="00F33CC1"/>
    <w:rsid w:val="00F53C91"/>
    <w:rsid w:val="00F80095"/>
    <w:rsid w:val="00FA55CC"/>
    <w:rsid w:val="00FB5DCE"/>
    <w:rsid w:val="00FD3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794916"/>
  <w15:docId w15:val="{F2270788-68AB-45B6-AEE9-303CBF910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55CC"/>
  </w:style>
  <w:style w:type="paragraph" w:styleId="Heading3">
    <w:name w:val="heading 3"/>
    <w:basedOn w:val="Normal"/>
    <w:link w:val="Heading3Char"/>
    <w:uiPriority w:val="9"/>
    <w:qFormat/>
    <w:rsid w:val="00B152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52D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152D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B152D9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05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5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6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</Pages>
  <Words>1434</Words>
  <Characters>6860</Characters>
  <Application>Microsoft Office Word</Application>
  <DocSecurity>0</DocSecurity>
  <Lines>762</Lines>
  <Paragraphs>829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Pushpalatha</dc:creator>
  <cp:lastModifiedBy>pushpalatha saravanan</cp:lastModifiedBy>
  <cp:revision>109</cp:revision>
  <dcterms:created xsi:type="dcterms:W3CDTF">2019-06-28T04:17:00Z</dcterms:created>
  <dcterms:modified xsi:type="dcterms:W3CDTF">2024-07-26T06:21:00Z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c837e6ae7dae404f7fb9c331e9e1fbcca43e5080c84889bd002cec0a8c377dc6</vt:lpwstr>
  </property>
</Properties>
</file>