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5F98" w14:textId="504309CA" w:rsidR="00DD05AD" w:rsidRPr="002D6F62" w:rsidRDefault="00345C09" w:rsidP="00DD05AD">
      <w:pPr>
        <w:pStyle w:val="Default"/>
        <w:pBdr>
          <w:bottom w:val="single" w:sz="6" w:space="1" w:color="auto"/>
        </w:pBdr>
        <w:jc w:val="center"/>
        <w:rPr>
          <w:b/>
          <w:bCs/>
          <w:color w:val="auto"/>
          <w:sz w:val="32"/>
          <w:szCs w:val="22"/>
        </w:rPr>
      </w:pPr>
      <w:r w:rsidRPr="00345C09">
        <w:rPr>
          <w:b/>
          <w:bCs/>
          <w:color w:val="auto"/>
          <w:sz w:val="32"/>
          <w:szCs w:val="22"/>
        </w:rPr>
        <w:t>M</w:t>
      </w:r>
      <w:r w:rsidR="00246F2C">
        <w:rPr>
          <w:b/>
          <w:bCs/>
          <w:color w:val="auto"/>
          <w:sz w:val="32"/>
          <w:szCs w:val="22"/>
        </w:rPr>
        <w:t>CA</w:t>
      </w:r>
      <w:r w:rsidRPr="00345C09">
        <w:rPr>
          <w:b/>
          <w:bCs/>
          <w:color w:val="auto"/>
          <w:sz w:val="32"/>
          <w:szCs w:val="22"/>
        </w:rPr>
        <w:t>230</w:t>
      </w:r>
      <w:r w:rsidR="00246F2C">
        <w:rPr>
          <w:b/>
          <w:bCs/>
          <w:color w:val="auto"/>
          <w:sz w:val="32"/>
          <w:szCs w:val="22"/>
        </w:rPr>
        <w:t>3</w:t>
      </w:r>
      <w:r w:rsidRPr="00345C09">
        <w:rPr>
          <w:b/>
          <w:bCs/>
          <w:color w:val="auto"/>
          <w:sz w:val="32"/>
          <w:szCs w:val="22"/>
        </w:rPr>
        <w:t>0</w:t>
      </w:r>
      <w:r>
        <w:rPr>
          <w:b/>
          <w:bCs/>
          <w:color w:val="auto"/>
          <w:sz w:val="32"/>
          <w:szCs w:val="22"/>
        </w:rPr>
        <w:t>1</w:t>
      </w:r>
      <w:r w:rsidR="00DD05AD">
        <w:rPr>
          <w:b/>
          <w:bCs/>
          <w:color w:val="auto"/>
          <w:sz w:val="32"/>
          <w:szCs w:val="22"/>
        </w:rPr>
        <w:t xml:space="preserve"> – </w:t>
      </w:r>
      <w:r w:rsidRPr="00345C09">
        <w:rPr>
          <w:b/>
          <w:bCs/>
          <w:color w:val="auto"/>
          <w:sz w:val="32"/>
          <w:szCs w:val="22"/>
        </w:rPr>
        <w:t>Machine Learning</w:t>
      </w:r>
    </w:p>
    <w:p w14:paraId="34FD1047" w14:textId="6C3D158D" w:rsidR="00DD05AD" w:rsidRDefault="00DD05AD" w:rsidP="00DD05AD">
      <w:pPr>
        <w:pStyle w:val="Default"/>
        <w:rPr>
          <w:noProof/>
        </w:rPr>
      </w:pPr>
    </w:p>
    <w:tbl>
      <w:tblPr>
        <w:tblW w:w="10120" w:type="dxa"/>
        <w:jc w:val="center"/>
        <w:tblLook w:val="04A0" w:firstRow="1" w:lastRow="0" w:firstColumn="1" w:lastColumn="0" w:noHBand="0" w:noVBand="1"/>
      </w:tblPr>
      <w:tblGrid>
        <w:gridCol w:w="952"/>
        <w:gridCol w:w="948"/>
        <w:gridCol w:w="999"/>
        <w:gridCol w:w="1059"/>
        <w:gridCol w:w="1560"/>
        <w:gridCol w:w="1200"/>
        <w:gridCol w:w="960"/>
        <w:gridCol w:w="1280"/>
        <w:gridCol w:w="1162"/>
      </w:tblGrid>
      <w:tr w:rsidR="00345C09" w:rsidRPr="00345C09" w14:paraId="1C0F7037" w14:textId="77777777" w:rsidTr="00345C09">
        <w:trPr>
          <w:trHeight w:val="46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BE69E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Subject Total Credit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B026F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Teaching scheme (per week)</w:t>
            </w:r>
          </w:p>
        </w:tc>
        <w:tc>
          <w:tcPr>
            <w:tcW w:w="628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9174A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Examination scheme</w:t>
            </w:r>
          </w:p>
        </w:tc>
      </w:tr>
      <w:tr w:rsidR="00345C09" w:rsidRPr="00345C09" w14:paraId="4F3ACE6B" w14:textId="77777777" w:rsidTr="00345C09">
        <w:trPr>
          <w:trHeight w:val="39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0AB0D" w14:textId="77777777" w:rsidR="00345C09" w:rsidRPr="00345C09" w:rsidRDefault="00345C09" w:rsidP="00345C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EC6A0" w14:textId="77777777" w:rsidR="00345C09" w:rsidRPr="00345C09" w:rsidRDefault="00345C09" w:rsidP="00345C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D6A4BF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Internal [60%]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AE4D6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External [40%]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9E173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Total</w:t>
            </w:r>
          </w:p>
        </w:tc>
      </w:tr>
      <w:tr w:rsidR="00345C09" w:rsidRPr="00345C09" w14:paraId="2B85DE09" w14:textId="77777777" w:rsidTr="00345C09">
        <w:trPr>
          <w:trHeight w:val="91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0DD051" w14:textId="77777777" w:rsidR="00345C09" w:rsidRPr="00345C09" w:rsidRDefault="00345C09" w:rsidP="00345C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D670E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Theory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73D55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B706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Practical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25684" w14:textId="77777777" w:rsidR="00345C09" w:rsidRPr="00345C09" w:rsidRDefault="00345C09" w:rsidP="00345C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Theory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DF12E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Practical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A226A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Theory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718E5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Practical</w:t>
            </w: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2E19C" w14:textId="77777777" w:rsidR="00345C09" w:rsidRPr="00345C09" w:rsidRDefault="00345C09" w:rsidP="00345C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345C09" w:rsidRPr="00345C09" w14:paraId="6B1CF27A" w14:textId="77777777" w:rsidTr="00345C09">
        <w:trPr>
          <w:trHeight w:val="6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3DA3B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F6E8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E438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0C30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F7117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826F86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FD3E4C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4BC28C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36600" w14:textId="77777777" w:rsidR="00345C09" w:rsidRPr="00345C09" w:rsidRDefault="00345C09" w:rsidP="0034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45C0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200</w:t>
            </w:r>
          </w:p>
        </w:tc>
      </w:tr>
    </w:tbl>
    <w:p w14:paraId="2784C842" w14:textId="77777777" w:rsidR="00F31AF3" w:rsidRPr="002D6F62" w:rsidRDefault="00F31AF3" w:rsidP="00DD05AD">
      <w:pPr>
        <w:pStyle w:val="Default"/>
        <w:rPr>
          <w:b/>
          <w:bCs/>
          <w:sz w:val="22"/>
          <w:szCs w:val="22"/>
        </w:rPr>
      </w:pPr>
    </w:p>
    <w:p w14:paraId="2FB43773" w14:textId="77777777" w:rsidR="00DD05AD" w:rsidRDefault="00DD05AD" w:rsidP="00DD05AD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b/>
          <w:bCs/>
        </w:rPr>
      </w:pPr>
      <w:r w:rsidRPr="002D6F62">
        <w:rPr>
          <w:rFonts w:ascii="Times New Roman" w:hAnsi="Times New Roman" w:cs="Times New Roman"/>
          <w:b/>
          <w:bCs/>
        </w:rPr>
        <w:t xml:space="preserve">Prerequisites: </w:t>
      </w:r>
    </w:p>
    <w:p w14:paraId="2FBFFF76" w14:textId="59A3E628" w:rsidR="00DD05AD" w:rsidRPr="00C24714" w:rsidRDefault="00DD05AD" w:rsidP="00DD05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714">
        <w:rPr>
          <w:rFonts w:ascii="Times New Roman" w:hAnsi="Times New Roman" w:cs="Times New Roman"/>
          <w:sz w:val="24"/>
          <w:szCs w:val="24"/>
        </w:rPr>
        <w:t>Knowledge o</w:t>
      </w:r>
      <w:r w:rsidR="00062EC9">
        <w:rPr>
          <w:rFonts w:ascii="Times New Roman" w:hAnsi="Times New Roman" w:cs="Times New Roman"/>
          <w:sz w:val="24"/>
          <w:szCs w:val="24"/>
        </w:rPr>
        <w:t xml:space="preserve">f statistics, </w:t>
      </w:r>
      <w:r w:rsidR="00571CC4">
        <w:rPr>
          <w:rFonts w:ascii="Times New Roman" w:hAnsi="Times New Roman" w:cs="Times New Roman"/>
          <w:sz w:val="24"/>
          <w:szCs w:val="24"/>
        </w:rPr>
        <w:t xml:space="preserve">and </w:t>
      </w:r>
      <w:r w:rsidR="00062EC9">
        <w:rPr>
          <w:rFonts w:ascii="Times New Roman" w:hAnsi="Times New Roman" w:cs="Times New Roman"/>
          <w:sz w:val="24"/>
          <w:szCs w:val="24"/>
        </w:rPr>
        <w:t>core fundamentals of computer science to create automated systems</w:t>
      </w:r>
    </w:p>
    <w:p w14:paraId="73B80CAF" w14:textId="77777777" w:rsidR="00DD05AD" w:rsidRDefault="00DD05AD" w:rsidP="00DD05A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</w:rPr>
      </w:pPr>
    </w:p>
    <w:p w14:paraId="76CB85F7" w14:textId="77777777" w:rsidR="00DD05AD" w:rsidRPr="002D6F62" w:rsidRDefault="00DD05AD" w:rsidP="00DD05A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r w:rsidRPr="002D6F62">
        <w:rPr>
          <w:rFonts w:ascii="Times New Roman" w:hAnsi="Times New Roman" w:cs="Times New Roman"/>
          <w:b/>
          <w:bCs/>
        </w:rPr>
        <w:t>Objectives:</w:t>
      </w:r>
    </w:p>
    <w:p w14:paraId="41E46E11" w14:textId="011EEF2B" w:rsidR="00DD05AD" w:rsidRDefault="00062EC9" w:rsidP="00DD05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provide a broad introduction to machine learning and its applications</w:t>
      </w:r>
    </w:p>
    <w:p w14:paraId="3D720ECA" w14:textId="48F0CE20" w:rsidR="00BD0D15" w:rsidRDefault="00BD0D15" w:rsidP="00DD05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different types of machine learning algorithms</w:t>
      </w:r>
    </w:p>
    <w:p w14:paraId="50B6F8AD" w14:textId="0BE007B5" w:rsidR="00BD0D15" w:rsidRDefault="00BD0D15" w:rsidP="00DD05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neural networks</w:t>
      </w:r>
    </w:p>
    <w:p w14:paraId="735F5711" w14:textId="77777777" w:rsidR="00DD05AD" w:rsidRPr="00A44DA7" w:rsidRDefault="00DD05AD" w:rsidP="00DD05A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 w:cs="Times New Roman"/>
          <w:sz w:val="24"/>
          <w:szCs w:val="24"/>
        </w:rPr>
      </w:pPr>
    </w:p>
    <w:p w14:paraId="2B9C1FA9" w14:textId="77777777" w:rsidR="00DD05AD" w:rsidRPr="002D6F62" w:rsidRDefault="00DD05AD" w:rsidP="00DD05A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</w:rPr>
      </w:pPr>
      <w:r w:rsidRPr="002D6F62">
        <w:rPr>
          <w:rFonts w:ascii="Times New Roman" w:hAnsi="Times New Roman" w:cs="Times New Roman"/>
          <w:b/>
          <w:bCs/>
        </w:rPr>
        <w:t>Course Contents:</w:t>
      </w:r>
    </w:p>
    <w:tbl>
      <w:tblPr>
        <w:tblStyle w:val="TableGrid"/>
        <w:tblW w:w="10376" w:type="dxa"/>
        <w:jc w:val="center"/>
        <w:tblLook w:val="04A0" w:firstRow="1" w:lastRow="0" w:firstColumn="1" w:lastColumn="0" w:noHBand="0" w:noVBand="1"/>
      </w:tblPr>
      <w:tblGrid>
        <w:gridCol w:w="1140"/>
        <w:gridCol w:w="7926"/>
        <w:gridCol w:w="1310"/>
      </w:tblGrid>
      <w:tr w:rsidR="00DD05AD" w:rsidRPr="002D6F62" w14:paraId="1891D4E3" w14:textId="77777777" w:rsidTr="00345C09">
        <w:trPr>
          <w:jc w:val="center"/>
        </w:trPr>
        <w:tc>
          <w:tcPr>
            <w:tcW w:w="1156" w:type="dxa"/>
          </w:tcPr>
          <w:p w14:paraId="1F77733C" w14:textId="77777777" w:rsidR="00DD05AD" w:rsidRPr="002D6F62" w:rsidRDefault="00DD05AD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160" w:type="dxa"/>
          </w:tcPr>
          <w:p w14:paraId="448C7A4C" w14:textId="77777777" w:rsidR="00DD05AD" w:rsidRPr="00D26584" w:rsidRDefault="00DD05AD" w:rsidP="00514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60" w:type="dxa"/>
          </w:tcPr>
          <w:p w14:paraId="5C3C839C" w14:textId="77777777" w:rsidR="00DD05AD" w:rsidRPr="002D6F62" w:rsidRDefault="00DD05AD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</w:tr>
      <w:tr w:rsidR="00DD05AD" w:rsidRPr="002D6F62" w14:paraId="5D3E3AE7" w14:textId="77777777" w:rsidTr="00345C09">
        <w:trPr>
          <w:jc w:val="center"/>
        </w:trPr>
        <w:tc>
          <w:tcPr>
            <w:tcW w:w="1156" w:type="dxa"/>
          </w:tcPr>
          <w:p w14:paraId="2DA0BA72" w14:textId="77777777" w:rsidR="00DD05AD" w:rsidRPr="002D6F62" w:rsidRDefault="00DD05AD" w:rsidP="00514E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Unit – 1</w:t>
            </w:r>
          </w:p>
        </w:tc>
        <w:tc>
          <w:tcPr>
            <w:tcW w:w="8160" w:type="dxa"/>
          </w:tcPr>
          <w:p w14:paraId="0A1D60D0" w14:textId="63039881" w:rsidR="00DD05AD" w:rsidRDefault="00DD05AD" w:rsidP="00514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r w:rsidRPr="0078398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ntroduction</w:t>
            </w:r>
            <w:r w:rsidRPr="00783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0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</w:t>
            </w:r>
            <w:r w:rsidR="003B1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Learning</w:t>
            </w:r>
          </w:p>
          <w:p w14:paraId="2417C449" w14:textId="0FEB2F3A" w:rsidR="00DD05AD" w:rsidRPr="00A16673" w:rsidRDefault="003B15B4" w:rsidP="00DD05A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What is Machine Learning</w:t>
            </w:r>
          </w:p>
          <w:p w14:paraId="565DDCFD" w14:textId="3570F031" w:rsidR="00DD05AD" w:rsidRPr="003B15B4" w:rsidRDefault="003B15B4" w:rsidP="00DD05A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Types of Machine Learning</w:t>
            </w:r>
          </w:p>
          <w:p w14:paraId="37F056CC" w14:textId="77777777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7" w:anchor="ch1_7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Applications of Machine Learning</w:t>
              </w:r>
            </w:hyperlink>
          </w:p>
          <w:p w14:paraId="1CE14DC4" w14:textId="5125C9EB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8" w:anchor="ch1_8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 xml:space="preserve">State-of-The-Art Languages/Tools </w:t>
              </w:r>
              <w:r w:rsidR="00062EC9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i</w:t>
              </w:r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n Machine Learning</w:t>
              </w:r>
            </w:hyperlink>
          </w:p>
          <w:p w14:paraId="5B1E65D1" w14:textId="77777777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9" w:anchor="ch1_9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Issues in Machine Learning</w:t>
              </w:r>
            </w:hyperlink>
          </w:p>
          <w:p w14:paraId="7F9C3FC3" w14:textId="7230383B" w:rsidR="00DD05AD" w:rsidRDefault="003B15B4" w:rsidP="003B15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/>
                <w:sz w:val="24"/>
                <w:szCs w:val="24"/>
              </w:rPr>
              <w:t>Preparing to Model</w:t>
            </w:r>
          </w:p>
          <w:p w14:paraId="473336D2" w14:textId="77777777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0" w:anchor="ch2_2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Machine Learning Activities</w:t>
              </w:r>
            </w:hyperlink>
          </w:p>
          <w:p w14:paraId="5A42DED2" w14:textId="77777777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1" w:anchor="ch2_3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Basic Types of Data in Machine Learning</w:t>
              </w:r>
            </w:hyperlink>
          </w:p>
          <w:p w14:paraId="06C4757F" w14:textId="67E6EC16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2" w:anchor="ch2_4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 xml:space="preserve">Exploring </w:t>
              </w:r>
              <w:r w:rsidR="00BD0D15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 xml:space="preserve">the </w:t>
              </w:r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Structure of Data</w:t>
              </w:r>
            </w:hyperlink>
          </w:p>
          <w:p w14:paraId="0E754EEB" w14:textId="77777777" w:rsidR="003B15B4" w:rsidRPr="003B15B4" w:rsidRDefault="00000000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3" w:anchor="ch2_5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Data Quality and Remediation</w:t>
              </w:r>
            </w:hyperlink>
          </w:p>
          <w:p w14:paraId="4BCF2FB1" w14:textId="6C773BBF" w:rsidR="003B15B4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anchor="ch2_6" w:history="1">
              <w:r w:rsidR="003B15B4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Data Pre-Processing</w:t>
              </w:r>
            </w:hyperlink>
          </w:p>
        </w:tc>
        <w:tc>
          <w:tcPr>
            <w:tcW w:w="1060" w:type="dxa"/>
          </w:tcPr>
          <w:p w14:paraId="666574C9" w14:textId="1ED2D9C8" w:rsidR="00DD05AD" w:rsidRPr="002D6F62" w:rsidRDefault="00345C09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DD05AD" w:rsidRPr="002D6F62" w14:paraId="42303AA3" w14:textId="77777777" w:rsidTr="00345C09">
        <w:trPr>
          <w:jc w:val="center"/>
        </w:trPr>
        <w:tc>
          <w:tcPr>
            <w:tcW w:w="1156" w:type="dxa"/>
          </w:tcPr>
          <w:p w14:paraId="3766A1BC" w14:textId="77777777" w:rsidR="00DD05AD" w:rsidRPr="002D6F62" w:rsidRDefault="00DD05AD" w:rsidP="00514E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Unit – 2</w:t>
            </w:r>
          </w:p>
        </w:tc>
        <w:tc>
          <w:tcPr>
            <w:tcW w:w="8160" w:type="dxa"/>
          </w:tcPr>
          <w:p w14:paraId="1BEEB183" w14:textId="67920A6B" w:rsidR="00345C09" w:rsidRDefault="005F27BF" w:rsidP="00345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Modelling</w:t>
            </w:r>
            <w:r w:rsidR="00345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Evaluation</w:t>
            </w:r>
          </w:p>
          <w:p w14:paraId="2F1CB087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5" w:anchor="ch3_2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Selecting a Model</w:t>
              </w:r>
            </w:hyperlink>
          </w:p>
          <w:p w14:paraId="7AACFEE2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6" w:anchor="ch3_3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Training a Model (for Supervised Learning)</w:t>
              </w:r>
            </w:hyperlink>
          </w:p>
          <w:p w14:paraId="59BB2E1E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7" w:anchor="ch3_4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Model Representation and Interpretability</w:t>
              </w:r>
            </w:hyperlink>
          </w:p>
          <w:p w14:paraId="7CE52536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8" w:anchor="ch3_5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Evaluating Performance of a Model</w:t>
              </w:r>
            </w:hyperlink>
          </w:p>
          <w:p w14:paraId="49173F92" w14:textId="7DD19388" w:rsidR="00345C09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9" w:anchor="ch3_6" w:history="1">
              <w:r w:rsidR="00345C09" w:rsidRPr="00345C09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Improving</w:t>
              </w:r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 xml:space="preserve"> Performance of a Model</w:t>
              </w:r>
            </w:hyperlink>
          </w:p>
          <w:p w14:paraId="0F6C4C6E" w14:textId="3718AFA6" w:rsidR="00DD05AD" w:rsidRDefault="003B15B4" w:rsidP="003B15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Basics of Feature Engineering</w:t>
            </w:r>
          </w:p>
          <w:p w14:paraId="69C54512" w14:textId="66A98364" w:rsidR="003B15B4" w:rsidRPr="003B15B4" w:rsidRDefault="003B15B4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  <w:p w14:paraId="10227D34" w14:textId="4623BEC8" w:rsidR="003B15B4" w:rsidRPr="003B15B4" w:rsidRDefault="003B15B4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Feature Transformation</w:t>
            </w:r>
          </w:p>
          <w:p w14:paraId="645AD6CF" w14:textId="24FAC7C7" w:rsidR="003B15B4" w:rsidRDefault="003B15B4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Feature Subset selection</w:t>
            </w:r>
          </w:p>
          <w:p w14:paraId="43CED2B8" w14:textId="5CA60D70" w:rsidR="003B15B4" w:rsidRDefault="003B15B4" w:rsidP="003B15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Bayesian Concept Learning</w:t>
            </w:r>
          </w:p>
          <w:p w14:paraId="695E6125" w14:textId="28E65020" w:rsidR="003B15B4" w:rsidRPr="003B15B4" w:rsidRDefault="003B15B4" w:rsidP="003B1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Bayes Theorem</w:t>
            </w:r>
          </w:p>
          <w:p w14:paraId="220B6399" w14:textId="3DC13415" w:rsidR="003B15B4" w:rsidRPr="003B15B4" w:rsidRDefault="003B15B4" w:rsidP="00474B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15B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Bayes Theorem and Concept Learning</w:t>
            </w:r>
          </w:p>
        </w:tc>
        <w:tc>
          <w:tcPr>
            <w:tcW w:w="1060" w:type="dxa"/>
          </w:tcPr>
          <w:p w14:paraId="29F8A074" w14:textId="209AD7F3" w:rsidR="00DD05AD" w:rsidRPr="002D6F62" w:rsidRDefault="00345C09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DD05AD" w:rsidRPr="002D6F62" w14:paraId="0F60760B" w14:textId="77777777" w:rsidTr="00345C09">
        <w:trPr>
          <w:jc w:val="center"/>
        </w:trPr>
        <w:tc>
          <w:tcPr>
            <w:tcW w:w="1156" w:type="dxa"/>
          </w:tcPr>
          <w:p w14:paraId="4F465768" w14:textId="77777777" w:rsidR="00DD05AD" w:rsidRPr="002D6F62" w:rsidRDefault="00DD05AD" w:rsidP="00514E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– 3 </w:t>
            </w:r>
          </w:p>
        </w:tc>
        <w:tc>
          <w:tcPr>
            <w:tcW w:w="8160" w:type="dxa"/>
          </w:tcPr>
          <w:p w14:paraId="0E7326A1" w14:textId="77777777" w:rsidR="00474B75" w:rsidRDefault="00000000" w:rsidP="00474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bidi="gu-IN"/>
              </w:rPr>
            </w:pPr>
            <w:hyperlink r:id="rId20" w:history="1">
              <w:r w:rsidR="00474B75" w:rsidRPr="004856AA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bdr w:val="none" w:sz="0" w:space="0" w:color="auto" w:frame="1"/>
                  <w:lang w:bidi="gu-IN"/>
                </w:rPr>
                <w:t>Supervised Learning: Classification</w:t>
              </w:r>
            </w:hyperlink>
          </w:p>
          <w:p w14:paraId="729DA8A1" w14:textId="77777777" w:rsidR="00474B75" w:rsidRPr="003B15B4" w:rsidRDefault="00000000" w:rsidP="00474B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1" w:anchor="ch7_2" w:history="1">
              <w:r w:rsidR="00474B75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Example of Supervised Learning</w:t>
              </w:r>
            </w:hyperlink>
          </w:p>
          <w:p w14:paraId="255B26E5" w14:textId="77777777" w:rsidR="00474B75" w:rsidRPr="003B15B4" w:rsidRDefault="00000000" w:rsidP="00474B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2" w:anchor="ch7_3" w:history="1">
              <w:r w:rsidR="00474B75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Classification Model</w:t>
              </w:r>
            </w:hyperlink>
          </w:p>
          <w:p w14:paraId="34EFE327" w14:textId="77777777" w:rsidR="00474B75" w:rsidRPr="003B15B4" w:rsidRDefault="00000000" w:rsidP="00474B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3" w:anchor="ch7_4" w:history="1">
              <w:r w:rsidR="00474B75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Classification Learning Steps</w:t>
              </w:r>
            </w:hyperlink>
          </w:p>
          <w:p w14:paraId="71EA1F57" w14:textId="77777777" w:rsidR="00474B75" w:rsidRPr="004856AA" w:rsidRDefault="00000000" w:rsidP="00474B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sz w:val="24"/>
                <w:szCs w:val="24"/>
                <w:lang w:bidi="gu-IN"/>
              </w:rPr>
            </w:pPr>
            <w:hyperlink r:id="rId24" w:anchor="ch7_5" w:history="1">
              <w:r w:rsidR="00474B75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Common Classification Algorithms</w:t>
              </w:r>
            </w:hyperlink>
          </w:p>
          <w:p w14:paraId="7CB475F4" w14:textId="71EC8F82" w:rsidR="00474B75" w:rsidRDefault="00000000" w:rsidP="00474B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bidi="gu-IN"/>
              </w:rPr>
            </w:pPr>
            <w:hyperlink r:id="rId25" w:history="1">
              <w:r w:rsidR="00474B75" w:rsidRPr="004856AA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bdr w:val="none" w:sz="0" w:space="0" w:color="auto" w:frame="1"/>
                  <w:lang w:bidi="gu-IN"/>
                </w:rPr>
                <w:t xml:space="preserve">Supervised Learning: </w:t>
              </w:r>
              <w:r w:rsidR="00474B7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bdr w:val="none" w:sz="0" w:space="0" w:color="auto" w:frame="1"/>
                  <w:lang w:bidi="gu-IN"/>
                </w:rPr>
                <w:t>Regression</w:t>
              </w:r>
            </w:hyperlink>
          </w:p>
          <w:p w14:paraId="321E0E06" w14:textId="77777777" w:rsidR="00474B75" w:rsidRPr="003B15B4" w:rsidRDefault="00000000" w:rsidP="00474B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6" w:anchor="ch8_2" w:history="1">
              <w:r w:rsidR="00474B75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Example of Regression</w:t>
              </w:r>
            </w:hyperlink>
          </w:p>
          <w:p w14:paraId="0A3ACF3C" w14:textId="4CE0DD68" w:rsidR="003B15B4" w:rsidRPr="00474B75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7" w:anchor="ch8_3" w:history="1">
              <w:r w:rsidR="00474B75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Common Regression Algorithms</w:t>
              </w:r>
            </w:hyperlink>
          </w:p>
        </w:tc>
        <w:tc>
          <w:tcPr>
            <w:tcW w:w="1060" w:type="dxa"/>
          </w:tcPr>
          <w:p w14:paraId="0D2CEBD8" w14:textId="3B792066" w:rsidR="00DD05AD" w:rsidRPr="002D6F62" w:rsidRDefault="00345C09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DD05AD" w:rsidRPr="002D6F62" w14:paraId="76AF4D3A" w14:textId="77777777" w:rsidTr="00345C09">
        <w:trPr>
          <w:jc w:val="center"/>
        </w:trPr>
        <w:tc>
          <w:tcPr>
            <w:tcW w:w="1156" w:type="dxa"/>
          </w:tcPr>
          <w:p w14:paraId="029D3CCC" w14:textId="77777777" w:rsidR="00DD05AD" w:rsidRPr="002D6F62" w:rsidRDefault="00DD05AD" w:rsidP="00514E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Unit – 4</w:t>
            </w:r>
          </w:p>
        </w:tc>
        <w:tc>
          <w:tcPr>
            <w:tcW w:w="8160" w:type="dxa"/>
          </w:tcPr>
          <w:p w14:paraId="48605CB7" w14:textId="77777777" w:rsidR="00345C09" w:rsidRPr="004856AA" w:rsidRDefault="00000000" w:rsidP="00345C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hyperlink r:id="rId28" w:history="1">
              <w:r w:rsidR="00345C09" w:rsidRPr="004856AA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bdr w:val="none" w:sz="0" w:space="0" w:color="auto" w:frame="1"/>
                  <w:lang w:bidi="gu-IN"/>
                </w:rPr>
                <w:t>Unsupervised Learning</w:t>
              </w:r>
            </w:hyperlink>
          </w:p>
          <w:p w14:paraId="33D1AF06" w14:textId="77777777" w:rsidR="00345C09" w:rsidRPr="003B15B4" w:rsidRDefault="00000000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9" w:anchor="ch9_2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Unsupervised vs Supervised Learning</w:t>
              </w:r>
            </w:hyperlink>
          </w:p>
          <w:p w14:paraId="0E344B28" w14:textId="77777777" w:rsidR="00345C09" w:rsidRPr="003B15B4" w:rsidRDefault="00000000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0" w:anchor="ch9_3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Application of Unsupervised Learning</w:t>
              </w:r>
            </w:hyperlink>
          </w:p>
          <w:p w14:paraId="0733E612" w14:textId="77777777" w:rsidR="00345C09" w:rsidRPr="003B15B4" w:rsidRDefault="00000000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1" w:anchor="ch9_4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Clustering</w:t>
              </w:r>
            </w:hyperlink>
          </w:p>
          <w:p w14:paraId="61FF347F" w14:textId="77777777" w:rsidR="00474B75" w:rsidRPr="00345C09" w:rsidRDefault="00000000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2" w:anchor="ch9_5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Finding Pattern using Association Rule</w:t>
              </w:r>
            </w:hyperlink>
          </w:p>
          <w:p w14:paraId="348CC8CB" w14:textId="77777777" w:rsidR="00345C09" w:rsidRDefault="00345C09" w:rsidP="00345C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Types of Learning</w:t>
            </w:r>
          </w:p>
          <w:p w14:paraId="17FFDB9B" w14:textId="77777777" w:rsidR="00345C09" w:rsidRPr="00474B75" w:rsidRDefault="00345C09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 Learning</w:t>
            </w:r>
          </w:p>
          <w:p w14:paraId="4D988434" w14:textId="77777777" w:rsidR="00345C09" w:rsidRPr="00474B75" w:rsidRDefault="00345C09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Association Rule Learning Algorithm</w:t>
            </w:r>
          </w:p>
          <w:p w14:paraId="7DB0B6D0" w14:textId="6F148FE3" w:rsidR="00345C09" w:rsidRPr="00345C09" w:rsidRDefault="00345C09" w:rsidP="00345C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Ensemble Learning Algorithm</w:t>
            </w:r>
          </w:p>
        </w:tc>
        <w:tc>
          <w:tcPr>
            <w:tcW w:w="1060" w:type="dxa"/>
          </w:tcPr>
          <w:p w14:paraId="7F623C46" w14:textId="77777777" w:rsidR="00DD05AD" w:rsidRPr="002D6F62" w:rsidRDefault="00DD05AD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345C09" w:rsidRPr="002D6F62" w14:paraId="3E85D81A" w14:textId="77777777" w:rsidTr="00345C09">
        <w:trPr>
          <w:jc w:val="center"/>
        </w:trPr>
        <w:tc>
          <w:tcPr>
            <w:tcW w:w="1156" w:type="dxa"/>
          </w:tcPr>
          <w:p w14:paraId="4041861E" w14:textId="67551371" w:rsidR="00345C09" w:rsidRPr="002D6F62" w:rsidRDefault="00345C09" w:rsidP="00514E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– 5</w:t>
            </w:r>
          </w:p>
        </w:tc>
        <w:tc>
          <w:tcPr>
            <w:tcW w:w="8160" w:type="dxa"/>
          </w:tcPr>
          <w:p w14:paraId="569452BD" w14:textId="77777777" w:rsidR="00345C09" w:rsidRDefault="00345C09" w:rsidP="00345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Basics of Neural Network</w:t>
            </w:r>
          </w:p>
          <w:p w14:paraId="1336EE43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3" w:anchor="ch10_2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Understanding the Biological Neuron</w:t>
              </w:r>
            </w:hyperlink>
          </w:p>
          <w:p w14:paraId="3D5F2C66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4" w:anchor="ch10_3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Exploring the Artificial Neuron</w:t>
              </w:r>
            </w:hyperlink>
          </w:p>
          <w:p w14:paraId="07371768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5" w:anchor="ch10_4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Types of Activation Functions</w:t>
              </w:r>
            </w:hyperlink>
          </w:p>
          <w:p w14:paraId="678995CB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6" w:anchor="ch10_5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Early Implementations of ANN</w:t>
              </w:r>
            </w:hyperlink>
          </w:p>
          <w:p w14:paraId="2444829C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7" w:anchor="ch10_6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Architectures of Neural Network</w:t>
              </w:r>
            </w:hyperlink>
          </w:p>
          <w:p w14:paraId="735369CB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8" w:anchor="ch10_7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Learning Process in ANN</w:t>
              </w:r>
            </w:hyperlink>
          </w:p>
          <w:p w14:paraId="620E89C1" w14:textId="77777777" w:rsidR="00345C09" w:rsidRPr="003B15B4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39" w:anchor="ch10_8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Backpropagation</w:t>
              </w:r>
            </w:hyperlink>
          </w:p>
          <w:p w14:paraId="2CC30DB5" w14:textId="7B3D9450" w:rsidR="00345C09" w:rsidRDefault="00000000" w:rsidP="00345C0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0" w:anchor="ch10_9" w:history="1">
              <w:r w:rsidR="00345C09" w:rsidRPr="003B15B4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Deep Learning</w:t>
              </w:r>
            </w:hyperlink>
          </w:p>
        </w:tc>
        <w:tc>
          <w:tcPr>
            <w:tcW w:w="1060" w:type="dxa"/>
          </w:tcPr>
          <w:p w14:paraId="51F1A64E" w14:textId="4B72E879" w:rsidR="00345C09" w:rsidRPr="002D6F62" w:rsidRDefault="00345C09" w:rsidP="00514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2D6F6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14:paraId="3E329764" w14:textId="77777777" w:rsidR="00DD05AD" w:rsidRPr="002D6F62" w:rsidRDefault="00DD05AD" w:rsidP="00DD05AD">
      <w:pPr>
        <w:spacing w:after="0" w:line="273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14:paraId="170FA62B" w14:textId="77777777" w:rsidR="00DD05AD" w:rsidRDefault="00DD05AD" w:rsidP="00DD05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14:paraId="4E667EC9" w14:textId="77777777" w:rsidR="00DD05AD" w:rsidRPr="002D6F62" w:rsidRDefault="00DD05AD" w:rsidP="00DD05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14:paraId="4D1AC394" w14:textId="56B9DC3D" w:rsidR="00DD05AD" w:rsidRDefault="00DD05AD" w:rsidP="00F31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F62">
        <w:rPr>
          <w:rFonts w:ascii="Times New Roman" w:hAnsi="Times New Roman" w:cs="Times New Roman"/>
          <w:b/>
          <w:sz w:val="24"/>
          <w:szCs w:val="24"/>
        </w:rPr>
        <w:t>Practical List</w:t>
      </w:r>
    </w:p>
    <w:p w14:paraId="3342ED4C" w14:textId="64135CC5" w:rsidR="00E501D6" w:rsidRDefault="00E501D6" w:rsidP="00E50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practical coding should be done in Python</w:t>
      </w:r>
    </w:p>
    <w:p w14:paraId="5429CEAC" w14:textId="6A766100" w:rsidR="00E55D8D" w:rsidRPr="001D5541" w:rsidRDefault="00E55D8D" w:rsidP="00E55D8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.csv file and calculate </w:t>
      </w:r>
      <w:r w:rsidR="00BD0D15">
        <w:rPr>
          <w:rFonts w:ascii="Times New Roman" w:hAnsi="Times New Roman" w:cs="Times New Roman"/>
          <w:sz w:val="24"/>
          <w:szCs w:val="24"/>
        </w:rPr>
        <w:t xml:space="preserve">the </w:t>
      </w:r>
      <w:r w:rsidRPr="001D5541">
        <w:rPr>
          <w:rFonts w:ascii="Times New Roman" w:hAnsi="Times New Roman" w:cs="Times New Roman"/>
          <w:sz w:val="24"/>
          <w:szCs w:val="24"/>
        </w:rPr>
        <w:t xml:space="preserve">missing value </w:t>
      </w:r>
      <w:r>
        <w:rPr>
          <w:rFonts w:ascii="Times New Roman" w:hAnsi="Times New Roman" w:cs="Times New Roman"/>
          <w:sz w:val="24"/>
          <w:szCs w:val="24"/>
        </w:rPr>
        <w:t xml:space="preserve">of each column and handle the missing values </w:t>
      </w:r>
      <w:r w:rsidRPr="001D5541">
        <w:rPr>
          <w:rFonts w:ascii="Times New Roman" w:hAnsi="Times New Roman" w:cs="Times New Roman"/>
          <w:sz w:val="24"/>
          <w:szCs w:val="24"/>
        </w:rPr>
        <w:t>with imputation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DD795" w14:textId="469C5FD2" w:rsidR="00E55D8D" w:rsidRPr="00015155" w:rsidRDefault="00E55D8D" w:rsidP="00E55D8D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5155">
        <w:rPr>
          <w:rFonts w:ascii="Times New Roman" w:hAnsi="Times New Roman" w:cs="Times New Roman"/>
          <w:sz w:val="24"/>
          <w:szCs w:val="24"/>
        </w:rPr>
        <w:t>Implement the naïve Bayesian classifier for a sample training data set stored in a .CSV file. Compute the accuracy of the classifier, considering few test data sets.</w:t>
      </w:r>
    </w:p>
    <w:p w14:paraId="08F22325" w14:textId="7C3BD863" w:rsidR="00E55D8D" w:rsidRPr="00015155" w:rsidRDefault="00E55D8D" w:rsidP="00E55D8D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5155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  <w:r w:rsidR="00BD0D15" w:rsidRPr="00BD0D15">
        <w:rPr>
          <w:rFonts w:ascii="Times New Roman" w:hAnsi="Times New Roman" w:cs="Times New Roman"/>
          <w:sz w:val="24"/>
          <w:szCs w:val="24"/>
        </w:rPr>
        <w:t xml:space="preserve">the k-Nearest Neighbour algorithm to classify the iris to predict </w:t>
      </w:r>
      <w:r w:rsidRPr="00015155">
        <w:rPr>
          <w:rFonts w:ascii="Times New Roman" w:hAnsi="Times New Roman" w:cs="Times New Roman"/>
          <w:sz w:val="24"/>
          <w:szCs w:val="24"/>
        </w:rPr>
        <w:t>correct and wrong predictions. Use Python ML library classes for the prediction.</w:t>
      </w:r>
    </w:p>
    <w:p w14:paraId="1BFF8763" w14:textId="7848CF47" w:rsidR="00E55D8D" w:rsidRPr="00015155" w:rsidRDefault="00E55D8D" w:rsidP="00E55D8D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5155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  <w:r w:rsidR="00BD0D15">
        <w:rPr>
          <w:rFonts w:ascii="Times New Roman" w:hAnsi="Times New Roman" w:cs="Times New Roman"/>
          <w:sz w:val="24"/>
          <w:szCs w:val="24"/>
        </w:rPr>
        <w:t xml:space="preserve">a </w:t>
      </w:r>
      <w:r w:rsidRPr="00015155">
        <w:rPr>
          <w:rFonts w:ascii="Times New Roman" w:hAnsi="Times New Roman" w:cs="Times New Roman"/>
          <w:sz w:val="24"/>
          <w:szCs w:val="24"/>
        </w:rPr>
        <w:t xml:space="preserve">Logistic Regression algorithm to classify the housing price data set to predict correct and wrong predictions. Use Python ML library classes for predicting the problem. </w:t>
      </w:r>
    </w:p>
    <w:p w14:paraId="4FF762EC" w14:textId="17BD2781" w:rsidR="00E55D8D" w:rsidRDefault="00E55D8D" w:rsidP="00E55D8D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5155">
        <w:rPr>
          <w:rFonts w:ascii="Times New Roman" w:hAnsi="Times New Roman" w:cs="Times New Roman"/>
          <w:sz w:val="24"/>
          <w:szCs w:val="24"/>
        </w:rPr>
        <w:t>Implement and compare SVM, KNN and Logistic regression algorithm to classify the Android mobile purchase records data set for predicting both correct and wrong predictions.</w:t>
      </w:r>
    </w:p>
    <w:p w14:paraId="1F848316" w14:textId="39DAC6C9" w:rsidR="006A1777" w:rsidRPr="00015155" w:rsidRDefault="006A1777" w:rsidP="006A1777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B0466">
        <w:rPr>
          <w:rFonts w:ascii="Times New Roman" w:hAnsi="Times New Roman" w:cs="Times New Roman"/>
          <w:sz w:val="24"/>
          <w:szCs w:val="24"/>
        </w:rPr>
        <w:t xml:space="preserve">Write a python code to implement </w:t>
      </w:r>
      <w:r w:rsidRPr="00015155">
        <w:rPr>
          <w:rFonts w:ascii="Times New Roman" w:hAnsi="Times New Roman" w:cs="Times New Roman"/>
          <w:sz w:val="24"/>
          <w:szCs w:val="24"/>
        </w:rPr>
        <w:t xml:space="preserve">K-nearest neighbor </w:t>
      </w:r>
      <w:r w:rsidRPr="000B0466">
        <w:rPr>
          <w:rFonts w:ascii="Times New Roman" w:hAnsi="Times New Roman" w:cs="Times New Roman"/>
          <w:sz w:val="24"/>
          <w:szCs w:val="24"/>
        </w:rPr>
        <w:t>for the given dataset. Assume that value of K=2. Calculate the accuracy and predict the Shirt size for the single customer</w:t>
      </w:r>
      <w:r w:rsidR="00277966">
        <w:rPr>
          <w:rFonts w:ascii="Times New Roman" w:hAnsi="Times New Roman" w:cs="Times New Roman"/>
          <w:sz w:val="24"/>
          <w:szCs w:val="24"/>
        </w:rPr>
        <w:t xml:space="preserve"> using the below given sample dataset</w:t>
      </w:r>
      <w:r w:rsidRPr="000B046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4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1120"/>
      </w:tblGrid>
      <w:tr w:rsidR="006A1777" w:rsidRPr="0080659C" w14:paraId="131634E8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9A5A59B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Height (in cms)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CEF125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Weight (in kgs)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05D701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T Shirt Size</w:t>
            </w:r>
          </w:p>
        </w:tc>
      </w:tr>
      <w:tr w:rsidR="006A1777" w:rsidRPr="0080659C" w14:paraId="62EBA01F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5F85F5A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46EECF1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84ACF3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1190FEA2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46AA7CC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AB3EB1E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FA59B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57E2B29F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853FBB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CEAA939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AC3B4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661D3F31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EEB5C9F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64D17F5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9CBD77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6F6124E2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B0E2727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900A94F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96C00A2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79260697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D0F0BA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6B00EDF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37723A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304E5EC9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D7C1CC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A327B29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DABBBBF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6A1777" w:rsidRPr="0080659C" w14:paraId="6D5CBB8E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9971B09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4F5163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611B3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3BBC2660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9941C7E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215C272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7D183D9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07CF3A2C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C19052B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E829B9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9575A6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7A448B1B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3F76DCC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63BED59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0D38B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6DB1ED36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2997C7A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5491CED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E78A5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54AF0A81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DE61BC3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FC3FE73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057038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3723FDD4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A32E1EF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D127D51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5E710D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168B1BCD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ACD7C76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82CC1E4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70798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59B6C0F2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1B6492F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922756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FDD3E5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0AD72F1A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314EC1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4B10E15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7762786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6A1777" w:rsidRPr="0080659C" w14:paraId="6899017E" w14:textId="77777777" w:rsidTr="00045FF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36AFD0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903C7AE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11047A4" w14:textId="77777777" w:rsidR="006A1777" w:rsidRPr="0080659C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659C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</w:tbl>
    <w:p w14:paraId="50DB3157" w14:textId="77777777" w:rsidR="006A1777" w:rsidRPr="000B0466" w:rsidRDefault="006A1777" w:rsidP="006A1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00B17F" w14:textId="77777777" w:rsidR="006A1777" w:rsidRPr="000B0466" w:rsidRDefault="006A1777" w:rsidP="006A1777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B0466">
        <w:rPr>
          <w:rFonts w:ascii="Times New Roman" w:hAnsi="Times New Roman" w:cs="Times New Roman"/>
          <w:sz w:val="24"/>
          <w:szCs w:val="24"/>
        </w:rPr>
        <w:t>Write a python code to implement NaiveBayes for the given dataset. Calculate the accuracy and predict the class for individual temperature factor?</w:t>
      </w:r>
    </w:p>
    <w:p w14:paraId="29A61547" w14:textId="77777777" w:rsidR="006A1777" w:rsidRPr="00015155" w:rsidRDefault="006A1777" w:rsidP="00015155">
      <w:pPr>
        <w:widowControl w:val="0"/>
        <w:tabs>
          <w:tab w:val="left" w:pos="1362"/>
        </w:tabs>
        <w:autoSpaceDE w:val="0"/>
        <w:autoSpaceDN w:val="0"/>
        <w:spacing w:before="16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340"/>
        <w:gridCol w:w="1463"/>
        <w:gridCol w:w="1340"/>
        <w:gridCol w:w="1340"/>
        <w:gridCol w:w="1340"/>
      </w:tblGrid>
      <w:tr w:rsidR="006A1777" w:rsidRPr="00CB7BB7" w14:paraId="7A4D49AD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AD9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Outlook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20A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Temperature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00E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Humidity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F3B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Wind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658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Play Tennis</w:t>
            </w:r>
          </w:p>
        </w:tc>
      </w:tr>
      <w:tr w:rsidR="006A1777" w:rsidRPr="00CB7BB7" w14:paraId="5D2A1ECF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7D4B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Sunny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5B12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9D8F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1D2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Weak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A029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6A1777" w:rsidRPr="00CB7BB7" w14:paraId="40A988D6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C3D7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Sunny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E460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057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E18C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Strong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BBF5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6A1777" w:rsidRPr="00CB7BB7" w14:paraId="399859C8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43B2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Overcast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E839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7D0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DA86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Weak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241D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6A1777" w:rsidRPr="00CB7BB7" w14:paraId="0904B985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210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Rain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CFE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Mild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BFF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47B8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Weak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2C84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6A1777" w:rsidRPr="00CB7BB7" w14:paraId="38565D20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D6A5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Rain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3BAD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Mild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3D7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652A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Strong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A8B2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6A1777" w:rsidRPr="00CB7BB7" w14:paraId="6CF086F2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71C2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Overcast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1736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5680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24ED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Strong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42F5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6A1777" w:rsidRPr="00CB7BB7" w14:paraId="0F62BE0C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D8DD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Sunny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864D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2704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A5A2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Weak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283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6A1777" w:rsidRPr="00CB7BB7" w14:paraId="77F391ED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9EEF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Sunny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2917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3145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FCB4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Weak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8106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6A1777" w:rsidRPr="00CB7BB7" w14:paraId="470D059D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2DA1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Overcast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4F21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Hot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966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D3F3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Strong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F0E2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6A1777" w:rsidRPr="00CB7BB7" w14:paraId="3F8468BE" w14:textId="77777777" w:rsidTr="00045FF9">
        <w:trPr>
          <w:trHeight w:val="43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2715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Rain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42AB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Mild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857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17DB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Strong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E14E" w14:textId="77777777" w:rsidR="006A1777" w:rsidRPr="00CB7BB7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B7BB7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</w:tbl>
    <w:p w14:paraId="55B32128" w14:textId="77777777" w:rsidR="006A1777" w:rsidRPr="000B0466" w:rsidRDefault="006A1777" w:rsidP="006A1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BD718" w14:textId="77777777" w:rsidR="006A1777" w:rsidRDefault="006A1777" w:rsidP="00015155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E2D53">
        <w:rPr>
          <w:rFonts w:ascii="Times New Roman" w:hAnsi="Times New Roman" w:cs="Times New Roman"/>
          <w:sz w:val="24"/>
          <w:szCs w:val="24"/>
        </w:rPr>
        <w:t xml:space="preserve">Write a python code to apply </w:t>
      </w:r>
      <w:r>
        <w:rPr>
          <w:rFonts w:ascii="Times New Roman" w:hAnsi="Times New Roman" w:cs="Times New Roman"/>
          <w:sz w:val="24"/>
          <w:szCs w:val="24"/>
        </w:rPr>
        <w:t>a classification</w:t>
      </w:r>
      <w:r w:rsidRPr="004E2D53">
        <w:rPr>
          <w:rFonts w:ascii="Times New Roman" w:hAnsi="Times New Roman" w:cs="Times New Roman"/>
          <w:sz w:val="24"/>
          <w:szCs w:val="24"/>
        </w:rPr>
        <w:t xml:space="preserve"> algorithm to clas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2D53">
        <w:rPr>
          <w:rFonts w:ascii="Times New Roman" w:hAnsi="Times New Roman" w:cs="Times New Roman"/>
          <w:sz w:val="24"/>
          <w:szCs w:val="24"/>
        </w:rPr>
        <w:t>ify whether a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D53">
        <w:rPr>
          <w:rFonts w:ascii="Times New Roman" w:hAnsi="Times New Roman" w:cs="Times New Roman"/>
          <w:sz w:val="24"/>
          <w:szCs w:val="24"/>
        </w:rPr>
        <w:t xml:space="preserve">can buy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E2D53">
        <w:rPr>
          <w:rFonts w:ascii="Times New Roman" w:hAnsi="Times New Roman" w:cs="Times New Roman"/>
          <w:sz w:val="24"/>
          <w:szCs w:val="24"/>
        </w:rPr>
        <w:t>computer or not based on given test data :</w:t>
      </w:r>
    </w:p>
    <w:p w14:paraId="65478C35" w14:textId="77777777" w:rsidR="006A1777" w:rsidRPr="003D0F1A" w:rsidRDefault="006A1777" w:rsidP="006A1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3D0F1A">
        <w:rPr>
          <w:rFonts w:ascii="Times New Roman" w:hAnsi="Times New Roman" w:cs="Times New Roman"/>
          <w:b/>
          <w:sz w:val="24"/>
          <w:szCs w:val="24"/>
        </w:rPr>
        <w:t>Test Data</w:t>
      </w:r>
    </w:p>
    <w:p w14:paraId="04DABAF4" w14:textId="77777777" w:rsidR="006A1777" w:rsidRPr="008F463E" w:rsidRDefault="006A1777" w:rsidP="006A1777">
      <w:pPr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8F463E">
        <w:rPr>
          <w:rFonts w:ascii="Times New Roman" w:hAnsi="Times New Roman" w:cs="Times New Roman"/>
          <w:sz w:val="24"/>
          <w:szCs w:val="24"/>
        </w:rPr>
        <w:t>Age : Youth Income : L</w:t>
      </w:r>
      <w:r>
        <w:rPr>
          <w:rFonts w:ascii="Times New Roman" w:hAnsi="Times New Roman" w:cs="Times New Roman"/>
          <w:sz w:val="24"/>
          <w:szCs w:val="24"/>
        </w:rPr>
        <w:t>ow</w:t>
      </w:r>
      <w:r w:rsidRPr="008F4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63E">
        <w:rPr>
          <w:rFonts w:ascii="Times New Roman" w:hAnsi="Times New Roman" w:cs="Times New Roman"/>
          <w:sz w:val="24"/>
          <w:szCs w:val="24"/>
        </w:rPr>
        <w:t xml:space="preserve">Student : No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63E">
        <w:rPr>
          <w:rFonts w:ascii="Times New Roman" w:hAnsi="Times New Roman" w:cs="Times New Roman"/>
          <w:sz w:val="24"/>
          <w:szCs w:val="24"/>
        </w:rPr>
        <w:t xml:space="preserve">Credit Rating : Fair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63E">
        <w:rPr>
          <w:rFonts w:ascii="Times New Roman" w:hAnsi="Times New Roman" w:cs="Times New Roman"/>
          <w:sz w:val="24"/>
          <w:szCs w:val="24"/>
        </w:rPr>
        <w:t>Buy Computer - ??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990"/>
        <w:gridCol w:w="960"/>
        <w:gridCol w:w="1030"/>
        <w:gridCol w:w="1017"/>
        <w:gridCol w:w="1123"/>
        <w:gridCol w:w="1683"/>
      </w:tblGrid>
      <w:tr w:rsidR="006A1777" w:rsidRPr="008F463E" w14:paraId="50AA4AFF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D31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ItemNo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13B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Age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4C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Income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521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886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Credit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C28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BuyComputer</w:t>
            </w:r>
          </w:p>
        </w:tc>
      </w:tr>
      <w:tr w:rsidR="006A1777" w:rsidRPr="008F463E" w14:paraId="178BA79E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FAF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D56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BE4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AEE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6B0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906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8F463E" w14:paraId="48027D06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0BB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A24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6BF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D69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71D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F90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8F463E" w14:paraId="05D334EC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363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5FBB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3F8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146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DFB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9A2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3840A0DA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F84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C4F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E7C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0DF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B7E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572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3ECB49CD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A6A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591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F8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615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0C0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842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4BBCA380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11C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734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4EC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012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45B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F31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8F463E" w14:paraId="3307D180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348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D0E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F2E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531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E09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DA0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12D1CA6A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39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BF4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E5B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C9C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01F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CBA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8F463E" w14:paraId="15510F82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FFB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62E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E87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386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CE7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84D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481BB02C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AFF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6F7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FE6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8AA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96C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80D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4015EA41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548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43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BE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88D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28A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370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6DAB9B7C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951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1050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AF4B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AF1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770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0CE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6E6C3B58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CC4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666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860F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B9B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EAF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C9C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8F463E" w14:paraId="21A77E4C" w14:textId="77777777" w:rsidTr="00045F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825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7E9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8242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ED5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70B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844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14:paraId="31A4EFAB" w14:textId="77777777" w:rsidR="006A1777" w:rsidRPr="004E2D53" w:rsidRDefault="006A1777" w:rsidP="006A177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D988A8" w14:textId="77777777" w:rsidR="00141E22" w:rsidRDefault="00141E22" w:rsidP="00015155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E2D53">
        <w:rPr>
          <w:rFonts w:ascii="Times New Roman" w:hAnsi="Times New Roman" w:cs="Times New Roman"/>
          <w:sz w:val="24"/>
          <w:szCs w:val="24"/>
        </w:rPr>
        <w:t>Write a python code</w:t>
      </w:r>
      <w:r>
        <w:rPr>
          <w:rFonts w:ascii="Times New Roman" w:hAnsi="Times New Roman" w:cs="Times New Roman"/>
          <w:sz w:val="24"/>
          <w:szCs w:val="24"/>
        </w:rPr>
        <w:t xml:space="preserve"> for the below mentioned dataset to perform:</w:t>
      </w:r>
    </w:p>
    <w:p w14:paraId="1E5C9B74" w14:textId="77777777" w:rsidR="00141E22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missing values of every feature</w:t>
      </w:r>
    </w:p>
    <w:p w14:paraId="61C485E2" w14:textId="77777777" w:rsidR="00141E22" w:rsidRPr="006A2A7B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2A7B">
        <w:rPr>
          <w:rFonts w:ascii="Times New Roman" w:hAnsi="Times New Roman" w:cs="Times New Roman"/>
          <w:sz w:val="24"/>
          <w:szCs w:val="24"/>
        </w:rPr>
        <w:t>Clean and pre-process the dataset by removing</w:t>
      </w:r>
      <w:r>
        <w:rPr>
          <w:rFonts w:ascii="Times New Roman" w:hAnsi="Times New Roman" w:cs="Times New Roman"/>
          <w:sz w:val="24"/>
          <w:szCs w:val="24"/>
        </w:rPr>
        <w:t xml:space="preserve"> the missing values</w:t>
      </w:r>
    </w:p>
    <w:p w14:paraId="4B5119A6" w14:textId="77777777" w:rsidR="00141E22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Impute the missing values with Mean, Median, Mode</w:t>
      </w:r>
    </w:p>
    <w:p w14:paraId="0151DA63" w14:textId="77777777" w:rsidR="00141E22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1D52">
        <w:rPr>
          <w:rFonts w:ascii="Times New Roman" w:hAnsi="Times New Roman" w:cs="Times New Roman"/>
          <w:sz w:val="24"/>
          <w:szCs w:val="24"/>
        </w:rPr>
        <w:t>Encode Categorical Data</w:t>
      </w:r>
    </w:p>
    <w:p w14:paraId="3C33BCB7" w14:textId="77777777" w:rsidR="00141E22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accuracy using Linear Regression Model</w:t>
      </w:r>
    </w:p>
    <w:p w14:paraId="27DB8D87" w14:textId="77777777" w:rsidR="00141E22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confusion matrix</w:t>
      </w:r>
    </w:p>
    <w:p w14:paraId="2CD13934" w14:textId="77777777" w:rsidR="00141E22" w:rsidRDefault="00141E22" w:rsidP="00141E2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in a graph</w:t>
      </w:r>
    </w:p>
    <w:tbl>
      <w:tblPr>
        <w:tblW w:w="4328" w:type="dxa"/>
        <w:jc w:val="center"/>
        <w:tblLook w:val="04A0" w:firstRow="1" w:lastRow="0" w:firstColumn="1" w:lastColumn="0" w:noHBand="0" w:noVBand="1"/>
      </w:tblPr>
      <w:tblGrid>
        <w:gridCol w:w="1243"/>
        <w:gridCol w:w="960"/>
        <w:gridCol w:w="960"/>
        <w:gridCol w:w="1165"/>
      </w:tblGrid>
      <w:tr w:rsidR="00141E22" w:rsidRPr="00441D52" w14:paraId="41F54EF2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4C7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b/>
                <w:bCs/>
                <w:color w:val="000000"/>
              </w:rPr>
              <w:t>Country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637F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D91F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b/>
                <w:bCs/>
                <w:color w:val="000000"/>
              </w:rPr>
              <w:t>Salary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803C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b/>
                <w:bCs/>
                <w:color w:val="000000"/>
              </w:rPr>
              <w:t>Purchased</w:t>
            </w:r>
          </w:p>
        </w:tc>
      </w:tr>
      <w:tr w:rsidR="00141E22" w:rsidRPr="00441D52" w14:paraId="2D93E3A7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68E3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B789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25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62000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B8D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141E22" w:rsidRPr="00441D52" w14:paraId="62074DE7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4574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Pakistan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2710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8C4B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38000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004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41E22" w:rsidRPr="00441D52" w14:paraId="7E35C093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3E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Bhutan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4EB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AE9B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44000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27E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141E22" w:rsidRPr="00441D52" w14:paraId="77A88942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CAAD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Bangladesh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31AE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A2B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51000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F1CF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141E22" w:rsidRPr="00441D52" w14:paraId="22226759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9AF2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Nepal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F40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A0A3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NaN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5CDE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41E22" w:rsidRPr="00441D52" w14:paraId="0FA763C2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8BBD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Srilanka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934C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A8F1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48000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19B2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41E22" w:rsidRPr="00441D52" w14:paraId="7B353509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D5C1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Burma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2381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F643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42000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F7B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141E22" w:rsidRPr="00441D52" w14:paraId="02A72962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94ED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2F47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6ED8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69000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02DA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41E22" w:rsidRPr="00441D52" w14:paraId="489960CF" w14:textId="77777777" w:rsidTr="00045FF9">
        <w:trPr>
          <w:trHeight w:val="405"/>
          <w:jc w:val="center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5351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Afganistan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58B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B2E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73000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BAB4" w14:textId="77777777" w:rsidR="00141E22" w:rsidRPr="00441D52" w:rsidRDefault="00141E22" w:rsidP="00045F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1D52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</w:tbl>
    <w:p w14:paraId="3F23C1BC" w14:textId="77777777" w:rsidR="00141E22" w:rsidRDefault="00141E22" w:rsidP="00141E22">
      <w:pPr>
        <w:pStyle w:val="Title"/>
        <w:rPr>
          <w:sz w:val="24"/>
          <w:lang w:val="pt-BR"/>
        </w:rPr>
      </w:pPr>
    </w:p>
    <w:p w14:paraId="59CC2FA6" w14:textId="77777777" w:rsidR="00141E22" w:rsidRDefault="00141E22" w:rsidP="00141E22">
      <w:pPr>
        <w:pStyle w:val="Title"/>
        <w:rPr>
          <w:sz w:val="24"/>
          <w:lang w:val="pt-BR"/>
        </w:rPr>
      </w:pPr>
    </w:p>
    <w:p w14:paraId="4A7FAADE" w14:textId="77777777" w:rsidR="006A1777" w:rsidRDefault="006A1777" w:rsidP="006A1777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A2A7B">
        <w:rPr>
          <w:rFonts w:ascii="Times New Roman" w:hAnsi="Times New Roman" w:cs="Times New Roman"/>
          <w:sz w:val="24"/>
          <w:szCs w:val="24"/>
        </w:rPr>
        <w:t>Implement supervi</w:t>
      </w:r>
      <w:r>
        <w:rPr>
          <w:rFonts w:ascii="Times New Roman" w:hAnsi="Times New Roman" w:cs="Times New Roman"/>
          <w:sz w:val="24"/>
          <w:szCs w:val="24"/>
        </w:rPr>
        <w:t xml:space="preserve">sed machine learning algorithm Random forest, Decision Tree algorithm </w:t>
      </w:r>
      <w:r w:rsidRPr="006A2A7B">
        <w:rPr>
          <w:rFonts w:ascii="Times New Roman" w:hAnsi="Times New Roman" w:cs="Times New Roman"/>
          <w:sz w:val="24"/>
          <w:szCs w:val="24"/>
        </w:rPr>
        <w:t>in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A7B">
        <w:rPr>
          <w:rFonts w:ascii="Times New Roman" w:hAnsi="Times New Roman" w:cs="Times New Roman"/>
          <w:sz w:val="24"/>
          <w:szCs w:val="24"/>
        </w:rPr>
        <w:t>on Pima Indians Diabetes dataset and obtain its accuracy level.</w:t>
      </w:r>
    </w:p>
    <w:p w14:paraId="1ECAE3F0" w14:textId="77777777" w:rsidR="006A1777" w:rsidRDefault="006A1777" w:rsidP="006A177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it with the bar graph</w:t>
      </w: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030"/>
        <w:gridCol w:w="523"/>
        <w:gridCol w:w="1711"/>
        <w:gridCol w:w="937"/>
        <w:gridCol w:w="696"/>
        <w:gridCol w:w="2909"/>
        <w:gridCol w:w="616"/>
        <w:gridCol w:w="1167"/>
      </w:tblGrid>
      <w:tr w:rsidR="006A1777" w:rsidRPr="006A2A7B" w14:paraId="41620364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7272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Pregnancies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51EF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Glucose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2AF5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E92B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SkinThickness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F9A6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Insulin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40B8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BMI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C3D2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DiabetesPedigreeFunction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1B5B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615E79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Outcome</w:t>
            </w:r>
          </w:p>
        </w:tc>
      </w:tr>
      <w:tr w:rsidR="006A1777" w:rsidRPr="006A2A7B" w14:paraId="46D927BE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28D91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CFEF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DA7F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07F1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8DBE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9872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3F48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9EDA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0BF52D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17976265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67B9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1284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3EBE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D3C1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7AD1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B7A6D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95AE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0477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872CFB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20A7AEA4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6780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7C5B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8CC2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CE9E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5444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9A5E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F1CD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1156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3CDFE7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1F4C1373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E37EC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8370C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A965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6D18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1629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105D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8E22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94AC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5D6DF9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0B97CC24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2DEB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71EA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0808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099C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8717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5939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C960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5240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FC4CA7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5EC4C679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F283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35B29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1666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280E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888D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5A4C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F1A8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92AF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5815C7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5E7EB371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F053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8197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51E0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0DD6E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90B2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E488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0A5E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09605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9C2BAA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0AE84873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6D7A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D220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01F8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6002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0423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9095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8A59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4D71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56D3DC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68E9103B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023F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1944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31D5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8BA5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1767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BA64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6B7D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7F9A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E31D5E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6B10476A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0A28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872A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4624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B8BF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68AA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3154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3CCC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50BB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890837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3B85A33D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0AFE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84D0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04D9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DE60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EC00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AE2A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60D6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C7E4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D06736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1067BBF9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421D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233C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945D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A10B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F353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7A1DF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C0DB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69A1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0524D2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59F5EE08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3064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42B2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7755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C869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3DA0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FCE2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3996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92222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B35CC9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5B026F05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97F7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B30C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A04A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1386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DE16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CC3F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D5F61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F1F7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876A77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5C0265C5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9EBE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BFC0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F41D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EF8D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DB22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8CF7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C231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BADF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21D604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2693581E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70D5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75CC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E410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0F55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F00D7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1CE1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D5C1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1EC1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09B081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12586633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83BF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1F82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9E6A1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18F0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7A4A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56B1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A674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9471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C4A1D7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53538604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5667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8454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5DC0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5E2D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C08B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7B15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C4F4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9E806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D5725D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420FFDC8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92A4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7FC6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AB2A5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41279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57E14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2B91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4139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0F022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6A9257D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A1777" w:rsidRPr="006A2A7B" w14:paraId="5A1E08A2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7C588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1F77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FF3F0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E183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535D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ED31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5FC37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9AD6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7AE707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A1777" w:rsidRPr="006A2A7B" w14:paraId="0B852C32" w14:textId="77777777" w:rsidTr="00045F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E028C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48A9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521CF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EFE6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3A1F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88E8B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124DE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01F3A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02AF853" w14:textId="77777777" w:rsidR="006A1777" w:rsidRPr="00D55F51" w:rsidRDefault="006A1777" w:rsidP="00045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EFD3BCE" w14:textId="77777777" w:rsidR="006A1777" w:rsidRPr="006A2A7B" w:rsidRDefault="006A1777" w:rsidP="006A1777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C1430" w14:textId="77777777" w:rsidR="006A1777" w:rsidRPr="00E81B5F" w:rsidRDefault="006A1777" w:rsidP="006A1777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81B5F">
        <w:rPr>
          <w:rFonts w:ascii="Times New Roman" w:hAnsi="Times New Roman" w:cs="Times New Roman"/>
          <w:sz w:val="24"/>
          <w:szCs w:val="24"/>
        </w:rPr>
        <w:t>Write the python code for the following dataset which is mentioned below,</w:t>
      </w:r>
    </w:p>
    <w:p w14:paraId="32CF2F2C" w14:textId="77777777" w:rsidR="006A1777" w:rsidRPr="004F533C" w:rsidRDefault="006A1777" w:rsidP="006A1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111111"/>
        </w:rPr>
      </w:pPr>
      <w:r w:rsidRPr="004F533C">
        <w:rPr>
          <w:color w:val="111111"/>
        </w:rPr>
        <w:t>Import the libraries</w:t>
      </w:r>
    </w:p>
    <w:p w14:paraId="51516FE1" w14:textId="77777777" w:rsidR="006A1777" w:rsidRPr="004F533C" w:rsidRDefault="006A1777" w:rsidP="006A1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111111"/>
        </w:rPr>
      </w:pPr>
      <w:r w:rsidRPr="004F533C">
        <w:rPr>
          <w:color w:val="111111"/>
        </w:rPr>
        <w:t>Import the data-set</w:t>
      </w:r>
    </w:p>
    <w:p w14:paraId="3C3DF879" w14:textId="77777777" w:rsidR="006A1777" w:rsidRPr="004F533C" w:rsidRDefault="006A1777" w:rsidP="006A1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111111"/>
        </w:rPr>
      </w:pPr>
      <w:r w:rsidRPr="004F533C">
        <w:rPr>
          <w:color w:val="111111"/>
        </w:rPr>
        <w:t>Check out the missing values</w:t>
      </w:r>
    </w:p>
    <w:p w14:paraId="30720124" w14:textId="77777777" w:rsidR="006A1777" w:rsidRPr="004F533C" w:rsidRDefault="006A1777" w:rsidP="006A1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111111"/>
        </w:rPr>
      </w:pPr>
      <w:r w:rsidRPr="004F533C">
        <w:rPr>
          <w:color w:val="111111"/>
        </w:rPr>
        <w:t>See the Categorical Values</w:t>
      </w:r>
    </w:p>
    <w:p w14:paraId="20A28AFC" w14:textId="77777777" w:rsidR="006A1777" w:rsidRPr="004F533C" w:rsidRDefault="006A1777" w:rsidP="006A1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111111"/>
        </w:rPr>
      </w:pPr>
      <w:r w:rsidRPr="004F533C">
        <w:rPr>
          <w:color w:val="111111"/>
        </w:rPr>
        <w:t>Splitting the data-set into Training and Test Set</w:t>
      </w:r>
    </w:p>
    <w:p w14:paraId="16BAB546" w14:textId="77777777" w:rsidR="006A1777" w:rsidRPr="004F533C" w:rsidRDefault="006A1777" w:rsidP="006A1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111111"/>
        </w:rPr>
      </w:pPr>
      <w:r w:rsidRPr="004F533C">
        <w:rPr>
          <w:color w:val="111111"/>
        </w:rPr>
        <w:t>Feature Scaling</w:t>
      </w:r>
    </w:p>
    <w:tbl>
      <w:tblPr>
        <w:tblW w:w="4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960"/>
        <w:gridCol w:w="960"/>
        <w:gridCol w:w="1296"/>
      </w:tblGrid>
      <w:tr w:rsidR="006A1777" w:rsidRPr="00957C7B" w14:paraId="17288F4A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8FC19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C115E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30529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8D9D0B5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Purchased</w:t>
            </w:r>
          </w:p>
        </w:tc>
      </w:tr>
      <w:tr w:rsidR="006A1777" w:rsidRPr="00957C7B" w14:paraId="2E9AD3B0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DD411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D3CE8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67AFA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E88BBD7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957C7B" w14:paraId="1CC3B18E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7E3B4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71EEC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A15DB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E054F65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957C7B" w14:paraId="2CA66463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F6297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5F1B4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65EBC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FAD0BB0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957C7B" w14:paraId="024F9C28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5F0C7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2A85C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18F64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E36AB1F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957C7B" w14:paraId="6CE69BF0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6607B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02022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D93D7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34D70A1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957C7B" w14:paraId="66FBC723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94304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CE1F9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5C80E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23667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F987637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957C7B" w14:paraId="7303EDB4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37B87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6E6DF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3EA61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5C35E42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A1777" w:rsidRPr="00957C7B" w14:paraId="65EDC34F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30986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152B0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E1143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94923C3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957C7B" w14:paraId="12EB3C0C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A94DF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E33C9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57AC3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CF37564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6A1777" w:rsidRPr="00957C7B" w14:paraId="7EDE9FAE" w14:textId="77777777" w:rsidTr="00045FF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B4D1B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A0037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71E0A" w14:textId="77777777" w:rsidR="006A1777" w:rsidRPr="00D55F51" w:rsidRDefault="006A1777" w:rsidP="00045F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66000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5F83A3A" w14:textId="77777777" w:rsidR="006A1777" w:rsidRPr="00D55F51" w:rsidRDefault="006A1777" w:rsidP="00045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5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14:paraId="5B7A12D8" w14:textId="77777777" w:rsidR="006A1777" w:rsidRDefault="006A1777" w:rsidP="006A1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BDA10" w14:textId="77777777" w:rsidR="006A1777" w:rsidRPr="006A1777" w:rsidRDefault="006A1777" w:rsidP="006A1777">
      <w:pPr>
        <w:pStyle w:val="ListParagraph"/>
        <w:widowControl w:val="0"/>
        <w:numPr>
          <w:ilvl w:val="0"/>
          <w:numId w:val="14"/>
        </w:numPr>
        <w:tabs>
          <w:tab w:val="left" w:pos="136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pacing w:val="-3"/>
          <w:sz w:val="24"/>
          <w:szCs w:val="24"/>
        </w:rPr>
      </w:pPr>
      <w:r w:rsidRPr="006A1777">
        <w:rPr>
          <w:rFonts w:ascii="Times New Roman" w:hAnsi="Times New Roman" w:cs="Times New Roman"/>
          <w:spacing w:val="-3"/>
          <w:sz w:val="24"/>
          <w:szCs w:val="24"/>
        </w:rPr>
        <w:t>Perform evaluation metrics for all algorithms</w:t>
      </w:r>
    </w:p>
    <w:p w14:paraId="27E956FB" w14:textId="77777777" w:rsidR="006A1777" w:rsidRPr="001D5541" w:rsidRDefault="006A1777" w:rsidP="006A1777">
      <w:pPr>
        <w:pStyle w:val="ListParagraph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D5541">
        <w:rPr>
          <w:rFonts w:ascii="Times New Roman" w:hAnsi="Times New Roman" w:cs="Times New Roman"/>
          <w:sz w:val="24"/>
          <w:szCs w:val="24"/>
        </w:rPr>
        <w:t>AUC</w:t>
      </w:r>
    </w:p>
    <w:p w14:paraId="3DBA9361" w14:textId="77777777" w:rsidR="006A1777" w:rsidRPr="001D5541" w:rsidRDefault="006A1777" w:rsidP="006A1777">
      <w:pPr>
        <w:pStyle w:val="ListParagraph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D5541">
        <w:rPr>
          <w:rFonts w:ascii="Times New Roman" w:hAnsi="Times New Roman" w:cs="Times New Roman"/>
          <w:sz w:val="24"/>
          <w:szCs w:val="24"/>
        </w:rPr>
        <w:t>Precision</w:t>
      </w:r>
    </w:p>
    <w:p w14:paraId="39B4D2EB" w14:textId="77777777" w:rsidR="006A1777" w:rsidRPr="001D5541" w:rsidRDefault="006A1777" w:rsidP="006A1777">
      <w:pPr>
        <w:pStyle w:val="ListParagraph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D5541">
        <w:rPr>
          <w:rFonts w:ascii="Times New Roman" w:hAnsi="Times New Roman" w:cs="Times New Roman"/>
          <w:sz w:val="24"/>
          <w:szCs w:val="24"/>
        </w:rPr>
        <w:t>Recall</w:t>
      </w:r>
    </w:p>
    <w:p w14:paraId="690C63AD" w14:textId="77777777" w:rsidR="006A1777" w:rsidRPr="001D5541" w:rsidRDefault="006A1777" w:rsidP="006A1777">
      <w:pPr>
        <w:pStyle w:val="ListParagraph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D5541">
        <w:rPr>
          <w:rFonts w:ascii="Times New Roman" w:hAnsi="Times New Roman" w:cs="Times New Roman"/>
          <w:sz w:val="24"/>
          <w:szCs w:val="24"/>
        </w:rPr>
        <w:t>Specificity</w:t>
      </w:r>
    </w:p>
    <w:p w14:paraId="1B58C9AE" w14:textId="77777777" w:rsidR="006A1777" w:rsidRPr="001D5541" w:rsidRDefault="006A1777" w:rsidP="006A1777">
      <w:pPr>
        <w:pStyle w:val="ListParagraph"/>
        <w:numPr>
          <w:ilvl w:val="1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D5541">
        <w:rPr>
          <w:rFonts w:ascii="Times New Roman" w:hAnsi="Times New Roman" w:cs="Times New Roman"/>
          <w:sz w:val="24"/>
          <w:szCs w:val="24"/>
        </w:rPr>
        <w:t>Sensitivity</w:t>
      </w:r>
    </w:p>
    <w:p w14:paraId="1D5B5836" w14:textId="2D8227EC" w:rsidR="006E563F" w:rsidRPr="006E563F" w:rsidRDefault="006A1777" w:rsidP="006E563F">
      <w:pPr>
        <w:pStyle w:val="ListParagraph"/>
        <w:numPr>
          <w:ilvl w:val="1"/>
          <w:numId w:val="14"/>
        </w:numPr>
        <w:tabs>
          <w:tab w:val="left" w:pos="1920"/>
        </w:tabs>
        <w:spacing w:after="200" w:line="360" w:lineRule="auto"/>
        <w:sectPr w:rsidR="006E563F" w:rsidRPr="006E563F" w:rsidSect="00AC320B">
          <w:pgSz w:w="11910" w:h="16840"/>
          <w:pgMar w:top="1360" w:right="220" w:bottom="280" w:left="360" w:header="720" w:footer="720" w:gutter="0"/>
          <w:cols w:space="720"/>
        </w:sectPr>
      </w:pPr>
      <w:r w:rsidRPr="0025097D">
        <w:rPr>
          <w:rFonts w:ascii="Times New Roman" w:hAnsi="Times New Roman" w:cs="Times New Roman"/>
          <w:sz w:val="24"/>
          <w:szCs w:val="24"/>
        </w:rPr>
        <w:t>Mean absolute percentage error</w:t>
      </w:r>
    </w:p>
    <w:p w14:paraId="5453D7B3" w14:textId="77777777" w:rsidR="00DD05AD" w:rsidRDefault="00DD05AD" w:rsidP="00DD05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23EB8" w14:textId="77777777" w:rsidR="00345C09" w:rsidRPr="00E935B3" w:rsidRDefault="00345C09" w:rsidP="00345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5B3">
        <w:rPr>
          <w:rFonts w:ascii="Times New Roman" w:hAnsi="Times New Roman" w:cs="Times New Roman"/>
          <w:b/>
          <w:bCs/>
          <w:sz w:val="24"/>
          <w:szCs w:val="24"/>
        </w:rPr>
        <w:t>Learning Outcome:</w:t>
      </w:r>
    </w:p>
    <w:p w14:paraId="3EBCDA42" w14:textId="77777777" w:rsidR="00345C09" w:rsidRPr="00E935B3" w:rsidRDefault="00345C09" w:rsidP="00345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21485386"/>
      <w:r w:rsidRPr="00E935B3">
        <w:rPr>
          <w:rFonts w:ascii="Times New Roman" w:hAnsi="Times New Roman" w:cs="Times New Roman"/>
          <w:sz w:val="24"/>
          <w:szCs w:val="24"/>
        </w:rPr>
        <w:t>This Course Covers -</w:t>
      </w:r>
    </w:p>
    <w:p w14:paraId="6E0DDF67" w14:textId="77777777" w:rsidR="00345C09" w:rsidRPr="00BD32C6" w:rsidRDefault="00345C09" w:rsidP="00345C0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CO1: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2C6">
        <w:rPr>
          <w:rFonts w:ascii="Times New Roman" w:hAnsi="Times New Roman" w:cs="Times New Roman"/>
          <w:sz w:val="24"/>
          <w:szCs w:val="24"/>
        </w:rPr>
        <w:t>Learning the fundamentals of machine learning with its algorithms.</w:t>
      </w:r>
    </w:p>
    <w:p w14:paraId="254072EC" w14:textId="77777777" w:rsidR="00345C09" w:rsidRPr="00BD32C6" w:rsidRDefault="00345C09" w:rsidP="00345C0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CO2: </w:t>
      </w:r>
      <w:r w:rsidRPr="00BD32C6">
        <w:rPr>
          <w:rFonts w:ascii="Times New Roman" w:hAnsi="Times New Roman" w:cs="Times New Roman"/>
          <w:sz w:val="24"/>
          <w:szCs w:val="24"/>
        </w:rPr>
        <w:t>Understanding the types of machine learning algorithms</w:t>
      </w:r>
    </w:p>
    <w:p w14:paraId="34858EFE" w14:textId="77777777" w:rsidR="00345C09" w:rsidRPr="00BD32C6" w:rsidRDefault="00345C09" w:rsidP="00345C0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CO3: </w:t>
      </w:r>
      <w:r w:rsidRPr="00BD32C6">
        <w:rPr>
          <w:rFonts w:ascii="Times New Roman" w:hAnsi="Times New Roman" w:cs="Times New Roman"/>
          <w:sz w:val="24"/>
          <w:szCs w:val="24"/>
        </w:rPr>
        <w:t>Neural network algorithm allows to learn about perceptron and model representation</w:t>
      </w:r>
    </w:p>
    <w:p w14:paraId="02CB7627" w14:textId="77777777" w:rsidR="00345C09" w:rsidRPr="00BD32C6" w:rsidRDefault="00345C09" w:rsidP="00345C0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CO4: </w:t>
      </w:r>
      <w:r w:rsidRPr="00BD32C6">
        <w:rPr>
          <w:rFonts w:ascii="Times New Roman" w:hAnsi="Times New Roman" w:cs="Times New Roman"/>
          <w:sz w:val="24"/>
          <w:szCs w:val="24"/>
        </w:rPr>
        <w:t>These learning algorithms allows to build their career as Machine learning engineers, Data Scientist and Business Intelligent developers</w:t>
      </w:r>
    </w:p>
    <w:p w14:paraId="52805B68" w14:textId="77777777" w:rsidR="00345C09" w:rsidRDefault="00345C09" w:rsidP="00345C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3F8931" w14:textId="77777777" w:rsidR="00345C09" w:rsidRDefault="00345C09" w:rsidP="00345C09">
      <w:pPr>
        <w:spacing w:after="0" w:line="273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Text </w:t>
      </w:r>
      <w:r w:rsidRPr="002D6F62">
        <w:rPr>
          <w:rFonts w:ascii="Times New Roman" w:hAnsi="Times New Roman" w:cs="Times New Roman"/>
          <w:b/>
          <w:sz w:val="24"/>
          <w:szCs w:val="24"/>
        </w:rPr>
        <w:t xml:space="preserve">Book: </w:t>
      </w:r>
    </w:p>
    <w:p w14:paraId="1D7ED034" w14:textId="77777777" w:rsidR="00345C09" w:rsidRDefault="00345C09" w:rsidP="00345C09">
      <w:pPr>
        <w:pStyle w:val="ListParagraph"/>
        <w:numPr>
          <w:ilvl w:val="0"/>
          <w:numId w:val="2"/>
        </w:numPr>
        <w:spacing w:after="0" w:line="273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Learning, Saikat Dutt, Subramanian Chandramouli, Amit Kumar Das, Pearson Publications</w:t>
      </w:r>
    </w:p>
    <w:p w14:paraId="25062599" w14:textId="77777777" w:rsidR="00345C09" w:rsidRPr="005A1C8B" w:rsidRDefault="00345C09" w:rsidP="00345C09">
      <w:pPr>
        <w:spacing w:after="0" w:line="273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7DD15BA" w14:textId="77777777" w:rsidR="00345C09" w:rsidRDefault="00345C09" w:rsidP="00345C09">
      <w:pPr>
        <w:spacing w:after="0" w:line="273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Books &amp; Links</w:t>
      </w:r>
    </w:p>
    <w:p w14:paraId="779774C8" w14:textId="77777777" w:rsidR="00345C09" w:rsidRDefault="00345C09" w:rsidP="00345C09">
      <w:pPr>
        <w:pStyle w:val="ListParagraph"/>
        <w:numPr>
          <w:ilvl w:val="0"/>
          <w:numId w:val="21"/>
        </w:numPr>
        <w:spacing w:after="0" w:line="273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6190">
        <w:rPr>
          <w:rFonts w:ascii="Times New Roman" w:hAnsi="Times New Roman" w:cs="Times New Roman"/>
          <w:sz w:val="24"/>
          <w:szCs w:val="24"/>
        </w:rPr>
        <w:t xml:space="preserve">Tom M Mitchell, “Machine Learning”, McGraw Hill </w:t>
      </w:r>
    </w:p>
    <w:p w14:paraId="0868125F" w14:textId="77777777" w:rsidR="00345C09" w:rsidRDefault="00345C09" w:rsidP="00345C09">
      <w:pPr>
        <w:pStyle w:val="ListParagraph"/>
        <w:numPr>
          <w:ilvl w:val="0"/>
          <w:numId w:val="21"/>
        </w:numPr>
        <w:spacing w:after="0" w:line="273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B46190">
        <w:rPr>
          <w:rFonts w:ascii="Times New Roman" w:hAnsi="Times New Roman" w:cs="Times New Roman"/>
          <w:sz w:val="24"/>
          <w:szCs w:val="24"/>
        </w:rPr>
        <w:t>Anuradha Srinivasaraghavan, Vincy Joseph, “Machine Learning”, Wiley Indi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B9587C7" w14:textId="77777777" w:rsidR="00345C09" w:rsidRPr="005A1C8B" w:rsidRDefault="00345C09" w:rsidP="00345C09">
      <w:pPr>
        <w:pStyle w:val="ListParagraph"/>
        <w:spacing w:after="0" w:line="273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28698C9" w14:textId="77777777" w:rsidR="00345C09" w:rsidRPr="002D6F62" w:rsidRDefault="00345C09" w:rsidP="00345C09">
      <w:pPr>
        <w:spacing w:after="0" w:line="273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2D6F62">
        <w:rPr>
          <w:rFonts w:ascii="Times New Roman" w:hAnsi="Times New Roman" w:cs="Times New Roman"/>
          <w:b/>
          <w:sz w:val="24"/>
          <w:szCs w:val="24"/>
        </w:rPr>
        <w:t xml:space="preserve">Chapter wise coverage </w:t>
      </w:r>
    </w:p>
    <w:p w14:paraId="10A03967" w14:textId="3DC147BA" w:rsidR="00345C09" w:rsidRPr="009212C7" w:rsidRDefault="00345C09" w:rsidP="00345C09">
      <w:pPr>
        <w:spacing w:after="0" w:line="273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9212C7">
        <w:rPr>
          <w:rFonts w:ascii="Times New Roman" w:hAnsi="Times New Roman" w:cs="Times New Roman"/>
          <w:sz w:val="24"/>
          <w:szCs w:val="24"/>
        </w:rPr>
        <w:t>Unit 1: Chapter No. 1, 2</w:t>
      </w:r>
      <w:r w:rsidR="00BD0D15">
        <w:rPr>
          <w:rFonts w:ascii="Times New Roman" w:hAnsi="Times New Roman" w:cs="Times New Roman"/>
          <w:sz w:val="24"/>
          <w:szCs w:val="24"/>
        </w:rPr>
        <w:t xml:space="preserve"> </w:t>
      </w:r>
      <w:r w:rsidRPr="009212C7">
        <w:rPr>
          <w:rFonts w:ascii="Times New Roman" w:hAnsi="Times New Roman" w:cs="Times New Roman"/>
          <w:sz w:val="24"/>
          <w:szCs w:val="24"/>
        </w:rPr>
        <w:t>of Text Book-1</w:t>
      </w:r>
    </w:p>
    <w:p w14:paraId="6DC6EAD9" w14:textId="2C3D4D03" w:rsidR="00345C09" w:rsidRPr="009212C7" w:rsidRDefault="00345C09" w:rsidP="00345C09">
      <w:pPr>
        <w:spacing w:after="0" w:line="273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9212C7">
        <w:rPr>
          <w:rFonts w:ascii="Times New Roman" w:hAnsi="Times New Roman" w:cs="Times New Roman"/>
          <w:sz w:val="24"/>
          <w:szCs w:val="24"/>
        </w:rPr>
        <w:t xml:space="preserve">Unit 2: Chapter No. </w:t>
      </w:r>
      <w:r w:rsidR="00BD0D15">
        <w:rPr>
          <w:rFonts w:ascii="Times New Roman" w:hAnsi="Times New Roman" w:cs="Times New Roman"/>
          <w:sz w:val="24"/>
          <w:szCs w:val="24"/>
        </w:rPr>
        <w:t xml:space="preserve">3, </w:t>
      </w:r>
      <w:r w:rsidRPr="009212C7">
        <w:rPr>
          <w:rFonts w:ascii="Times New Roman" w:hAnsi="Times New Roman" w:cs="Times New Roman"/>
          <w:sz w:val="24"/>
          <w:szCs w:val="24"/>
        </w:rPr>
        <w:t xml:space="preserve">4 and 6 of Text Book-1 </w:t>
      </w:r>
    </w:p>
    <w:p w14:paraId="032C7D26" w14:textId="348E4C17" w:rsidR="00345C09" w:rsidRPr="009212C7" w:rsidRDefault="00345C09" w:rsidP="00345C09">
      <w:pPr>
        <w:spacing w:after="0" w:line="273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9212C7">
        <w:rPr>
          <w:rFonts w:ascii="Times New Roman" w:hAnsi="Times New Roman" w:cs="Times New Roman"/>
          <w:sz w:val="24"/>
          <w:szCs w:val="24"/>
        </w:rPr>
        <w:t>Unit 3: Chapter No. 7, 8 of Text Book - 1</w:t>
      </w:r>
    </w:p>
    <w:p w14:paraId="5CC9C716" w14:textId="29F3221E" w:rsidR="00345C09" w:rsidRDefault="00345C09" w:rsidP="00345C09">
      <w:pPr>
        <w:spacing w:after="0" w:line="273" w:lineRule="atLeast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9212C7">
        <w:rPr>
          <w:rFonts w:ascii="Times New Roman" w:hAnsi="Times New Roman" w:cs="Times New Roman"/>
          <w:sz w:val="24"/>
          <w:szCs w:val="24"/>
        </w:rPr>
        <w:t xml:space="preserve">Unit 4: Chapter No. </w:t>
      </w:r>
      <w:r w:rsidR="00BD0D15">
        <w:rPr>
          <w:rFonts w:ascii="Times New Roman" w:hAnsi="Times New Roman" w:cs="Times New Roman"/>
          <w:sz w:val="24"/>
          <w:szCs w:val="24"/>
        </w:rPr>
        <w:t xml:space="preserve">9, </w:t>
      </w:r>
      <w:r w:rsidRPr="009212C7">
        <w:rPr>
          <w:rFonts w:ascii="Times New Roman" w:hAnsi="Times New Roman" w:cs="Times New Roman"/>
          <w:sz w:val="24"/>
          <w:szCs w:val="24"/>
        </w:rPr>
        <w:t xml:space="preserve">10  of Text Book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212C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60761E4" w14:textId="4A0B594B" w:rsidR="00DD05AD" w:rsidRDefault="00345C09" w:rsidP="00E10D11">
      <w:pPr>
        <w:spacing w:after="0" w:line="273" w:lineRule="atLeast"/>
        <w:ind w:left="72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212C7">
        <w:rPr>
          <w:rFonts w:ascii="Times New Roman" w:hAnsi="Times New Roman" w:cs="Times New Roman"/>
          <w:sz w:val="24"/>
          <w:szCs w:val="24"/>
        </w:rPr>
        <w:t xml:space="preserve">Unit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212C7">
        <w:rPr>
          <w:rFonts w:ascii="Times New Roman" w:hAnsi="Times New Roman" w:cs="Times New Roman"/>
          <w:sz w:val="24"/>
          <w:szCs w:val="24"/>
        </w:rPr>
        <w:t>: Chapter No. 1</w:t>
      </w:r>
      <w:r w:rsidR="00BD0D15">
        <w:rPr>
          <w:rFonts w:ascii="Times New Roman" w:hAnsi="Times New Roman" w:cs="Times New Roman"/>
          <w:sz w:val="24"/>
          <w:szCs w:val="24"/>
        </w:rPr>
        <w:t>1</w:t>
      </w:r>
      <w:r w:rsidRPr="009212C7">
        <w:rPr>
          <w:rFonts w:ascii="Times New Roman" w:hAnsi="Times New Roman" w:cs="Times New Roman"/>
          <w:sz w:val="24"/>
          <w:szCs w:val="24"/>
        </w:rPr>
        <w:t xml:space="preserve"> of Text Book - 1</w:t>
      </w:r>
    </w:p>
    <w:p w14:paraId="04432B0B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1FD6F5DA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14A27029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36B57EB5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6BCAA6DD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58706691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6B1BB34C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20BA56A9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279B422D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0A467558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p w14:paraId="4C105EE6" w14:textId="77777777" w:rsidR="00DD05AD" w:rsidRDefault="00DD05AD" w:rsidP="00DD05AD">
      <w:pPr>
        <w:rPr>
          <w:rFonts w:ascii="Times New Roman" w:hAnsi="Times New Roman" w:cs="Times New Roman"/>
          <w:b/>
          <w:sz w:val="24"/>
          <w:szCs w:val="24"/>
        </w:rPr>
      </w:pPr>
    </w:p>
    <w:sectPr w:rsidR="00DD05AD" w:rsidSect="00AC320B">
      <w:headerReference w:type="default" r:id="rId41"/>
      <w:footerReference w:type="default" r:id="rId42"/>
      <w:pgSz w:w="11906" w:h="16838" w:code="9"/>
      <w:pgMar w:top="1440" w:right="99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E4A1D" w14:textId="77777777" w:rsidR="00E6000C" w:rsidRDefault="00E6000C">
      <w:pPr>
        <w:spacing w:after="0" w:line="240" w:lineRule="auto"/>
      </w:pPr>
      <w:r>
        <w:separator/>
      </w:r>
    </w:p>
  </w:endnote>
  <w:endnote w:type="continuationSeparator" w:id="0">
    <w:p w14:paraId="02E1CE7B" w14:textId="77777777" w:rsidR="00E6000C" w:rsidRDefault="00E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6CF2E" w14:textId="77777777" w:rsidR="00F66699" w:rsidRDefault="00000000">
    <w:pPr>
      <w:pStyle w:val="Footer"/>
      <w:jc w:val="right"/>
    </w:pPr>
    <w:r>
      <w:t xml:space="preserve">Bachelor of Computer Applications (Honours)                                                                              </w:t>
    </w:r>
    <w:sdt>
      <w:sdtPr>
        <w:id w:val="-619604239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76D6DBBE" w14:textId="77777777" w:rsidR="00F66699" w:rsidRDefault="00F66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6ABE5" w14:textId="77777777" w:rsidR="00E6000C" w:rsidRDefault="00E6000C">
      <w:pPr>
        <w:spacing w:after="0" w:line="240" w:lineRule="auto"/>
      </w:pPr>
      <w:r>
        <w:separator/>
      </w:r>
    </w:p>
  </w:footnote>
  <w:footnote w:type="continuationSeparator" w:id="0">
    <w:p w14:paraId="7FAA04F4" w14:textId="77777777" w:rsidR="00E6000C" w:rsidRDefault="00E6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77344" w14:textId="77777777" w:rsidR="00F66699" w:rsidRDefault="00000000">
    <w:pPr>
      <w:pStyle w:val="Header"/>
    </w:pPr>
    <w:r>
      <w:t>JG University</w:t>
    </w:r>
    <w:r>
      <w:ptab w:relativeTo="margin" w:alignment="center" w:leader="none"/>
    </w:r>
    <w:r>
      <w:ptab w:relativeTo="margin" w:alignment="right" w:leader="none"/>
    </w:r>
    <w:r>
      <w:t>School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7C4"/>
    <w:multiLevelType w:val="hybridMultilevel"/>
    <w:tmpl w:val="F62CB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FD1"/>
    <w:multiLevelType w:val="hybridMultilevel"/>
    <w:tmpl w:val="3C12D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499"/>
    <w:multiLevelType w:val="hybridMultilevel"/>
    <w:tmpl w:val="BD7C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0D94"/>
    <w:multiLevelType w:val="hybridMultilevel"/>
    <w:tmpl w:val="15EE9320"/>
    <w:lvl w:ilvl="0" w:tplc="D8E43CD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447C"/>
    <w:multiLevelType w:val="hybridMultilevel"/>
    <w:tmpl w:val="0A20E57C"/>
    <w:lvl w:ilvl="0" w:tplc="8DA0DD44">
      <w:start w:val="1"/>
      <w:numFmt w:val="decimal"/>
      <w:lvlText w:val="%1."/>
      <w:lvlJc w:val="left"/>
      <w:pPr>
        <w:ind w:left="13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3CE10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F7D0915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3" w:tplc="E6E0BE5C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4" w:tplc="624433D2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692898D6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6" w:tplc="CC4059E2">
      <w:numFmt w:val="bullet"/>
      <w:lvlText w:val="•"/>
      <w:lvlJc w:val="left"/>
      <w:pPr>
        <w:ind w:left="7339" w:hanging="360"/>
      </w:pPr>
      <w:rPr>
        <w:rFonts w:hint="default"/>
        <w:lang w:val="en-US" w:eastAsia="en-US" w:bidi="ar-SA"/>
      </w:rPr>
    </w:lvl>
    <w:lvl w:ilvl="7" w:tplc="AA309FA2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  <w:lvl w:ilvl="8" w:tplc="833E7D92">
      <w:numFmt w:val="bullet"/>
      <w:lvlText w:val="•"/>
      <w:lvlJc w:val="left"/>
      <w:pPr>
        <w:ind w:left="93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BD40B1"/>
    <w:multiLevelType w:val="hybridMultilevel"/>
    <w:tmpl w:val="311ED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01C05"/>
    <w:multiLevelType w:val="hybridMultilevel"/>
    <w:tmpl w:val="36141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61DD"/>
    <w:multiLevelType w:val="hybridMultilevel"/>
    <w:tmpl w:val="778C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813E9"/>
    <w:multiLevelType w:val="hybridMultilevel"/>
    <w:tmpl w:val="311ED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85FDF"/>
    <w:multiLevelType w:val="hybridMultilevel"/>
    <w:tmpl w:val="64BABD68"/>
    <w:lvl w:ilvl="0" w:tplc="EA4E3F04">
      <w:start w:val="1"/>
      <w:numFmt w:val="decimal"/>
      <w:lvlText w:val="%1."/>
      <w:lvlJc w:val="left"/>
      <w:pPr>
        <w:ind w:left="1361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580368A">
      <w:numFmt w:val="bullet"/>
      <w:lvlText w:val="•"/>
      <w:lvlJc w:val="left"/>
      <w:pPr>
        <w:ind w:left="2356" w:hanging="358"/>
      </w:pPr>
      <w:rPr>
        <w:rFonts w:hint="default"/>
        <w:lang w:val="en-US" w:eastAsia="en-US" w:bidi="ar-SA"/>
      </w:rPr>
    </w:lvl>
    <w:lvl w:ilvl="2" w:tplc="B79095F4">
      <w:numFmt w:val="bullet"/>
      <w:lvlText w:val="•"/>
      <w:lvlJc w:val="left"/>
      <w:pPr>
        <w:ind w:left="3353" w:hanging="358"/>
      </w:pPr>
      <w:rPr>
        <w:rFonts w:hint="default"/>
        <w:lang w:val="en-US" w:eastAsia="en-US" w:bidi="ar-SA"/>
      </w:rPr>
    </w:lvl>
    <w:lvl w:ilvl="3" w:tplc="2D52301C">
      <w:numFmt w:val="bullet"/>
      <w:lvlText w:val="•"/>
      <w:lvlJc w:val="left"/>
      <w:pPr>
        <w:ind w:left="4349" w:hanging="358"/>
      </w:pPr>
      <w:rPr>
        <w:rFonts w:hint="default"/>
        <w:lang w:val="en-US" w:eastAsia="en-US" w:bidi="ar-SA"/>
      </w:rPr>
    </w:lvl>
    <w:lvl w:ilvl="4" w:tplc="F9C00836">
      <w:numFmt w:val="bullet"/>
      <w:lvlText w:val="•"/>
      <w:lvlJc w:val="left"/>
      <w:pPr>
        <w:ind w:left="5346" w:hanging="358"/>
      </w:pPr>
      <w:rPr>
        <w:rFonts w:hint="default"/>
        <w:lang w:val="en-US" w:eastAsia="en-US" w:bidi="ar-SA"/>
      </w:rPr>
    </w:lvl>
    <w:lvl w:ilvl="5" w:tplc="614ADC68">
      <w:numFmt w:val="bullet"/>
      <w:lvlText w:val="•"/>
      <w:lvlJc w:val="left"/>
      <w:pPr>
        <w:ind w:left="6343" w:hanging="358"/>
      </w:pPr>
      <w:rPr>
        <w:rFonts w:hint="default"/>
        <w:lang w:val="en-US" w:eastAsia="en-US" w:bidi="ar-SA"/>
      </w:rPr>
    </w:lvl>
    <w:lvl w:ilvl="6" w:tplc="FB9AE956">
      <w:numFmt w:val="bullet"/>
      <w:lvlText w:val="•"/>
      <w:lvlJc w:val="left"/>
      <w:pPr>
        <w:ind w:left="7339" w:hanging="358"/>
      </w:pPr>
      <w:rPr>
        <w:rFonts w:hint="default"/>
        <w:lang w:val="en-US" w:eastAsia="en-US" w:bidi="ar-SA"/>
      </w:rPr>
    </w:lvl>
    <w:lvl w:ilvl="7" w:tplc="50D8E4C4">
      <w:numFmt w:val="bullet"/>
      <w:lvlText w:val="•"/>
      <w:lvlJc w:val="left"/>
      <w:pPr>
        <w:ind w:left="8336" w:hanging="358"/>
      </w:pPr>
      <w:rPr>
        <w:rFonts w:hint="default"/>
        <w:lang w:val="en-US" w:eastAsia="en-US" w:bidi="ar-SA"/>
      </w:rPr>
    </w:lvl>
    <w:lvl w:ilvl="8" w:tplc="BA38A284">
      <w:numFmt w:val="bullet"/>
      <w:lvlText w:val="•"/>
      <w:lvlJc w:val="left"/>
      <w:pPr>
        <w:ind w:left="9333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267E59E0"/>
    <w:multiLevelType w:val="hybridMultilevel"/>
    <w:tmpl w:val="311ED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71383"/>
    <w:multiLevelType w:val="hybridMultilevel"/>
    <w:tmpl w:val="8236AFEA"/>
    <w:lvl w:ilvl="0" w:tplc="28D02102">
      <w:start w:val="15"/>
      <w:numFmt w:val="decimal"/>
      <w:lvlText w:val="%1."/>
      <w:lvlJc w:val="left"/>
      <w:pPr>
        <w:ind w:left="1440" w:hanging="360"/>
      </w:pPr>
      <w:rPr>
        <w:rFonts w:hint="default"/>
        <w:w w:val="100"/>
        <w:lang w:val="en-US" w:eastAsia="en-US" w:bidi="ar-SA"/>
      </w:rPr>
    </w:lvl>
    <w:lvl w:ilvl="1" w:tplc="C804BD9A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3384AC72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3" w:tplc="3F726D8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C56A1D7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5" w:tplc="C41E5DE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9DCAF9E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F92EEA36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9A72AC00">
      <w:numFmt w:val="bullet"/>
      <w:lvlText w:val="•"/>
      <w:lvlJc w:val="left"/>
      <w:pPr>
        <w:ind w:left="92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FC7D20"/>
    <w:multiLevelType w:val="hybridMultilevel"/>
    <w:tmpl w:val="311ED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571B5"/>
    <w:multiLevelType w:val="hybridMultilevel"/>
    <w:tmpl w:val="311E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D0EF0"/>
    <w:multiLevelType w:val="hybridMultilevel"/>
    <w:tmpl w:val="BE22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83530"/>
    <w:multiLevelType w:val="hybridMultilevel"/>
    <w:tmpl w:val="B910089E"/>
    <w:lvl w:ilvl="0" w:tplc="F1D63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3E4948"/>
    <w:multiLevelType w:val="hybridMultilevel"/>
    <w:tmpl w:val="311ED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746"/>
    <w:multiLevelType w:val="hybridMultilevel"/>
    <w:tmpl w:val="413E4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11BF9"/>
    <w:multiLevelType w:val="hybridMultilevel"/>
    <w:tmpl w:val="311ED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66619"/>
    <w:multiLevelType w:val="hybridMultilevel"/>
    <w:tmpl w:val="3DF2D69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12E341E"/>
    <w:multiLevelType w:val="hybridMultilevel"/>
    <w:tmpl w:val="26C4A6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535504">
    <w:abstractNumId w:val="0"/>
  </w:num>
  <w:num w:numId="2" w16cid:durableId="915434918">
    <w:abstractNumId w:val="13"/>
  </w:num>
  <w:num w:numId="3" w16cid:durableId="1072317897">
    <w:abstractNumId w:val="19"/>
  </w:num>
  <w:num w:numId="4" w16cid:durableId="1791708053">
    <w:abstractNumId w:val="2"/>
  </w:num>
  <w:num w:numId="5" w16cid:durableId="1530987565">
    <w:abstractNumId w:val="16"/>
  </w:num>
  <w:num w:numId="6" w16cid:durableId="1343627355">
    <w:abstractNumId w:val="18"/>
  </w:num>
  <w:num w:numId="7" w16cid:durableId="87426966">
    <w:abstractNumId w:val="17"/>
  </w:num>
  <w:num w:numId="8" w16cid:durableId="1011495019">
    <w:abstractNumId w:val="3"/>
  </w:num>
  <w:num w:numId="9" w16cid:durableId="879130766">
    <w:abstractNumId w:val="8"/>
  </w:num>
  <w:num w:numId="10" w16cid:durableId="880439849">
    <w:abstractNumId w:val="5"/>
  </w:num>
  <w:num w:numId="11" w16cid:durableId="1749618000">
    <w:abstractNumId w:val="12"/>
  </w:num>
  <w:num w:numId="12" w16cid:durableId="1831023503">
    <w:abstractNumId w:val="11"/>
  </w:num>
  <w:num w:numId="13" w16cid:durableId="932779701">
    <w:abstractNumId w:val="4"/>
  </w:num>
  <w:num w:numId="14" w16cid:durableId="466896123">
    <w:abstractNumId w:val="6"/>
  </w:num>
  <w:num w:numId="15" w16cid:durableId="2040162036">
    <w:abstractNumId w:val="9"/>
  </w:num>
  <w:num w:numId="16" w16cid:durableId="2017268387">
    <w:abstractNumId w:val="15"/>
  </w:num>
  <w:num w:numId="17" w16cid:durableId="408039415">
    <w:abstractNumId w:val="7"/>
  </w:num>
  <w:num w:numId="18" w16cid:durableId="967081736">
    <w:abstractNumId w:val="14"/>
  </w:num>
  <w:num w:numId="19" w16cid:durableId="993217765">
    <w:abstractNumId w:val="20"/>
  </w:num>
  <w:num w:numId="20" w16cid:durableId="187641622">
    <w:abstractNumId w:val="1"/>
  </w:num>
  <w:num w:numId="21" w16cid:durableId="801458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AD"/>
    <w:rsid w:val="00015155"/>
    <w:rsid w:val="00062B2C"/>
    <w:rsid w:val="00062EC9"/>
    <w:rsid w:val="00141E22"/>
    <w:rsid w:val="00197778"/>
    <w:rsid w:val="00246F2C"/>
    <w:rsid w:val="0025097D"/>
    <w:rsid w:val="00277966"/>
    <w:rsid w:val="002D65C2"/>
    <w:rsid w:val="00345C09"/>
    <w:rsid w:val="003B15B4"/>
    <w:rsid w:val="00430153"/>
    <w:rsid w:val="00474B75"/>
    <w:rsid w:val="004E3819"/>
    <w:rsid w:val="00571CC4"/>
    <w:rsid w:val="00595B72"/>
    <w:rsid w:val="005F27BF"/>
    <w:rsid w:val="006A1777"/>
    <w:rsid w:val="006E563F"/>
    <w:rsid w:val="006E65B6"/>
    <w:rsid w:val="00751EFA"/>
    <w:rsid w:val="008B0A63"/>
    <w:rsid w:val="009212C7"/>
    <w:rsid w:val="00AC320B"/>
    <w:rsid w:val="00B34F04"/>
    <w:rsid w:val="00B46190"/>
    <w:rsid w:val="00B7794A"/>
    <w:rsid w:val="00BC248D"/>
    <w:rsid w:val="00BD0D15"/>
    <w:rsid w:val="00BD32C6"/>
    <w:rsid w:val="00C56E5F"/>
    <w:rsid w:val="00D76491"/>
    <w:rsid w:val="00DA32FB"/>
    <w:rsid w:val="00DC67A0"/>
    <w:rsid w:val="00DD05AD"/>
    <w:rsid w:val="00E10D11"/>
    <w:rsid w:val="00E501D6"/>
    <w:rsid w:val="00E55D8D"/>
    <w:rsid w:val="00E6000C"/>
    <w:rsid w:val="00EB3DBC"/>
    <w:rsid w:val="00EC363A"/>
    <w:rsid w:val="00F31AF3"/>
    <w:rsid w:val="00F66699"/>
    <w:rsid w:val="00F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FADCE"/>
  <w15:chartTrackingRefBased/>
  <w15:docId w15:val="{373B84C6-F312-4B13-AA34-379D379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AD"/>
  </w:style>
  <w:style w:type="paragraph" w:styleId="Heading1">
    <w:name w:val="heading 1"/>
    <w:basedOn w:val="Normal"/>
    <w:next w:val="Normal"/>
    <w:link w:val="Heading1Char"/>
    <w:uiPriority w:val="9"/>
    <w:qFormat/>
    <w:rsid w:val="00DD05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DD05AD"/>
    <w:pPr>
      <w:widowControl w:val="0"/>
      <w:autoSpaceDE w:val="0"/>
      <w:autoSpaceDN w:val="0"/>
      <w:spacing w:before="64" w:after="0" w:line="240" w:lineRule="auto"/>
      <w:ind w:left="1125" w:right="1265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DD05AD"/>
    <w:pPr>
      <w:widowControl w:val="0"/>
      <w:autoSpaceDE w:val="0"/>
      <w:autoSpaceDN w:val="0"/>
      <w:spacing w:after="0" w:line="240" w:lineRule="auto"/>
      <w:ind w:left="72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05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D05A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05A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D05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D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5AD"/>
  </w:style>
  <w:style w:type="paragraph" w:styleId="Footer">
    <w:name w:val="footer"/>
    <w:basedOn w:val="Normal"/>
    <w:link w:val="FooterChar"/>
    <w:uiPriority w:val="99"/>
    <w:unhideWhenUsed/>
    <w:rsid w:val="00DD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5AD"/>
  </w:style>
  <w:style w:type="paragraph" w:styleId="ListParagraph">
    <w:name w:val="List Paragraph"/>
    <w:basedOn w:val="Normal"/>
    <w:uiPriority w:val="34"/>
    <w:qFormat/>
    <w:rsid w:val="00DD05AD"/>
    <w:pPr>
      <w:ind w:left="720"/>
      <w:contextualSpacing/>
    </w:pPr>
  </w:style>
  <w:style w:type="table" w:styleId="TableGrid">
    <w:name w:val="Table Grid"/>
    <w:basedOn w:val="TableNormal"/>
    <w:uiPriority w:val="39"/>
    <w:rsid w:val="00DD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05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hi-IN"/>
    </w:rPr>
  </w:style>
  <w:style w:type="paragraph" w:styleId="BodyText">
    <w:name w:val="Body Text"/>
    <w:basedOn w:val="Normal"/>
    <w:link w:val="BodyTextChar"/>
    <w:uiPriority w:val="1"/>
    <w:qFormat/>
    <w:rsid w:val="00DD05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05A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D05A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6A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141E2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41E22"/>
    <w:rPr>
      <w:rFonts w:ascii="Times New Roman" w:eastAsia="Times New Roman" w:hAnsi="Times New Roman" w:cs="Times New Roman"/>
      <w:b/>
      <w:bCs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oreilly.com/library/view/machine-learning/9789389588132/xhtml/chapter002.xhtml" TargetMode="External"/><Relationship Id="rId18" Type="http://schemas.openxmlformats.org/officeDocument/2006/relationships/hyperlink" Target="https://learning.oreilly.com/library/view/machine-learning/9789389588132/xhtml/chapter003.xhtml" TargetMode="External"/><Relationship Id="rId26" Type="http://schemas.openxmlformats.org/officeDocument/2006/relationships/hyperlink" Target="https://learning.oreilly.com/library/view/machine-learning/9789389588132/xhtml/chapter008.xhtml" TargetMode="External"/><Relationship Id="rId39" Type="http://schemas.openxmlformats.org/officeDocument/2006/relationships/hyperlink" Target="https://learning.oreilly.com/library/view/machine-learning/9789389588132/xhtml/chapter010.xhtml" TargetMode="External"/><Relationship Id="rId21" Type="http://schemas.openxmlformats.org/officeDocument/2006/relationships/hyperlink" Target="https://learning.oreilly.com/library/view/machine-learning/9789389588132/xhtml/chapter007.xhtml" TargetMode="External"/><Relationship Id="rId34" Type="http://schemas.openxmlformats.org/officeDocument/2006/relationships/hyperlink" Target="https://learning.oreilly.com/library/view/machine-learning/9789389588132/xhtml/chapter010.xhtml" TargetMode="External"/><Relationship Id="rId42" Type="http://schemas.openxmlformats.org/officeDocument/2006/relationships/footer" Target="footer1.xml"/><Relationship Id="rId7" Type="http://schemas.openxmlformats.org/officeDocument/2006/relationships/hyperlink" Target="https://learning.oreilly.com/library/view/machine-learning/9789389588132/xhtml/chapter001.x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.oreilly.com/library/view/machine-learning/9789389588132/xhtml/chapter003.xhtml" TargetMode="External"/><Relationship Id="rId20" Type="http://schemas.openxmlformats.org/officeDocument/2006/relationships/hyperlink" Target="https://learning.oreilly.com/library/view/machine-learning/9789389588132/xhtml/chapter007.xhtml" TargetMode="External"/><Relationship Id="rId29" Type="http://schemas.openxmlformats.org/officeDocument/2006/relationships/hyperlink" Target="https://learning.oreilly.com/library/view/machine-learning/9789389588132/xhtml/chapter009.xhtml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.oreilly.com/library/view/machine-learning/9789389588132/xhtml/chapter002.xhtml" TargetMode="External"/><Relationship Id="rId24" Type="http://schemas.openxmlformats.org/officeDocument/2006/relationships/hyperlink" Target="https://learning.oreilly.com/library/view/machine-learning/9789389588132/xhtml/chapter007.xhtml" TargetMode="External"/><Relationship Id="rId32" Type="http://schemas.openxmlformats.org/officeDocument/2006/relationships/hyperlink" Target="https://learning.oreilly.com/library/view/machine-learning/9789389588132/xhtml/chapter009.xhtml" TargetMode="External"/><Relationship Id="rId37" Type="http://schemas.openxmlformats.org/officeDocument/2006/relationships/hyperlink" Target="https://learning.oreilly.com/library/view/machine-learning/9789389588132/xhtml/chapter010.xhtml" TargetMode="External"/><Relationship Id="rId40" Type="http://schemas.openxmlformats.org/officeDocument/2006/relationships/hyperlink" Target="https://learning.oreilly.com/library/view/machine-learning/9789389588132/xhtml/chapter010.x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ing.oreilly.com/library/view/machine-learning/9789389588132/xhtml/chapter003.xhtml" TargetMode="External"/><Relationship Id="rId23" Type="http://schemas.openxmlformats.org/officeDocument/2006/relationships/hyperlink" Target="https://learning.oreilly.com/library/view/machine-learning/9789389588132/xhtml/chapter007.xhtml" TargetMode="External"/><Relationship Id="rId28" Type="http://schemas.openxmlformats.org/officeDocument/2006/relationships/hyperlink" Target="https://learning.oreilly.com/library/view/machine-learning/9789389588132/xhtml/chapter009.xhtml" TargetMode="External"/><Relationship Id="rId36" Type="http://schemas.openxmlformats.org/officeDocument/2006/relationships/hyperlink" Target="https://learning.oreilly.com/library/view/machine-learning/9789389588132/xhtml/chapter010.xhtml" TargetMode="External"/><Relationship Id="rId10" Type="http://schemas.openxmlformats.org/officeDocument/2006/relationships/hyperlink" Target="https://learning.oreilly.com/library/view/machine-learning/9789389588132/xhtml/chapter002.xhtml" TargetMode="External"/><Relationship Id="rId19" Type="http://schemas.openxmlformats.org/officeDocument/2006/relationships/hyperlink" Target="https://learning.oreilly.com/library/view/machine-learning/9789389588132/xhtml/chapter003.xhtml" TargetMode="External"/><Relationship Id="rId31" Type="http://schemas.openxmlformats.org/officeDocument/2006/relationships/hyperlink" Target="https://learning.oreilly.com/library/view/machine-learning/9789389588132/xhtml/chapter009.x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machine-learning/9789389588132/xhtml/chapter001.xhtml" TargetMode="External"/><Relationship Id="rId14" Type="http://schemas.openxmlformats.org/officeDocument/2006/relationships/hyperlink" Target="https://learning.oreilly.com/library/view/machine-learning/9789389588132/xhtml/chapter002.xhtml" TargetMode="External"/><Relationship Id="rId22" Type="http://schemas.openxmlformats.org/officeDocument/2006/relationships/hyperlink" Target="https://learning.oreilly.com/library/view/machine-learning/9789389588132/xhtml/chapter007.xhtml" TargetMode="External"/><Relationship Id="rId27" Type="http://schemas.openxmlformats.org/officeDocument/2006/relationships/hyperlink" Target="https://learning.oreilly.com/library/view/machine-learning/9789389588132/xhtml/chapter008.xhtml" TargetMode="External"/><Relationship Id="rId30" Type="http://schemas.openxmlformats.org/officeDocument/2006/relationships/hyperlink" Target="https://learning.oreilly.com/library/view/machine-learning/9789389588132/xhtml/chapter009.xhtml" TargetMode="External"/><Relationship Id="rId35" Type="http://schemas.openxmlformats.org/officeDocument/2006/relationships/hyperlink" Target="https://learning.oreilly.com/library/view/machine-learning/9789389588132/xhtml/chapter010.x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learning.oreilly.com/library/view/machine-learning/9789389588132/xhtml/chapter001.x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ing.oreilly.com/library/view/machine-learning/9789389588132/xhtml/chapter002.xhtml" TargetMode="External"/><Relationship Id="rId17" Type="http://schemas.openxmlformats.org/officeDocument/2006/relationships/hyperlink" Target="https://learning.oreilly.com/library/view/machine-learning/9789389588132/xhtml/chapter003.xhtml" TargetMode="External"/><Relationship Id="rId25" Type="http://schemas.openxmlformats.org/officeDocument/2006/relationships/hyperlink" Target="https://learning.oreilly.com/library/view/machine-learning/9789389588132/xhtml/chapter007.xhtml" TargetMode="External"/><Relationship Id="rId33" Type="http://schemas.openxmlformats.org/officeDocument/2006/relationships/hyperlink" Target="https://learning.oreilly.com/library/view/machine-learning/9789389588132/xhtml/chapter010.xhtml" TargetMode="External"/><Relationship Id="rId38" Type="http://schemas.openxmlformats.org/officeDocument/2006/relationships/hyperlink" Target="https://learning.oreilly.com/library/view/machine-learning/9789389588132/xhtml/chapter010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2030</Words>
  <Characters>9704</Characters>
  <Application>Microsoft Office Word</Application>
  <DocSecurity>0</DocSecurity>
  <Lines>1078</Lines>
  <Paragraphs>1173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7</cp:revision>
  <dcterms:created xsi:type="dcterms:W3CDTF">2023-05-20T10:26:00Z</dcterms:created>
  <dcterms:modified xsi:type="dcterms:W3CDTF">2024-08-12T06:55:00Z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d48d4c26-9077-4df0-99e0-eb82e80f5aa7</vt:lpwstr>
  </property>
</Properties>
</file>