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8AA" w:rsidRDefault="008143B9" w:rsidP="008143B9">
      <w:pPr>
        <w:pStyle w:val="Heading1"/>
      </w:pPr>
      <w:r>
        <w:t>Additions, Clarifications, and Errata</w:t>
      </w:r>
    </w:p>
    <w:p w:rsidR="008F6B94" w:rsidRPr="008F6B94" w:rsidRDefault="008F6B94" w:rsidP="008F6B94">
      <w:r>
        <w:t>A big “thank you” to the many readers who have contributed to making this tutorial better</w:t>
      </w:r>
      <w:r w:rsidR="00AC2D00">
        <w:t xml:space="preserve">, including Tom Brown, </w:t>
      </w:r>
      <w:r w:rsidR="00AC2D00" w:rsidRPr="00AC2D00">
        <w:t xml:space="preserve">Stephan </w:t>
      </w:r>
      <w:proofErr w:type="spellStart"/>
      <w:r w:rsidR="00AC2D00" w:rsidRPr="00AC2D00">
        <w:t>Eggermont</w:t>
      </w:r>
      <w:proofErr w:type="spellEnd"/>
      <w:r w:rsidR="00AC2D00">
        <w:t>, Sheridan Mahoney</w:t>
      </w:r>
      <w:r w:rsidR="00096B5E">
        <w:t>, and June Williams</w:t>
      </w:r>
      <w:r>
        <w:t>.</w:t>
      </w:r>
    </w:p>
    <w:p w:rsidR="008B17FC" w:rsidRDefault="008B17FC" w:rsidP="008B17FC">
      <w:pPr>
        <w:pStyle w:val="Heading2"/>
      </w:pPr>
      <w:r>
        <w:t>2011-02-17</w:t>
      </w:r>
    </w:p>
    <w:p w:rsidR="008B17FC" w:rsidRDefault="008B17FC" w:rsidP="008B17FC">
      <w:r>
        <w:t>Chapter 7, page 5, #8: add 'model when: when' as last line to #'</w:t>
      </w:r>
      <w:proofErr w:type="spellStart"/>
      <w:r>
        <w:t>selectWhen</w:t>
      </w:r>
      <w:proofErr w:type="spellEnd"/>
      <w:r>
        <w:t>' method.</w:t>
      </w:r>
    </w:p>
    <w:p w:rsidR="00B323E8" w:rsidRDefault="00B323E8" w:rsidP="00B323E8">
      <w:pPr>
        <w:pStyle w:val="Heading2"/>
      </w:pPr>
      <w:r>
        <w:t>2011-02-14</w:t>
      </w:r>
    </w:p>
    <w:p w:rsidR="00B323E8" w:rsidRDefault="00B323E8" w:rsidP="00B323E8">
      <w:r>
        <w:t>Update to Seaside 3.0 in Pharo.</w:t>
      </w:r>
    </w:p>
    <w:p w:rsidR="00096B5E" w:rsidRDefault="00096B5E" w:rsidP="00096B5E">
      <w:pPr>
        <w:pStyle w:val="Heading2"/>
      </w:pPr>
      <w:r>
        <w:t>2009-08-26</w:t>
      </w:r>
    </w:p>
    <w:p w:rsidR="00096B5E" w:rsidRDefault="00096B5E" w:rsidP="00096B5E">
      <w:r>
        <w:t>Lots of minor cleanup based on careful proofreading by June Williams.</w:t>
      </w:r>
    </w:p>
    <w:p w:rsidR="00162458" w:rsidRDefault="00162458" w:rsidP="00162458">
      <w:pPr>
        <w:pStyle w:val="Heading2"/>
      </w:pPr>
      <w:r>
        <w:t>2009-07-23</w:t>
      </w:r>
    </w:p>
    <w:p w:rsidR="00162458" w:rsidRDefault="00463DE9" w:rsidP="00162458">
      <w:r>
        <w:t xml:space="preserve">Redo screen shots and instructions for update from Squeak One-Click 2.8.3 to 2.8.4 (which is </w:t>
      </w:r>
      <w:proofErr w:type="spellStart"/>
      <w:r>
        <w:t>Pharo</w:t>
      </w:r>
      <w:proofErr w:type="spellEnd"/>
      <w:r>
        <w:t>-based)</w:t>
      </w:r>
      <w:r w:rsidR="00162458">
        <w:t>.</w:t>
      </w:r>
    </w:p>
    <w:p w:rsidR="00B75FCB" w:rsidRDefault="00B75FCB" w:rsidP="00B75FCB">
      <w:pPr>
        <w:pStyle w:val="Heading2"/>
      </w:pPr>
      <w:r>
        <w:t>2009-06-18</w:t>
      </w:r>
    </w:p>
    <w:p w:rsidR="00B75FCB" w:rsidRDefault="00B75FCB" w:rsidP="00B75FCB">
      <w:r>
        <w:t xml:space="preserve">Chapter 15, page 24: use a version of </w:t>
      </w:r>
      <w:proofErr w:type="spellStart"/>
      <w:r>
        <w:t>GemTools</w:t>
      </w:r>
      <w:proofErr w:type="spellEnd"/>
      <w:r>
        <w:t xml:space="preserve"> that matches the virtual appliance.</w:t>
      </w:r>
    </w:p>
    <w:p w:rsidR="00F0376A" w:rsidRDefault="00F0376A" w:rsidP="00F0376A">
      <w:pPr>
        <w:pStyle w:val="Heading2"/>
      </w:pPr>
      <w:r>
        <w:t>2009-05-19</w:t>
      </w:r>
    </w:p>
    <w:p w:rsidR="008E3240" w:rsidRDefault="008E3240" w:rsidP="00F0376A">
      <w:r>
        <w:t xml:space="preserve">Chapter 10, page 4, </w:t>
      </w:r>
      <w:proofErr w:type="gramStart"/>
      <w:r>
        <w:t>#</w:t>
      </w:r>
      <w:proofErr w:type="gramEnd"/>
      <w:r>
        <w:t>4(c): add close quote character at end of ‘game’.</w:t>
      </w:r>
    </w:p>
    <w:p w:rsidR="0036317A" w:rsidRDefault="00F0376A" w:rsidP="00B359C2">
      <w:r>
        <w:t>Chapter 11</w:t>
      </w:r>
      <w:r w:rsidR="00B359C2">
        <w:t xml:space="preserve"> got a number of updates and fixes that changed pagination. </w:t>
      </w:r>
    </w:p>
    <w:p w:rsidR="00F0376A" w:rsidRDefault="00F0376A" w:rsidP="00F0376A">
      <w:r>
        <w:t xml:space="preserve">Chapter 12, page 11: Remove (a) line before #8. </w:t>
      </w:r>
    </w:p>
    <w:p w:rsidR="008143B9" w:rsidRDefault="008143B9" w:rsidP="008143B9">
      <w:pPr>
        <w:pStyle w:val="Heading2"/>
      </w:pPr>
      <w:r>
        <w:t>2009-04-17</w:t>
      </w:r>
    </w:p>
    <w:p w:rsidR="001A61AF" w:rsidRDefault="004342D6" w:rsidP="001A61AF">
      <w:r>
        <w:t>Numerous updates.</w:t>
      </w:r>
    </w:p>
    <w:p w:rsidR="00A7306E" w:rsidRPr="008143B9" w:rsidRDefault="00A7306E" w:rsidP="008143B9"/>
    <w:sectPr w:rsidR="00A7306E" w:rsidRPr="008143B9" w:rsidSect="0014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0143"/>
    <w:rsid w:val="00005989"/>
    <w:rsid w:val="000423F7"/>
    <w:rsid w:val="000438B8"/>
    <w:rsid w:val="00096B5E"/>
    <w:rsid w:val="000A4E1D"/>
    <w:rsid w:val="001468AA"/>
    <w:rsid w:val="00162458"/>
    <w:rsid w:val="001A61AF"/>
    <w:rsid w:val="001F14FB"/>
    <w:rsid w:val="0028477A"/>
    <w:rsid w:val="003134D2"/>
    <w:rsid w:val="0036317A"/>
    <w:rsid w:val="003A406E"/>
    <w:rsid w:val="004342D6"/>
    <w:rsid w:val="00463DE9"/>
    <w:rsid w:val="004A2850"/>
    <w:rsid w:val="00532CD2"/>
    <w:rsid w:val="0059569C"/>
    <w:rsid w:val="005C41EE"/>
    <w:rsid w:val="008143B9"/>
    <w:rsid w:val="008B17FC"/>
    <w:rsid w:val="008B33C2"/>
    <w:rsid w:val="008E3240"/>
    <w:rsid w:val="008F6B94"/>
    <w:rsid w:val="00913FD5"/>
    <w:rsid w:val="009A5B2B"/>
    <w:rsid w:val="00A7306E"/>
    <w:rsid w:val="00AC2D00"/>
    <w:rsid w:val="00AF0143"/>
    <w:rsid w:val="00B323E8"/>
    <w:rsid w:val="00B359C2"/>
    <w:rsid w:val="00B75FCB"/>
    <w:rsid w:val="00BB6834"/>
    <w:rsid w:val="00C503EA"/>
    <w:rsid w:val="00DE51E8"/>
    <w:rsid w:val="00E2292B"/>
    <w:rsid w:val="00ED6926"/>
    <w:rsid w:val="00F0376A"/>
    <w:rsid w:val="00F20390"/>
    <w:rsid w:val="00F259A0"/>
    <w:rsid w:val="00F2620F"/>
    <w:rsid w:val="00F42A99"/>
    <w:rsid w:val="00FD1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8AA"/>
  </w:style>
  <w:style w:type="paragraph" w:styleId="Heading1">
    <w:name w:val="heading 1"/>
    <w:basedOn w:val="Normal"/>
    <w:next w:val="Normal"/>
    <w:link w:val="Heading1Char"/>
    <w:uiPriority w:val="9"/>
    <w:qFormat/>
    <w:rsid w:val="008143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3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59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Foster</dc:creator>
  <cp:keywords/>
  <dc:description/>
  <cp:lastModifiedBy>James Foster</cp:lastModifiedBy>
  <cp:revision>30</cp:revision>
  <dcterms:created xsi:type="dcterms:W3CDTF">2009-04-17T16:29:00Z</dcterms:created>
  <dcterms:modified xsi:type="dcterms:W3CDTF">2011-02-17T15:53:00Z</dcterms:modified>
</cp:coreProperties>
</file>