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D6C9A" w14:textId="77777777" w:rsidR="00856595" w:rsidRPr="00856595" w:rsidRDefault="00856595" w:rsidP="00856595">
      <w:pPr>
        <w:jc w:val="center"/>
      </w:pPr>
      <w:r w:rsidRPr="00856595">
        <w:rPr>
          <w:b/>
          <w:bCs/>
        </w:rPr>
        <w:t>材料相关数据处理脚本</w:t>
      </w:r>
    </w:p>
    <w:p w14:paraId="486C51DF" w14:textId="77777777" w:rsidR="00856595" w:rsidRPr="00856595" w:rsidRDefault="00856595" w:rsidP="00856595">
      <w:r w:rsidRPr="00856595">
        <w:rPr>
          <w:b/>
          <w:bCs/>
        </w:rPr>
        <w:t>中文版</w:t>
      </w:r>
    </w:p>
    <w:p w14:paraId="7E8DB0A6" w14:textId="77777777" w:rsidR="00856595" w:rsidRPr="00856595" w:rsidRDefault="00856595" w:rsidP="00856595">
      <w:r w:rsidRPr="00856595">
        <w:rPr>
          <w:b/>
          <w:bCs/>
        </w:rPr>
        <w:t>标题：</w:t>
      </w:r>
      <w:r w:rsidRPr="00856595">
        <w:t> </w:t>
      </w:r>
      <w:r w:rsidRPr="00856595">
        <w:t>独立开发者</w:t>
      </w:r>
      <w:r w:rsidRPr="00856595">
        <w:t xml:space="preserve"> / </w:t>
      </w:r>
      <w:r w:rsidRPr="00856595">
        <w:t>自动化解决方案专家</w:t>
      </w:r>
      <w:r w:rsidRPr="00856595">
        <w:t xml:space="preserve"> | Python</w:t>
      </w:r>
      <w:r w:rsidRPr="00856595">
        <w:t>技术顾问</w:t>
      </w:r>
    </w:p>
    <w:p w14:paraId="1CBECBF0" w14:textId="7E9CF9BB" w:rsidR="00856595" w:rsidRPr="00856595" w:rsidRDefault="00856595" w:rsidP="00856595">
      <w:r w:rsidRPr="00856595">
        <w:rPr>
          <w:b/>
          <w:bCs/>
        </w:rPr>
        <w:t>关于我</w:t>
      </w:r>
      <w:r w:rsidRPr="00856595">
        <w:br/>
      </w:r>
      <w:r w:rsidRPr="00856595">
        <w:t>你好，我是结构分析表征</w:t>
      </w:r>
      <w:r w:rsidRPr="00856595">
        <w:t>(</w:t>
      </w:r>
      <w:r w:rsidRPr="00856595">
        <w:t>全网同名</w:t>
      </w:r>
      <w:r w:rsidRPr="00856595">
        <w:t>)</w:t>
      </w:r>
      <w:r>
        <w:rPr>
          <w:rFonts w:hint="eastAsia"/>
        </w:rPr>
        <w:t>，</w:t>
      </w:r>
      <w:r w:rsidRPr="00856595">
        <w:t>工作核心是利用编程自动化，将重复、低效的流程转化为稳定、高效的脚本或应用，从而帮助科研工作者节省时间、降低错误率、释放生产力。</w:t>
      </w:r>
    </w:p>
    <w:p w14:paraId="5EA284F0" w14:textId="77777777" w:rsidR="00856595" w:rsidRPr="00856595" w:rsidRDefault="00856595" w:rsidP="00856595">
      <w:r w:rsidRPr="00856595">
        <w:rPr>
          <w:b/>
          <w:bCs/>
        </w:rPr>
        <w:t>核心工作方向</w:t>
      </w:r>
      <w:r w:rsidRPr="00856595">
        <w:br/>
      </w:r>
      <w:r w:rsidRPr="00856595">
        <w:t>我的工作主要覆盖以下几个领域：</w:t>
      </w:r>
    </w:p>
    <w:p w14:paraId="1BD2C15C" w14:textId="77777777" w:rsidR="00856595" w:rsidRPr="00856595" w:rsidRDefault="00856595" w:rsidP="00856595">
      <w:pPr>
        <w:numPr>
          <w:ilvl w:val="0"/>
          <w:numId w:val="1"/>
        </w:numPr>
      </w:pPr>
      <w:r w:rsidRPr="00856595">
        <w:rPr>
          <w:b/>
          <w:bCs/>
        </w:rPr>
        <w:t>高分辨质谱</w:t>
      </w:r>
      <w:r w:rsidRPr="00856595">
        <w:t>：代谢产物分析、数据转换。</w:t>
      </w:r>
    </w:p>
    <w:p w14:paraId="7F50958C" w14:textId="77777777" w:rsidR="00856595" w:rsidRPr="00856595" w:rsidRDefault="00856595" w:rsidP="00856595">
      <w:pPr>
        <w:numPr>
          <w:ilvl w:val="0"/>
          <w:numId w:val="1"/>
        </w:numPr>
      </w:pPr>
      <w:r w:rsidRPr="00856595">
        <w:rPr>
          <w:b/>
          <w:bCs/>
        </w:rPr>
        <w:t>粉末衍射</w:t>
      </w:r>
      <w:r w:rsidRPr="00856595">
        <w:t>：粉末衍射精修和数据转换。</w:t>
      </w:r>
    </w:p>
    <w:p w14:paraId="518625BA" w14:textId="77777777" w:rsidR="00856595" w:rsidRDefault="00856595" w:rsidP="00856595">
      <w:pPr>
        <w:numPr>
          <w:ilvl w:val="0"/>
          <w:numId w:val="1"/>
        </w:numPr>
      </w:pPr>
      <w:r w:rsidRPr="00856595">
        <w:rPr>
          <w:b/>
          <w:bCs/>
        </w:rPr>
        <w:t>光电子能谱</w:t>
      </w:r>
      <w:r w:rsidRPr="00856595">
        <w:t>：</w:t>
      </w:r>
      <w:r w:rsidRPr="00856595">
        <w:t>XPS/UPS</w:t>
      </w:r>
      <w:r w:rsidRPr="00856595">
        <w:t>数据转换，</w:t>
      </w:r>
      <w:r w:rsidRPr="00856595">
        <w:t>D</w:t>
      </w:r>
      <w:proofErr w:type="gramStart"/>
      <w:r w:rsidRPr="00856595">
        <w:t>带中心</w:t>
      </w:r>
      <w:proofErr w:type="gramEnd"/>
      <w:r w:rsidRPr="00856595">
        <w:t>计算、态密度计算、</w:t>
      </w:r>
      <w:r w:rsidRPr="00856595">
        <w:t>UPS</w:t>
      </w:r>
      <w:r w:rsidRPr="00856595">
        <w:t>数据处理。</w:t>
      </w:r>
    </w:p>
    <w:p w14:paraId="7652453D" w14:textId="4077D8DC" w:rsidR="00856595" w:rsidRPr="00856595" w:rsidRDefault="00856595" w:rsidP="00856595">
      <w:pPr>
        <w:numPr>
          <w:ilvl w:val="0"/>
          <w:numId w:val="1"/>
        </w:numPr>
      </w:pPr>
      <w:r>
        <w:rPr>
          <w:rFonts w:hint="eastAsia"/>
          <w:b/>
          <w:bCs/>
        </w:rPr>
        <w:t>微晶电子衍射：</w:t>
      </w:r>
      <w:r w:rsidRPr="00856595">
        <w:rPr>
          <w:rFonts w:hint="eastAsia"/>
        </w:rPr>
        <w:t>数据还原，结构解析</w:t>
      </w:r>
    </w:p>
    <w:p w14:paraId="3FD2B19A" w14:textId="77777777" w:rsidR="00856595" w:rsidRDefault="00856595" w:rsidP="00856595">
      <w:pPr>
        <w:rPr>
          <w:b/>
          <w:bCs/>
        </w:rPr>
      </w:pPr>
      <w:r w:rsidRPr="00856595">
        <w:rPr>
          <w:b/>
          <w:bCs/>
        </w:rPr>
        <w:t>公开作品示例（部分）</w:t>
      </w:r>
    </w:p>
    <w:p w14:paraId="226232CE" w14:textId="7B27C58D" w:rsidR="00856595" w:rsidRPr="00856595" w:rsidRDefault="00856595" w:rsidP="00856595">
      <w:r w:rsidRPr="00856595">
        <w:t>完整列表可访问我的</w:t>
      </w:r>
      <w:r w:rsidRPr="00856595">
        <w:t>GitHub</w:t>
      </w:r>
      <w:r w:rsidRPr="00856595">
        <w:t>主页：</w:t>
      </w:r>
      <w:r w:rsidRPr="00856595">
        <w:fldChar w:fldCharType="begin"/>
      </w:r>
      <w:r w:rsidRPr="00856595">
        <w:instrText>HYPERLINK "https://github.com/jgfxbz/" \t "_blank"</w:instrText>
      </w:r>
      <w:r w:rsidRPr="00856595">
        <w:fldChar w:fldCharType="separate"/>
      </w:r>
      <w:r w:rsidRPr="00856595">
        <w:rPr>
          <w:rStyle w:val="ae"/>
        </w:rPr>
        <w:t>https://github.com/jgfxbz/</w:t>
      </w:r>
      <w:r w:rsidRPr="00856595">
        <w:fldChar w:fldCharType="end"/>
      </w:r>
    </w:p>
    <w:p w14:paraId="2C43C155" w14:textId="77777777" w:rsidR="00856595" w:rsidRPr="00856595" w:rsidRDefault="00856595" w:rsidP="00856595">
      <w:pPr>
        <w:numPr>
          <w:ilvl w:val="0"/>
          <w:numId w:val="2"/>
        </w:numPr>
      </w:pPr>
      <w:r w:rsidRPr="00856595">
        <w:rPr>
          <w:b/>
          <w:bCs/>
        </w:rPr>
        <w:t>《高分辨质谱代谢产物分析软件》</w:t>
      </w:r>
      <w:r w:rsidRPr="00856595">
        <w:t> (Metabolic-Analysis)</w:t>
      </w:r>
      <w:r w:rsidRPr="00856595">
        <w:t>：用于处理高分辨质谱数据，进行代谢产物相关的分析。</w:t>
      </w:r>
    </w:p>
    <w:p w14:paraId="3E5CB212" w14:textId="77777777" w:rsidR="00856595" w:rsidRPr="00856595" w:rsidRDefault="00856595" w:rsidP="00856595">
      <w:pPr>
        <w:numPr>
          <w:ilvl w:val="0"/>
          <w:numId w:val="2"/>
        </w:numPr>
      </w:pPr>
      <w:r w:rsidRPr="00856595">
        <w:rPr>
          <w:b/>
          <w:bCs/>
        </w:rPr>
        <w:t>《</w:t>
      </w:r>
      <w:r w:rsidRPr="00856595">
        <w:rPr>
          <w:b/>
          <w:bCs/>
        </w:rPr>
        <w:t>XPS</w:t>
      </w:r>
      <w:r w:rsidRPr="00856595">
        <w:rPr>
          <w:b/>
          <w:bCs/>
        </w:rPr>
        <w:t>深度数据转换工具》</w:t>
      </w:r>
      <w:r w:rsidRPr="00856595">
        <w:t> (thermo-</w:t>
      </w:r>
      <w:proofErr w:type="spellStart"/>
      <w:r w:rsidRPr="00856595">
        <w:t>xps</w:t>
      </w:r>
      <w:proofErr w:type="spellEnd"/>
      <w:r w:rsidRPr="00856595">
        <w:t>-depth-data-to-excel-converter)</w:t>
      </w:r>
      <w:r w:rsidRPr="00856595">
        <w:t>：将</w:t>
      </w:r>
      <w:proofErr w:type="spellStart"/>
      <w:r w:rsidRPr="00856595">
        <w:t>Thermo</w:t>
      </w:r>
      <w:proofErr w:type="spellEnd"/>
      <w:r w:rsidRPr="00856595">
        <w:t xml:space="preserve"> Scientific</w:t>
      </w:r>
      <w:r w:rsidRPr="00856595">
        <w:t>的</w:t>
      </w:r>
      <w:r w:rsidRPr="00856595">
        <w:t>XPS</w:t>
      </w:r>
      <w:r w:rsidRPr="00856595">
        <w:t>深度分析数据转换为</w:t>
      </w:r>
      <w:r w:rsidRPr="00856595">
        <w:t>Excel</w:t>
      </w:r>
      <w:r w:rsidRPr="00856595">
        <w:t>格式，便于进一步处理和绘图。</w:t>
      </w:r>
    </w:p>
    <w:p w14:paraId="05282E5D" w14:textId="77777777" w:rsidR="00856595" w:rsidRPr="00856595" w:rsidRDefault="00856595" w:rsidP="00856595">
      <w:pPr>
        <w:numPr>
          <w:ilvl w:val="0"/>
          <w:numId w:val="2"/>
        </w:numPr>
        <w:ind w:left="357" w:firstLine="0"/>
        <w:jc w:val="left"/>
      </w:pPr>
      <w:r w:rsidRPr="00856595">
        <w:rPr>
          <w:b/>
          <w:bCs/>
        </w:rPr>
        <w:t>《粉末衍射精修工具用户手册》</w:t>
      </w:r>
      <w:r w:rsidRPr="00856595">
        <w:t> (-v8.1.1-User-Manual-for-Powder-Diffraction-Refinement-Tool)</w:t>
      </w:r>
      <w:r w:rsidRPr="00856595">
        <w:t>：为粉末衍射精修工具提供的使用说明（版本</w:t>
      </w:r>
      <w:r w:rsidRPr="00856595">
        <w:t>8.1.1</w:t>
      </w:r>
      <w:r w:rsidRPr="00856595">
        <w:t>）。</w:t>
      </w:r>
    </w:p>
    <w:p w14:paraId="718766BF" w14:textId="77777777" w:rsidR="00856595" w:rsidRPr="00856595" w:rsidRDefault="00856595" w:rsidP="00856595">
      <w:pPr>
        <w:numPr>
          <w:ilvl w:val="0"/>
          <w:numId w:val="2"/>
        </w:numPr>
      </w:pPr>
      <w:r w:rsidRPr="00856595">
        <w:rPr>
          <w:b/>
          <w:bCs/>
        </w:rPr>
        <w:t>《分子结构下载器》</w:t>
      </w:r>
      <w:r w:rsidRPr="00856595">
        <w:t xml:space="preserve"> (mol-downloader) </w:t>
      </w:r>
      <w:r w:rsidRPr="00856595">
        <w:t>和</w:t>
      </w:r>
      <w:r w:rsidRPr="00856595">
        <w:t> </w:t>
      </w:r>
      <w:r w:rsidRPr="00856595">
        <w:rPr>
          <w:b/>
          <w:bCs/>
        </w:rPr>
        <w:t>《</w:t>
      </w:r>
      <w:r w:rsidRPr="00856595">
        <w:rPr>
          <w:b/>
          <w:bCs/>
        </w:rPr>
        <w:t>PDF</w:t>
      </w:r>
      <w:r w:rsidRPr="00856595">
        <w:rPr>
          <w:b/>
          <w:bCs/>
        </w:rPr>
        <w:t>页面拆分工具》</w:t>
      </w:r>
      <w:r w:rsidRPr="00856595">
        <w:t> (PDF-Page-Splitter)</w:t>
      </w:r>
      <w:r w:rsidRPr="00856595">
        <w:t>：分别用于批量获取分子结构数据和拆分</w:t>
      </w:r>
      <w:r w:rsidRPr="00856595">
        <w:t>PDF</w:t>
      </w:r>
      <w:r w:rsidRPr="00856595">
        <w:t>页面（近期新工具）。</w:t>
      </w:r>
    </w:p>
    <w:p w14:paraId="727D99BB" w14:textId="77777777" w:rsidR="00856595" w:rsidRPr="00856595" w:rsidRDefault="00856595" w:rsidP="00856595">
      <w:r w:rsidRPr="00856595">
        <w:rPr>
          <w:b/>
          <w:bCs/>
        </w:rPr>
        <w:t>我的能力</w:t>
      </w:r>
    </w:p>
    <w:p w14:paraId="5C454578" w14:textId="77777777" w:rsidR="00856595" w:rsidRPr="00856595" w:rsidRDefault="00856595" w:rsidP="00856595">
      <w:pPr>
        <w:numPr>
          <w:ilvl w:val="0"/>
          <w:numId w:val="3"/>
        </w:numPr>
      </w:pPr>
      <w:r w:rsidRPr="00856595">
        <w:rPr>
          <w:b/>
          <w:bCs/>
        </w:rPr>
        <w:t>专业领域知识</w:t>
      </w:r>
      <w:r w:rsidRPr="00856595">
        <w:t>：熟悉高分辨质谱、</w:t>
      </w:r>
      <w:r w:rsidRPr="00856595">
        <w:t>XPS/UPS</w:t>
      </w:r>
      <w:r w:rsidRPr="00856595">
        <w:t>、粉末衍射等材料表征数据的处理流程与格式。</w:t>
      </w:r>
    </w:p>
    <w:p w14:paraId="6886E17C" w14:textId="764C65AB" w:rsidR="00856595" w:rsidRPr="00856595" w:rsidRDefault="00856595" w:rsidP="00856595">
      <w:pPr>
        <w:numPr>
          <w:ilvl w:val="0"/>
          <w:numId w:val="3"/>
        </w:numPr>
      </w:pPr>
      <w:r w:rsidRPr="00856595">
        <w:rPr>
          <w:b/>
          <w:bCs/>
        </w:rPr>
        <w:t>服务模式</w:t>
      </w:r>
      <w:r w:rsidRPr="00856595">
        <w:t>：</w:t>
      </w:r>
      <w:r>
        <w:rPr>
          <w:rFonts w:hint="eastAsia"/>
        </w:rPr>
        <w:t>数据分析，脚本制作</w:t>
      </w:r>
    </w:p>
    <w:p w14:paraId="19854A89" w14:textId="77777777" w:rsidR="00856595" w:rsidRPr="00856595" w:rsidRDefault="00856595" w:rsidP="00856595">
      <w:r w:rsidRPr="00856595">
        <w:rPr>
          <w:b/>
          <w:bCs/>
        </w:rPr>
        <w:t>合作期待</w:t>
      </w:r>
      <w:r w:rsidRPr="00856595">
        <w:br/>
      </w:r>
      <w:r w:rsidRPr="00856595">
        <w:t>如果您有以下需求，欢迎联系我（公众号后台回复</w:t>
      </w:r>
      <w:r w:rsidRPr="00856595">
        <w:t>“</w:t>
      </w:r>
      <w:r w:rsidRPr="00856595">
        <w:t>商务合作</w:t>
      </w:r>
      <w:r w:rsidRPr="00856595">
        <w:t>”</w:t>
      </w:r>
      <w:r w:rsidRPr="00856595">
        <w:t>可获取联系方式）：</w:t>
      </w:r>
    </w:p>
    <w:p w14:paraId="2989203E" w14:textId="77777777" w:rsidR="00856595" w:rsidRPr="00856595" w:rsidRDefault="00856595" w:rsidP="00856595">
      <w:pPr>
        <w:numPr>
          <w:ilvl w:val="0"/>
          <w:numId w:val="4"/>
        </w:numPr>
      </w:pPr>
      <w:r w:rsidRPr="00856595">
        <w:t>需要处理</w:t>
      </w:r>
      <w:r w:rsidRPr="00856595">
        <w:rPr>
          <w:b/>
          <w:bCs/>
        </w:rPr>
        <w:t>高分辨质谱、</w:t>
      </w:r>
      <w:r w:rsidRPr="00856595">
        <w:rPr>
          <w:b/>
          <w:bCs/>
        </w:rPr>
        <w:t>XPS</w:t>
      </w:r>
      <w:r w:rsidRPr="00856595">
        <w:rPr>
          <w:b/>
          <w:bCs/>
        </w:rPr>
        <w:t>、</w:t>
      </w:r>
      <w:r w:rsidRPr="00856595">
        <w:rPr>
          <w:b/>
          <w:bCs/>
        </w:rPr>
        <w:t>UPS</w:t>
      </w:r>
      <w:r w:rsidRPr="00856595">
        <w:rPr>
          <w:b/>
          <w:bCs/>
        </w:rPr>
        <w:t>、粉末衍射</w:t>
      </w:r>
      <w:r w:rsidRPr="00856595">
        <w:t>等材料科学领域的实验数据。</w:t>
      </w:r>
    </w:p>
    <w:p w14:paraId="0CA6C664" w14:textId="77777777" w:rsidR="00856595" w:rsidRPr="00856595" w:rsidRDefault="00856595" w:rsidP="00856595">
      <w:pPr>
        <w:numPr>
          <w:ilvl w:val="0"/>
          <w:numId w:val="4"/>
        </w:numPr>
      </w:pPr>
      <w:r w:rsidRPr="00856595">
        <w:t>日常科研或工作中存在大量重复的手动操作（如数据格式转换、文件整理），希望实现自动化。</w:t>
      </w:r>
    </w:p>
    <w:p w14:paraId="751591F6" w14:textId="77777777" w:rsidR="00856595" w:rsidRPr="00856595" w:rsidRDefault="00856595" w:rsidP="00856595">
      <w:pPr>
        <w:numPr>
          <w:ilvl w:val="0"/>
          <w:numId w:val="4"/>
        </w:numPr>
      </w:pPr>
      <w:r w:rsidRPr="00856595">
        <w:t>需要从网页、文档或表格中快速提取和处理数据，或定制开发专用的科研小工具。</w:t>
      </w:r>
    </w:p>
    <w:p w14:paraId="6A3E3D34" w14:textId="7C8ED26F" w:rsidR="00856595" w:rsidRPr="00856595" w:rsidRDefault="00856595" w:rsidP="00856595">
      <w:pPr>
        <w:widowControl/>
        <w:numPr>
          <w:ilvl w:val="0"/>
          <w:numId w:val="4"/>
        </w:numPr>
        <w:ind w:left="357" w:firstLine="0"/>
        <w:jc w:val="center"/>
        <w:rPr>
          <w:b/>
          <w:bCs/>
        </w:rPr>
      </w:pPr>
      <w:r w:rsidRPr="00856595">
        <w:t>已有代码需要优化、维护或功能扩展。</w:t>
      </w:r>
      <w:r>
        <w:rPr>
          <w:noProof/>
        </w:rPr>
        <w:drawing>
          <wp:inline distT="0" distB="0" distL="0" distR="0" wp14:anchorId="1420D81E" wp14:editId="6D18F774">
            <wp:extent cx="4000500" cy="133366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875" cy="133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7903" w14:textId="77777777" w:rsidR="00856595" w:rsidRDefault="00856595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2A55FB78" w14:textId="0E2BF5AC" w:rsidR="00856595" w:rsidRPr="00856595" w:rsidRDefault="00856595" w:rsidP="00856595">
      <w:pPr>
        <w:jc w:val="center"/>
      </w:pPr>
      <w:r w:rsidRPr="00856595">
        <w:rPr>
          <w:b/>
          <w:bCs/>
        </w:rPr>
        <w:lastRenderedPageBreak/>
        <w:t>Materials-Related Data Processing Scripts</w:t>
      </w:r>
    </w:p>
    <w:p w14:paraId="3F9CF140" w14:textId="77777777" w:rsidR="00856595" w:rsidRPr="00856595" w:rsidRDefault="00856595" w:rsidP="00856595">
      <w:r w:rsidRPr="00856595">
        <w:rPr>
          <w:b/>
          <w:bCs/>
        </w:rPr>
        <w:t>English Version</w:t>
      </w:r>
    </w:p>
    <w:p w14:paraId="02E0091C" w14:textId="77777777" w:rsidR="00856595" w:rsidRPr="00856595" w:rsidRDefault="00856595" w:rsidP="00856595">
      <w:r w:rsidRPr="00856595">
        <w:rPr>
          <w:b/>
          <w:bCs/>
        </w:rPr>
        <w:t>Title:</w:t>
      </w:r>
      <w:r w:rsidRPr="00856595">
        <w:t> Independent Developer / Automation Solutions Specialist | Python Technical Consultant</w:t>
      </w:r>
    </w:p>
    <w:p w14:paraId="67CA1704" w14:textId="77F69196" w:rsidR="00856595" w:rsidRPr="00856595" w:rsidRDefault="00856595" w:rsidP="00856595">
      <w:r w:rsidRPr="00856595">
        <w:rPr>
          <w:b/>
          <w:bCs/>
        </w:rPr>
        <w:t>About Me</w:t>
      </w:r>
      <w:r w:rsidRPr="00856595">
        <w:br/>
      </w:r>
      <w:r>
        <w:rPr>
          <w:rFonts w:hint="eastAsia"/>
        </w:rPr>
        <w:t>A</w:t>
      </w:r>
      <w:r w:rsidRPr="00856595">
        <w:t>n independent developer focused on solving practical problems using Python. My core work involves leveraging programming automation to transform repetitive, inefficient workflows into stable, high-performance scripts or applications, helping researchers save time, reduce errors, and unlock productivity.</w:t>
      </w:r>
    </w:p>
    <w:p w14:paraId="4EE1D5DD" w14:textId="77777777" w:rsidR="00856595" w:rsidRPr="00856595" w:rsidRDefault="00856595" w:rsidP="00856595">
      <w:r w:rsidRPr="00856595">
        <w:rPr>
          <w:b/>
          <w:bCs/>
        </w:rPr>
        <w:t>Core Service Areas</w:t>
      </w:r>
      <w:r w:rsidRPr="00856595">
        <w:br/>
        <w:t>My work primarily covers the following domains:</w:t>
      </w:r>
    </w:p>
    <w:p w14:paraId="48D64EDC" w14:textId="77777777" w:rsidR="00856595" w:rsidRPr="00856595" w:rsidRDefault="00856595" w:rsidP="00856595">
      <w:pPr>
        <w:numPr>
          <w:ilvl w:val="0"/>
          <w:numId w:val="5"/>
        </w:numPr>
      </w:pPr>
      <w:r w:rsidRPr="00856595">
        <w:rPr>
          <w:b/>
          <w:bCs/>
        </w:rPr>
        <w:t>High-Resolution Mass Spectrometry (HRMS)</w:t>
      </w:r>
      <w:r w:rsidRPr="00856595">
        <w:t>: Metabolite analysis and data conversion.</w:t>
      </w:r>
    </w:p>
    <w:p w14:paraId="609C2403" w14:textId="77777777" w:rsidR="00856595" w:rsidRPr="00856595" w:rsidRDefault="00856595" w:rsidP="00856595">
      <w:pPr>
        <w:numPr>
          <w:ilvl w:val="0"/>
          <w:numId w:val="5"/>
        </w:numPr>
      </w:pPr>
      <w:r w:rsidRPr="00856595">
        <w:rPr>
          <w:b/>
          <w:bCs/>
        </w:rPr>
        <w:t>Powder X-ray Diffraction (PXRD)</w:t>
      </w:r>
      <w:r w:rsidRPr="00856595">
        <w:t>: Refinement and data conversion.</w:t>
      </w:r>
    </w:p>
    <w:p w14:paraId="611E7BFA" w14:textId="77777777" w:rsidR="00856595" w:rsidRPr="00856595" w:rsidRDefault="00856595" w:rsidP="00856595">
      <w:pPr>
        <w:numPr>
          <w:ilvl w:val="0"/>
          <w:numId w:val="5"/>
        </w:numPr>
      </w:pPr>
      <w:r w:rsidRPr="00856595">
        <w:rPr>
          <w:b/>
          <w:bCs/>
        </w:rPr>
        <w:t>Photoelectron Spectroscopy</w:t>
      </w:r>
      <w:r w:rsidRPr="00856595">
        <w:t>: XPS/UPS data conversion, D-band center calculation, density of states (DOS) calculation, and UPS data processing.</w:t>
      </w:r>
    </w:p>
    <w:p w14:paraId="69870D72" w14:textId="77777777" w:rsidR="00856595" w:rsidRPr="00856595" w:rsidRDefault="00856595" w:rsidP="00856595">
      <w:pPr>
        <w:numPr>
          <w:ilvl w:val="0"/>
          <w:numId w:val="5"/>
        </w:numPr>
      </w:pPr>
      <w:proofErr w:type="spellStart"/>
      <w:r w:rsidRPr="00856595">
        <w:rPr>
          <w:b/>
          <w:bCs/>
        </w:rPr>
        <w:t>MicroED</w:t>
      </w:r>
      <w:proofErr w:type="spellEnd"/>
      <w:r w:rsidRPr="00856595">
        <w:rPr>
          <w:b/>
          <w:bCs/>
        </w:rPr>
        <w:t xml:space="preserve"> (Microcrystal Electron Diffraction)</w:t>
      </w:r>
      <w:r w:rsidRPr="00856595">
        <w:t>: Data reduction and structure solution.</w:t>
      </w:r>
    </w:p>
    <w:p w14:paraId="7D1BB044" w14:textId="77777777" w:rsidR="00856595" w:rsidRPr="00856595" w:rsidRDefault="00856595" w:rsidP="00856595">
      <w:r w:rsidRPr="00856595">
        <w:rPr>
          <w:b/>
          <w:bCs/>
        </w:rPr>
        <w:t>Public Work Examples (Selected)</w:t>
      </w:r>
      <w:r w:rsidRPr="00856595">
        <w:br/>
        <w:t>Below are some of the Python scripts/tools I have developed and made public. For a complete list, please visit my GitHub homepage: </w:t>
      </w:r>
      <w:hyperlink r:id="rId6" w:tgtFrame="_blank" w:history="1">
        <w:r w:rsidRPr="00856595">
          <w:rPr>
            <w:rStyle w:val="ae"/>
          </w:rPr>
          <w:t>https://github.com/jgfxbz/</w:t>
        </w:r>
      </w:hyperlink>
    </w:p>
    <w:p w14:paraId="2A462973" w14:textId="77777777" w:rsidR="00856595" w:rsidRPr="00856595" w:rsidRDefault="00856595" w:rsidP="00856595">
      <w:pPr>
        <w:numPr>
          <w:ilvl w:val="0"/>
          <w:numId w:val="6"/>
        </w:numPr>
      </w:pPr>
      <w:r w:rsidRPr="00856595">
        <w:rPr>
          <w:b/>
          <w:bCs/>
        </w:rPr>
        <w:t>《</w:t>
      </w:r>
      <w:r w:rsidRPr="00856595">
        <w:rPr>
          <w:b/>
          <w:bCs/>
        </w:rPr>
        <w:t>Metabolic-Analysis</w:t>
      </w:r>
      <w:r w:rsidRPr="00856595">
        <w:rPr>
          <w:b/>
          <w:bCs/>
        </w:rPr>
        <w:t>》</w:t>
      </w:r>
      <w:r w:rsidRPr="00856595">
        <w:t>: A software tool for processing high-resolution mass spectrometry data to perform metabolite-related analysis.</w:t>
      </w:r>
    </w:p>
    <w:p w14:paraId="60B0E748" w14:textId="77777777" w:rsidR="00856595" w:rsidRPr="00856595" w:rsidRDefault="00856595" w:rsidP="00856595">
      <w:pPr>
        <w:numPr>
          <w:ilvl w:val="0"/>
          <w:numId w:val="6"/>
        </w:numPr>
      </w:pPr>
      <w:r w:rsidRPr="00856595">
        <w:rPr>
          <w:b/>
          <w:bCs/>
        </w:rPr>
        <w:t>《</w:t>
      </w:r>
      <w:r w:rsidRPr="00856595">
        <w:rPr>
          <w:b/>
          <w:bCs/>
        </w:rPr>
        <w:t>thermo-</w:t>
      </w:r>
      <w:proofErr w:type="spellStart"/>
      <w:r w:rsidRPr="00856595">
        <w:rPr>
          <w:b/>
          <w:bCs/>
        </w:rPr>
        <w:t>xps</w:t>
      </w:r>
      <w:proofErr w:type="spellEnd"/>
      <w:r w:rsidRPr="00856595">
        <w:rPr>
          <w:b/>
          <w:bCs/>
        </w:rPr>
        <w:t>-depth-data-to-excel-converter</w:t>
      </w:r>
      <w:r w:rsidRPr="00856595">
        <w:rPr>
          <w:b/>
          <w:bCs/>
        </w:rPr>
        <w:t>》</w:t>
      </w:r>
      <w:r w:rsidRPr="00856595">
        <w:t xml:space="preserve">: A tool that converts </w:t>
      </w:r>
      <w:proofErr w:type="spellStart"/>
      <w:r w:rsidRPr="00856595">
        <w:t>Thermo</w:t>
      </w:r>
      <w:proofErr w:type="spellEnd"/>
      <w:r w:rsidRPr="00856595">
        <w:t xml:space="preserve"> Scientific XPS depth profiling data into Excel format for easier further processing and plotting.</w:t>
      </w:r>
    </w:p>
    <w:p w14:paraId="7DA5B26F" w14:textId="77777777" w:rsidR="00856595" w:rsidRPr="00856595" w:rsidRDefault="00856595" w:rsidP="00856595">
      <w:pPr>
        <w:numPr>
          <w:ilvl w:val="0"/>
          <w:numId w:val="6"/>
        </w:numPr>
      </w:pPr>
      <w:r w:rsidRPr="00856595">
        <w:rPr>
          <w:b/>
          <w:bCs/>
        </w:rPr>
        <w:t>《</w:t>
      </w:r>
      <w:r w:rsidRPr="00856595">
        <w:rPr>
          <w:b/>
          <w:bCs/>
        </w:rPr>
        <w:t>User Manual for Powder Diffraction Refinement Tool (v8.1.1)</w:t>
      </w:r>
      <w:r w:rsidRPr="00856595">
        <w:rPr>
          <w:b/>
          <w:bCs/>
        </w:rPr>
        <w:t>》</w:t>
      </w:r>
      <w:r w:rsidRPr="00856595">
        <w:t>: The user manual for the powder diffraction refinement tool (version 8.1.1).</w:t>
      </w:r>
    </w:p>
    <w:p w14:paraId="58BB4123" w14:textId="77777777" w:rsidR="00856595" w:rsidRPr="00856595" w:rsidRDefault="00856595" w:rsidP="00856595">
      <w:pPr>
        <w:numPr>
          <w:ilvl w:val="0"/>
          <w:numId w:val="6"/>
        </w:numPr>
      </w:pPr>
      <w:r w:rsidRPr="00856595">
        <w:rPr>
          <w:b/>
          <w:bCs/>
        </w:rPr>
        <w:t>《</w:t>
      </w:r>
      <w:r w:rsidRPr="00856595">
        <w:rPr>
          <w:b/>
          <w:bCs/>
        </w:rPr>
        <w:t>mol-downloader</w:t>
      </w:r>
      <w:r w:rsidRPr="00856595">
        <w:rPr>
          <w:b/>
          <w:bCs/>
        </w:rPr>
        <w:t>》</w:t>
      </w:r>
      <w:r w:rsidRPr="00856595">
        <w:rPr>
          <w:b/>
          <w:bCs/>
        </w:rPr>
        <w:t xml:space="preserve"> and </w:t>
      </w:r>
      <w:r w:rsidRPr="00856595">
        <w:rPr>
          <w:b/>
          <w:bCs/>
        </w:rPr>
        <w:t>《</w:t>
      </w:r>
      <w:r w:rsidRPr="00856595">
        <w:rPr>
          <w:b/>
          <w:bCs/>
        </w:rPr>
        <w:t>PDF-Page-Splitter</w:t>
      </w:r>
      <w:r w:rsidRPr="00856595">
        <w:rPr>
          <w:b/>
          <w:bCs/>
        </w:rPr>
        <w:t>》</w:t>
      </w:r>
      <w:r w:rsidRPr="00856595">
        <w:t>: Tools for batch retrieval of molecular structure data and splitting PDF pages, respectively (recently developed).</w:t>
      </w:r>
    </w:p>
    <w:p w14:paraId="22BEBC73" w14:textId="77777777" w:rsidR="00856595" w:rsidRPr="00856595" w:rsidRDefault="00856595" w:rsidP="00856595">
      <w:r w:rsidRPr="00856595">
        <w:rPr>
          <w:b/>
          <w:bCs/>
        </w:rPr>
        <w:t>My Capabilities</w:t>
      </w:r>
    </w:p>
    <w:p w14:paraId="0A504E5D" w14:textId="77777777" w:rsidR="00856595" w:rsidRPr="00856595" w:rsidRDefault="00856595" w:rsidP="00856595">
      <w:pPr>
        <w:numPr>
          <w:ilvl w:val="0"/>
          <w:numId w:val="7"/>
        </w:numPr>
      </w:pPr>
      <w:r w:rsidRPr="00856595">
        <w:rPr>
          <w:b/>
          <w:bCs/>
        </w:rPr>
        <w:t>Programming Language</w:t>
      </w:r>
      <w:r w:rsidRPr="00856595">
        <w:t>: Python</w:t>
      </w:r>
    </w:p>
    <w:p w14:paraId="45DAFD4F" w14:textId="77777777" w:rsidR="00856595" w:rsidRPr="00856595" w:rsidRDefault="00856595" w:rsidP="00856595">
      <w:pPr>
        <w:numPr>
          <w:ilvl w:val="0"/>
          <w:numId w:val="7"/>
        </w:numPr>
      </w:pPr>
      <w:r w:rsidRPr="00856595">
        <w:rPr>
          <w:b/>
          <w:bCs/>
        </w:rPr>
        <w:t>Domain Expertise</w:t>
      </w:r>
      <w:r w:rsidRPr="00856595">
        <w:t>: Familiar with data processing workflows and formats for HRMS, XPS/UPS, PXRD, and other materials characterization techniques.</w:t>
      </w:r>
    </w:p>
    <w:p w14:paraId="7D348A06" w14:textId="77777777" w:rsidR="00856595" w:rsidRPr="00856595" w:rsidRDefault="00856595" w:rsidP="00856595">
      <w:pPr>
        <w:numPr>
          <w:ilvl w:val="0"/>
          <w:numId w:val="7"/>
        </w:numPr>
      </w:pPr>
      <w:r w:rsidRPr="00856595">
        <w:rPr>
          <w:b/>
          <w:bCs/>
        </w:rPr>
        <w:t>Service Model</w:t>
      </w:r>
      <w:r w:rsidRPr="00856595">
        <w:t>: Data analysis and custom script development.</w:t>
      </w:r>
    </w:p>
    <w:p w14:paraId="63A00F93" w14:textId="77777777" w:rsidR="00856595" w:rsidRPr="00856595" w:rsidRDefault="00856595" w:rsidP="00856595">
      <w:r w:rsidRPr="00856595">
        <w:rPr>
          <w:b/>
          <w:bCs/>
        </w:rPr>
        <w:t>Let's Collaborate</w:t>
      </w:r>
      <w:r w:rsidRPr="00856595">
        <w:br/>
        <w:t>If you have any of the following needs, feel free to contact me (please reply "Business Cooperation" in my official WeChat public account for contact information):</w:t>
      </w:r>
    </w:p>
    <w:p w14:paraId="0E825CF0" w14:textId="77777777" w:rsidR="00856595" w:rsidRPr="00856595" w:rsidRDefault="00856595" w:rsidP="00856595">
      <w:pPr>
        <w:numPr>
          <w:ilvl w:val="0"/>
          <w:numId w:val="8"/>
        </w:numPr>
      </w:pPr>
      <w:r w:rsidRPr="00856595">
        <w:t>You need to process experimental data in materials science fields such as HRMS, XPS, UPS, or PXRD.</w:t>
      </w:r>
    </w:p>
    <w:p w14:paraId="3A341132" w14:textId="77777777" w:rsidR="00856595" w:rsidRPr="00856595" w:rsidRDefault="00856595" w:rsidP="00856595">
      <w:pPr>
        <w:numPr>
          <w:ilvl w:val="0"/>
          <w:numId w:val="8"/>
        </w:numPr>
      </w:pPr>
      <w:r w:rsidRPr="00856595">
        <w:t>You have repetitive manual tasks in your daily research or work (e.g., data format conversion, file organization) that you wish to automate.</w:t>
      </w:r>
    </w:p>
    <w:p w14:paraId="7A8472DE" w14:textId="77777777" w:rsidR="00856595" w:rsidRPr="00856595" w:rsidRDefault="00856595" w:rsidP="00856595">
      <w:pPr>
        <w:numPr>
          <w:ilvl w:val="0"/>
          <w:numId w:val="8"/>
        </w:numPr>
      </w:pPr>
      <w:r w:rsidRPr="00856595">
        <w:t>You need to quickly extract and process data from web pages, documents, or spreadsheets, or require custom development of specialized research tools.</w:t>
      </w:r>
    </w:p>
    <w:p w14:paraId="4637A855" w14:textId="77777777" w:rsidR="00856595" w:rsidRPr="00856595" w:rsidRDefault="00856595" w:rsidP="00856595">
      <w:pPr>
        <w:numPr>
          <w:ilvl w:val="0"/>
          <w:numId w:val="8"/>
        </w:numPr>
      </w:pPr>
      <w:r w:rsidRPr="00856595">
        <w:t>You have existing code that needs optimization, maintenance, or feature extension.</w:t>
      </w:r>
    </w:p>
    <w:p w14:paraId="36CC3B5B" w14:textId="77777777" w:rsidR="001C6A5A" w:rsidRPr="00856595" w:rsidRDefault="001C6A5A"/>
    <w:sectPr w:rsidR="001C6A5A" w:rsidRPr="00856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CD7"/>
    <w:multiLevelType w:val="multilevel"/>
    <w:tmpl w:val="514E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01C59"/>
    <w:multiLevelType w:val="multilevel"/>
    <w:tmpl w:val="607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35338"/>
    <w:multiLevelType w:val="multilevel"/>
    <w:tmpl w:val="7F74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F14D5"/>
    <w:multiLevelType w:val="multilevel"/>
    <w:tmpl w:val="D51C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53343"/>
    <w:multiLevelType w:val="multilevel"/>
    <w:tmpl w:val="9470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62F5C"/>
    <w:multiLevelType w:val="multilevel"/>
    <w:tmpl w:val="50FC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9713F"/>
    <w:multiLevelType w:val="multilevel"/>
    <w:tmpl w:val="804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5533E"/>
    <w:multiLevelType w:val="multilevel"/>
    <w:tmpl w:val="5AB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80054">
    <w:abstractNumId w:val="0"/>
  </w:num>
  <w:num w:numId="2" w16cid:durableId="179128271">
    <w:abstractNumId w:val="2"/>
  </w:num>
  <w:num w:numId="3" w16cid:durableId="1929346752">
    <w:abstractNumId w:val="1"/>
  </w:num>
  <w:num w:numId="4" w16cid:durableId="863515616">
    <w:abstractNumId w:val="7"/>
  </w:num>
  <w:num w:numId="5" w16cid:durableId="416902283">
    <w:abstractNumId w:val="3"/>
  </w:num>
  <w:num w:numId="6" w16cid:durableId="1265768641">
    <w:abstractNumId w:val="5"/>
  </w:num>
  <w:num w:numId="7" w16cid:durableId="1486169588">
    <w:abstractNumId w:val="6"/>
  </w:num>
  <w:num w:numId="8" w16cid:durableId="2132363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95"/>
    <w:rsid w:val="001C6A5A"/>
    <w:rsid w:val="007A5B4A"/>
    <w:rsid w:val="00856595"/>
    <w:rsid w:val="00C6256D"/>
    <w:rsid w:val="00F9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985E"/>
  <w15:chartTrackingRefBased/>
  <w15:docId w15:val="{64284809-1965-4E60-8737-FEC37B9B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6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59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59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59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5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5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5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59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5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5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59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59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659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5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5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59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5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59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56595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56595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56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gfxbz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fwy</dc:creator>
  <cp:keywords/>
  <dc:description/>
  <cp:lastModifiedBy>fwy</cp:lastModifiedBy>
  <cp:revision>1</cp:revision>
  <dcterms:created xsi:type="dcterms:W3CDTF">2026-07-21T07:16:00Z</dcterms:created>
  <dcterms:modified xsi:type="dcterms:W3CDTF">2026-07-21T07:27:00Z</dcterms:modified>
</cp:coreProperties>
</file>