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DA5" w:rsidRDefault="00355DA5">
      <w:r>
        <w:t>THE DOCTOR’S ADVENTURE ON SCARO</w:t>
      </w:r>
    </w:p>
    <w:p w:rsidR="00F558F1" w:rsidRDefault="002D2272">
      <w:r>
        <w:t>You’re an inveterate tinkerer.  Because you have a Ph.D. in Physics</w:t>
      </w:r>
      <w:r w:rsidR="00355DA5">
        <w:t>, and also because this is</w:t>
      </w:r>
      <w:r w:rsidR="00F558F1">
        <w:t xml:space="preserve"> a fact you never</w:t>
      </w:r>
      <w:r>
        <w:t xml:space="preserve"> hesitate </w:t>
      </w:r>
      <w:r w:rsidR="001561BD">
        <w:t xml:space="preserve">to </w:t>
      </w:r>
      <w:r>
        <w:t>remind</w:t>
      </w:r>
      <w:r w:rsidR="00F558F1">
        <w:t xml:space="preserve"> people</w:t>
      </w:r>
      <w:r w:rsidR="00355DA5">
        <w:t xml:space="preserve"> about,</w:t>
      </w:r>
      <w:r>
        <w:t xml:space="preserve"> </w:t>
      </w:r>
      <w:r w:rsidR="00F558F1">
        <w:t>your friends</w:t>
      </w:r>
      <w:r>
        <w:t xml:space="preserve"> call you “the Doctor.”  Because of your advanced knowledge of physics you have managed to invent a time machine.  Using your time machine you have begun to travel through space and time.  Unfortunately, during your travels you uncover a plot by the evil species</w:t>
      </w:r>
      <w:r w:rsidR="00F558F1">
        <w:t>,</w:t>
      </w:r>
      <w:r>
        <w:t xml:space="preserve"> known as the </w:t>
      </w:r>
      <w:proofErr w:type="spellStart"/>
      <w:r>
        <w:t>Darlecs</w:t>
      </w:r>
      <w:proofErr w:type="spellEnd"/>
      <w:r>
        <w:t xml:space="preserve">, to gain control of the entire universe.  They have managed to capture the “Infinity </w:t>
      </w:r>
      <w:r w:rsidR="000D3D75">
        <w:t>D</w:t>
      </w:r>
      <w:r>
        <w:t xml:space="preserve">evice” which will allow them to destroy </w:t>
      </w:r>
      <w:r w:rsidR="00F558F1">
        <w:t>a whole star system</w:t>
      </w:r>
      <w:r>
        <w:t xml:space="preserve">, if they should so desire.  They plan to use the threat of this device to extort untold wealth from the other civilizations of the universe.  You were in the midst of attempting to recover the device when you were captured, but now you have managed to escape and continue your mission.  You must collect the Infinity device parts (Purple) while avoiding the </w:t>
      </w:r>
      <w:proofErr w:type="spellStart"/>
      <w:r>
        <w:t>Darlecs</w:t>
      </w:r>
      <w:proofErr w:type="spellEnd"/>
      <w:r>
        <w:t xml:space="preserve"> (Red).  Your advantage is speed.  </w:t>
      </w:r>
      <w:proofErr w:type="spellStart"/>
      <w:r>
        <w:t>Darlecs</w:t>
      </w:r>
      <w:proofErr w:type="spellEnd"/>
      <w:r>
        <w:t xml:space="preserve"> are a somewhat sluggish robotic race.  When not actively pursuing orders they tend to shut down into an energy saving state from which it takes a moment for them to recover.  You can use this </w:t>
      </w:r>
      <w:r w:rsidR="00F558F1">
        <w:t xml:space="preserve">to </w:t>
      </w:r>
      <w:r>
        <w:t>your advantage when exploring their lair.</w:t>
      </w:r>
    </w:p>
    <w:p w:rsidR="00F558F1" w:rsidRDefault="00F558F1">
      <w:r>
        <w:t>To move use:</w:t>
      </w:r>
    </w:p>
    <w:p w:rsidR="00F558F1" w:rsidRDefault="00F558F1">
      <w:r>
        <w:t xml:space="preserve">   W</w:t>
      </w:r>
    </w:p>
    <w:p w:rsidR="00F558F1" w:rsidRDefault="00F558F1">
      <w:r>
        <w:t>A    S</w:t>
      </w:r>
    </w:p>
    <w:p w:rsidR="00F558F1" w:rsidRDefault="00F558F1">
      <w:r>
        <w:t xml:space="preserve">   Z</w:t>
      </w:r>
    </w:p>
    <w:p w:rsidR="00F558F1" w:rsidRDefault="00F558F1">
      <w:r>
        <w:t xml:space="preserve">Pressing space will </w:t>
      </w:r>
      <w:proofErr w:type="gramStart"/>
      <w:r>
        <w:t>cast an “</w:t>
      </w:r>
      <w:proofErr w:type="gramEnd"/>
      <w:r>
        <w:t xml:space="preserve">energy net” (orange) in whatever direction you were last moving.  When </w:t>
      </w:r>
      <w:proofErr w:type="spellStart"/>
      <w:r>
        <w:t>Darlecs</w:t>
      </w:r>
      <w:proofErr w:type="spellEnd"/>
      <w:r>
        <w:t xml:space="preserve"> run over this net they will be destroyed.</w:t>
      </w:r>
      <w:r w:rsidR="00355DA5">
        <w:t xml:space="preserve">  </w:t>
      </w:r>
      <w:proofErr w:type="gramStart"/>
      <w:r w:rsidR="00355DA5">
        <w:t>Beware,</w:t>
      </w:r>
      <w:proofErr w:type="gramEnd"/>
      <w:r w:rsidR="00355DA5">
        <w:t xml:space="preserve"> you cannot cast a net directly onto a </w:t>
      </w:r>
      <w:proofErr w:type="spellStart"/>
      <w:r w:rsidR="00355DA5">
        <w:t>Darlec</w:t>
      </w:r>
      <w:proofErr w:type="spellEnd"/>
      <w:r w:rsidR="00355DA5">
        <w:t xml:space="preserve">.  </w:t>
      </w:r>
      <w:r w:rsidR="000D3D75">
        <w:t>Y</w:t>
      </w:r>
      <w:r w:rsidR="00355DA5">
        <w:t xml:space="preserve">ou are able to pick nets up by running over them.  You have managed to collect 3 </w:t>
      </w:r>
      <w:r w:rsidR="000D3D75">
        <w:t xml:space="preserve">by the time the </w:t>
      </w:r>
      <w:r w:rsidR="00355DA5">
        <w:t xml:space="preserve">game begins.  Another 4 can be found </w:t>
      </w:r>
      <w:r w:rsidR="000D3D75">
        <w:t xml:space="preserve">at random locations </w:t>
      </w:r>
      <w:r w:rsidR="00355DA5">
        <w:t>throughout the complex.</w:t>
      </w:r>
      <w:bookmarkStart w:id="0" w:name="_GoBack"/>
      <w:bookmarkEnd w:id="0"/>
    </w:p>
    <w:p w:rsidR="00F558F1" w:rsidRDefault="00F558F1">
      <w:r>
        <w:t xml:space="preserve">There are also nuclear reactor energy stations (yellow) spread throughout the complex.  These can be modified to explode spreading a deadly pulse of energy, which will destroy all the </w:t>
      </w:r>
      <w:proofErr w:type="spellStart"/>
      <w:r>
        <w:t>Darlecs</w:t>
      </w:r>
      <w:proofErr w:type="spellEnd"/>
      <w:r>
        <w:t xml:space="preserve"> in a particular area of the complex.  However, they can be tricky to adjust, so you might have to work a little while at getting them to go critical (by running into them).  When they do go critical, a countdown from five will begin.  You have that much time to get to the next area of the complex to escape the </w:t>
      </w:r>
      <w:r w:rsidR="00286E01">
        <w:t>energy pulse.</w:t>
      </w:r>
    </w:p>
    <w:p w:rsidR="00F558F1" w:rsidRDefault="00F558F1">
      <w:r>
        <w:t xml:space="preserve">Collect the yellow keys to open the locked doors of the complex.  There are enough keys for all the doors, but sometimes they will be protected by </w:t>
      </w:r>
      <w:proofErr w:type="spellStart"/>
      <w:r>
        <w:t>Darlecs</w:t>
      </w:r>
      <w:proofErr w:type="spellEnd"/>
      <w:r>
        <w:t xml:space="preserve">.  Use the </w:t>
      </w:r>
      <w:proofErr w:type="spellStart"/>
      <w:r>
        <w:t>Darlecs</w:t>
      </w:r>
      <w:proofErr w:type="spellEnd"/>
      <w:r>
        <w:t xml:space="preserve"> literal machine responses against them luring them into different areas of the complex in order to get around them</w:t>
      </w:r>
      <w:r w:rsidR="000D3D75">
        <w:t xml:space="preserve"> or destroy them more easily</w:t>
      </w:r>
      <w:r w:rsidR="00355DA5">
        <w:t>.</w:t>
      </w:r>
    </w:p>
    <w:p w:rsidR="00355DA5" w:rsidRDefault="00355DA5">
      <w:r>
        <w:t xml:space="preserve">After having collected all the Infinity </w:t>
      </w:r>
      <w:r w:rsidR="000D3D75">
        <w:t>D</w:t>
      </w:r>
      <w:r>
        <w:t xml:space="preserve">evice parts (12) a message will flash telling you to find your time machine.  When you get to the time machine you will be presented with your score, which reflects the number of </w:t>
      </w:r>
      <w:proofErr w:type="spellStart"/>
      <w:r>
        <w:t>Darlecs</w:t>
      </w:r>
      <w:proofErr w:type="spellEnd"/>
      <w:r>
        <w:t xml:space="preserve"> killed and other aspects of your skill at getting through the maze.  You will not be able to get into the Time Machine until you have collected all the parts.</w:t>
      </w:r>
    </w:p>
    <w:p w:rsidR="009B06E9" w:rsidRDefault="009B06E9">
      <w:r>
        <w:t xml:space="preserve">Jim Gerrie, Cape Breton Island, Nova Scotia, Canada </w:t>
      </w:r>
      <w:r>
        <w:tab/>
        <w:t>17 October</w:t>
      </w:r>
    </w:p>
    <w:sectPr w:rsidR="009B06E9" w:rsidSect="009F0A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272"/>
    <w:rsid w:val="000D3D75"/>
    <w:rsid w:val="001561BD"/>
    <w:rsid w:val="00286E01"/>
    <w:rsid w:val="002C4056"/>
    <w:rsid w:val="002D2272"/>
    <w:rsid w:val="00355DA5"/>
    <w:rsid w:val="009B06E9"/>
    <w:rsid w:val="009F0A7A"/>
    <w:rsid w:val="00F55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Gerrie</dc:creator>
  <cp:lastModifiedBy>Administrator</cp:lastModifiedBy>
  <cp:revision>5</cp:revision>
  <dcterms:created xsi:type="dcterms:W3CDTF">2012-10-18T18:45:00Z</dcterms:created>
  <dcterms:modified xsi:type="dcterms:W3CDTF">2012-10-18T22:10:00Z</dcterms:modified>
</cp:coreProperties>
</file>