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4F7F" w14:textId="57D2F41F" w:rsidR="00236834" w:rsidRDefault="00D57AFC">
      <w:r>
        <w:t xml:space="preserve">Codebook coming soon to a theatre near you.. </w:t>
      </w:r>
    </w:p>
    <w:sectPr w:rsidR="0023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FC"/>
    <w:rsid w:val="00003EAD"/>
    <w:rsid w:val="001D6BCE"/>
    <w:rsid w:val="00236834"/>
    <w:rsid w:val="00327263"/>
    <w:rsid w:val="00452CAC"/>
    <w:rsid w:val="0048122D"/>
    <w:rsid w:val="00D57AFC"/>
    <w:rsid w:val="00E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3AAE0"/>
  <w15:chartTrackingRefBased/>
  <w15:docId w15:val="{3C92B7E8-F9EB-3F4F-9739-80995506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Guerriero, Joseph Gianni</dc:creator>
  <cp:keywords/>
  <dc:description/>
  <cp:lastModifiedBy>Guerriero, Joseph Gianni</cp:lastModifiedBy>
  <cp:revision>2</cp:revision>
  <dcterms:created xsi:type="dcterms:W3CDTF">2024-02-22T19:57:00Z</dcterms:created>
  <dcterms:modified xsi:type="dcterms:W3CDTF">2024-02-22T20:36:00Z</dcterms:modified>
</cp:coreProperties>
</file>