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6F" w:rsidRDefault="000907DE" w:rsidP="000907DE">
      <w:pPr>
        <w:pStyle w:val="PargrafodaLista"/>
        <w:numPr>
          <w:ilvl w:val="0"/>
          <w:numId w:val="9"/>
        </w:numPr>
        <w:jc w:val="both"/>
      </w:pPr>
      <w:r>
        <w:t>Desenvolva um programa que c</w:t>
      </w:r>
      <w:r w:rsidRPr="000907DE">
        <w:t>ri</w:t>
      </w:r>
      <w:r>
        <w:t>e</w:t>
      </w:r>
      <w:r w:rsidRPr="000907DE">
        <w:t xml:space="preserve"> um vetor </w:t>
      </w:r>
      <w:r>
        <w:t>vetor01</w:t>
      </w:r>
      <w:r w:rsidRPr="000907DE">
        <w:t xml:space="preserve"> com </w:t>
      </w:r>
      <w:r>
        <w:t>10</w:t>
      </w:r>
      <w:r w:rsidRPr="000907DE">
        <w:t xml:space="preserve"> elementos inteiros</w:t>
      </w:r>
      <w:r w:rsidR="00385216">
        <w:t xml:space="preserve"> preenchidos dinamicamente</w:t>
      </w:r>
      <w:r w:rsidRPr="000907DE">
        <w:t xml:space="preserve">. Construir um vetor </w:t>
      </w:r>
      <w:r>
        <w:t>vetor02 com o</w:t>
      </w:r>
      <w:r w:rsidRPr="000907DE">
        <w:t xml:space="preserve"> mesmo tipo e tamanho e com os "mesmos" elementos do vetor </w:t>
      </w:r>
      <w:r>
        <w:t>vetor01</w:t>
      </w:r>
      <w:r w:rsidRPr="000907DE">
        <w:t xml:space="preserve">, ou seja, </w:t>
      </w:r>
      <w:r>
        <w:t>vetor0</w:t>
      </w:r>
      <w:r w:rsidR="00C57B6F">
        <w:t>2</w:t>
      </w:r>
      <w:r w:rsidRPr="000907DE">
        <w:t xml:space="preserve">[i] = </w:t>
      </w:r>
      <w:r>
        <w:t>vetor0</w:t>
      </w:r>
      <w:r w:rsidR="00C57B6F">
        <w:t>1</w:t>
      </w:r>
      <w:r w:rsidRPr="000907DE">
        <w:t>[i].</w:t>
      </w:r>
    </w:p>
    <w:p w:rsidR="00A3586F" w:rsidRDefault="00A3586F" w:rsidP="00BE27B8">
      <w:pPr>
        <w:pStyle w:val="PargrafodaLista"/>
        <w:jc w:val="both"/>
      </w:pPr>
    </w:p>
    <w:p w:rsidR="00DB5FEB" w:rsidRDefault="000907DE" w:rsidP="000907DE">
      <w:pPr>
        <w:pStyle w:val="PargrafodaLista"/>
        <w:numPr>
          <w:ilvl w:val="0"/>
          <w:numId w:val="9"/>
        </w:numPr>
        <w:jc w:val="both"/>
      </w:pPr>
      <w:r>
        <w:t>Implemente um programa que crie</w:t>
      </w:r>
      <w:r w:rsidRPr="000907DE">
        <w:t xml:space="preserve"> um vetor </w:t>
      </w:r>
      <w:r>
        <w:t>vet1</w:t>
      </w:r>
      <w:r w:rsidRPr="000907DE">
        <w:t xml:space="preserve"> com 8 elementos inteiros. Construir um vetor </w:t>
      </w:r>
      <w:r>
        <w:t>vet02</w:t>
      </w:r>
      <w:r w:rsidRPr="000907DE">
        <w:t xml:space="preserve"> de mesmo tipo e tamanho e com os elementos do vetor </w:t>
      </w:r>
      <w:r>
        <w:t>vet01</w:t>
      </w:r>
      <w:r w:rsidRPr="000907DE">
        <w:t xml:space="preserve"> multiplicados por 2, ou seja: </w:t>
      </w:r>
      <w:r>
        <w:t>vet02</w:t>
      </w:r>
      <w:r w:rsidRPr="000907DE">
        <w:t xml:space="preserve">[i] = </w:t>
      </w:r>
      <w:r>
        <w:t>vet01</w:t>
      </w:r>
      <w:r w:rsidRPr="000907DE">
        <w:t>[i] * 2.</w:t>
      </w:r>
    </w:p>
    <w:p w:rsidR="000907DE" w:rsidRDefault="000907DE" w:rsidP="000907DE">
      <w:pPr>
        <w:pStyle w:val="PargrafodaLista"/>
      </w:pPr>
    </w:p>
    <w:p w:rsidR="000907DE" w:rsidRDefault="000907DE" w:rsidP="000907DE">
      <w:pPr>
        <w:pStyle w:val="PargrafodaLista"/>
        <w:numPr>
          <w:ilvl w:val="0"/>
          <w:numId w:val="9"/>
        </w:numPr>
        <w:jc w:val="both"/>
      </w:pPr>
      <w:r>
        <w:t>Criar um vetor A com 15 elementos inteiros. Construir um vetor B de mesmo tipo e tamanho, sendo que cada elemento do vetor B deverá ser o quadrado do respectivo elemento de A, ou seja: B[i] = A[i] * A[I].</w:t>
      </w:r>
    </w:p>
    <w:p w:rsidR="000907DE" w:rsidRDefault="000907DE" w:rsidP="000907DE">
      <w:pPr>
        <w:pStyle w:val="PargrafodaLista"/>
      </w:pPr>
    </w:p>
    <w:p w:rsidR="000907DE" w:rsidRDefault="000907DE" w:rsidP="000907DE">
      <w:pPr>
        <w:pStyle w:val="PargrafodaLista"/>
        <w:numPr>
          <w:ilvl w:val="0"/>
          <w:numId w:val="9"/>
        </w:numPr>
        <w:jc w:val="both"/>
      </w:pPr>
      <w:r>
        <w:t xml:space="preserve">Criar um vetor A com 15 elementos inteiros. Construir um vetor B de mesmo tamanho, sendo que cada elemento do vetor B deverá ser a raiz quadrada do respectivo elemento de A, ou seja: B[i] = </w:t>
      </w:r>
      <w:proofErr w:type="spellStart"/>
      <w:r>
        <w:t>sqrt</w:t>
      </w:r>
      <w:proofErr w:type="spellEnd"/>
      <w:r>
        <w:t>(A[i]).</w:t>
      </w:r>
    </w:p>
    <w:p w:rsidR="000907DE" w:rsidRDefault="000907DE" w:rsidP="000907DE">
      <w:pPr>
        <w:pStyle w:val="PargrafodaLista"/>
      </w:pPr>
    </w:p>
    <w:p w:rsidR="000907DE" w:rsidRPr="00DD4D33" w:rsidRDefault="000907DE" w:rsidP="000907DE">
      <w:pPr>
        <w:pStyle w:val="PargrafodaLista"/>
        <w:numPr>
          <w:ilvl w:val="0"/>
          <w:numId w:val="9"/>
        </w:numPr>
        <w:jc w:val="both"/>
      </w:pPr>
      <w:r w:rsidRPr="000907DE">
        <w:t>Criar um vetor A com 10 elementos inteiros. Construir um vetor B de mesmo tipo e tamanho, sendo que cada elemento do vetor B deverá ser o respectivo elemento de A multiplicado por sua posição (ou índice), ou seja: B[i] = A[i] * i.</w:t>
      </w:r>
    </w:p>
    <w:sectPr w:rsidR="000907DE" w:rsidRPr="00DD4D33" w:rsidSect="00E67B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75B" w:rsidRDefault="00D3375B" w:rsidP="00754E9D">
      <w:pPr>
        <w:spacing w:after="0" w:line="240" w:lineRule="auto"/>
      </w:pPr>
      <w:r>
        <w:separator/>
      </w:r>
    </w:p>
  </w:endnote>
  <w:endnote w:type="continuationSeparator" w:id="0">
    <w:p w:rsidR="00D3375B" w:rsidRDefault="00D3375B" w:rsidP="0075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23" w:rsidRDefault="00A966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91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4E9D" w:rsidRDefault="00754E9D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623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754E9D" w:rsidRDefault="00754E9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23" w:rsidRDefault="00A966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75B" w:rsidRDefault="00D3375B" w:rsidP="00754E9D">
      <w:pPr>
        <w:spacing w:after="0" w:line="240" w:lineRule="auto"/>
      </w:pPr>
      <w:r>
        <w:separator/>
      </w:r>
    </w:p>
  </w:footnote>
  <w:footnote w:type="continuationSeparator" w:id="0">
    <w:p w:rsidR="00D3375B" w:rsidRDefault="00D3375B" w:rsidP="0075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23" w:rsidRDefault="00A966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E9D" w:rsidRDefault="00754E9D">
    <w:pPr>
      <w:pStyle w:val="Cabealho"/>
    </w:pPr>
    <w:bookmarkStart w:id="0" w:name="_GoBack"/>
    <w:bookmarkEnd w:id="0"/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54E9D" w:rsidRDefault="00754E9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96623" w:rsidRPr="00A9662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6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" o:allowincell="f" fillcolor="#a8d08d [1945]" stroked="f">
              <v:textbox style="mso-fit-shape-to-text:t" inset=",0,,0">
                <w:txbxContent>
                  <w:p w:rsidR="00754E9D" w:rsidRDefault="00754E9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96623" w:rsidRPr="00A9662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23" w:rsidRDefault="00A966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C66"/>
    <w:multiLevelType w:val="hybridMultilevel"/>
    <w:tmpl w:val="9C841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1DC"/>
    <w:multiLevelType w:val="hybridMultilevel"/>
    <w:tmpl w:val="1BC82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6528"/>
    <w:multiLevelType w:val="hybridMultilevel"/>
    <w:tmpl w:val="0ED09B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E09C8"/>
    <w:multiLevelType w:val="hybridMultilevel"/>
    <w:tmpl w:val="D010A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B5BB1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D9B"/>
    <w:multiLevelType w:val="hybridMultilevel"/>
    <w:tmpl w:val="A0C2AC7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E3444"/>
    <w:multiLevelType w:val="hybridMultilevel"/>
    <w:tmpl w:val="9EB62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96743"/>
    <w:multiLevelType w:val="hybridMultilevel"/>
    <w:tmpl w:val="83C21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F309E"/>
    <w:multiLevelType w:val="hybridMultilevel"/>
    <w:tmpl w:val="BF76AD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56035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18ED"/>
    <w:multiLevelType w:val="hybridMultilevel"/>
    <w:tmpl w:val="E688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27BB"/>
    <w:multiLevelType w:val="hybridMultilevel"/>
    <w:tmpl w:val="80E41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82C27"/>
    <w:multiLevelType w:val="hybridMultilevel"/>
    <w:tmpl w:val="2F2E7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C08EC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05257D"/>
    <w:rsid w:val="000907DE"/>
    <w:rsid w:val="000F1C95"/>
    <w:rsid w:val="00143A1B"/>
    <w:rsid w:val="001463AE"/>
    <w:rsid w:val="001E09B5"/>
    <w:rsid w:val="002F3555"/>
    <w:rsid w:val="0037650C"/>
    <w:rsid w:val="00382C95"/>
    <w:rsid w:val="00385216"/>
    <w:rsid w:val="003864EA"/>
    <w:rsid w:val="003E622E"/>
    <w:rsid w:val="0041678F"/>
    <w:rsid w:val="0051118D"/>
    <w:rsid w:val="00520652"/>
    <w:rsid w:val="005D6CC9"/>
    <w:rsid w:val="005F14A2"/>
    <w:rsid w:val="00621B9D"/>
    <w:rsid w:val="006C1E5D"/>
    <w:rsid w:val="00744DB6"/>
    <w:rsid w:val="00754E9D"/>
    <w:rsid w:val="007A6206"/>
    <w:rsid w:val="008033E4"/>
    <w:rsid w:val="00976A97"/>
    <w:rsid w:val="009C5F06"/>
    <w:rsid w:val="00A3586F"/>
    <w:rsid w:val="00A84D37"/>
    <w:rsid w:val="00A95828"/>
    <w:rsid w:val="00A96623"/>
    <w:rsid w:val="00AF51C1"/>
    <w:rsid w:val="00B54E75"/>
    <w:rsid w:val="00B748BF"/>
    <w:rsid w:val="00BE27B8"/>
    <w:rsid w:val="00C40BDE"/>
    <w:rsid w:val="00C57B6F"/>
    <w:rsid w:val="00C62531"/>
    <w:rsid w:val="00C77599"/>
    <w:rsid w:val="00D23972"/>
    <w:rsid w:val="00D3375B"/>
    <w:rsid w:val="00D355D6"/>
    <w:rsid w:val="00D93A0A"/>
    <w:rsid w:val="00DB5FEB"/>
    <w:rsid w:val="00DC0997"/>
    <w:rsid w:val="00DC6EB7"/>
    <w:rsid w:val="00DF39BB"/>
    <w:rsid w:val="00E441A0"/>
    <w:rsid w:val="00E67B3B"/>
    <w:rsid w:val="00EE4DBC"/>
    <w:rsid w:val="00F3106A"/>
    <w:rsid w:val="00F328B4"/>
    <w:rsid w:val="00F66F40"/>
    <w:rsid w:val="00F92BD5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DD1E78-F13C-4DC8-B003-CBF0B59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7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4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E9D"/>
  </w:style>
  <w:style w:type="paragraph" w:styleId="Rodap">
    <w:name w:val="footer"/>
    <w:basedOn w:val="Normal"/>
    <w:link w:val="Rodap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2D8CC-2FE0-4894-9B88-8B234A6D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Luis Paulo Lessa de Assis Junior</cp:lastModifiedBy>
  <cp:revision>14</cp:revision>
  <dcterms:created xsi:type="dcterms:W3CDTF">2014-12-06T14:10:00Z</dcterms:created>
  <dcterms:modified xsi:type="dcterms:W3CDTF">2019-02-11T23:14:00Z</dcterms:modified>
</cp:coreProperties>
</file>