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83475" w14:textId="22444319" w:rsidR="002C18FB" w:rsidRPr="00194C30" w:rsidRDefault="00296619">
      <w:p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Biol 111</w:t>
      </w:r>
    </w:p>
    <w:p w14:paraId="48930D50" w14:textId="2147B83D" w:rsidR="00235CBA" w:rsidRPr="00194C30" w:rsidRDefault="008E014C" w:rsidP="008E014C">
      <w:pPr>
        <w:jc w:val="center"/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UNIT 1 – DNA, Mitosis, Protein Synthesis, &amp; Cancer</w:t>
      </w:r>
    </w:p>
    <w:p w14:paraId="0E285ABE" w14:textId="77777777" w:rsidR="006038C0" w:rsidRPr="00194C30" w:rsidRDefault="006038C0" w:rsidP="006038C0">
      <w:pPr>
        <w:jc w:val="center"/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Unit 1, part 2:  Cell Reproduction, Chromosomes, the Cell Cycle, and Mitosis</w:t>
      </w:r>
    </w:p>
    <w:p w14:paraId="61DCD7B8" w14:textId="77777777" w:rsidR="00CE174F" w:rsidRPr="00194C30" w:rsidRDefault="00CE174F" w:rsidP="009B4223">
      <w:pPr>
        <w:rPr>
          <w:rFonts w:ascii="Century Gothic" w:hAnsi="Century Gothic"/>
          <w:sz w:val="22"/>
          <w:szCs w:val="22"/>
          <w:u w:val="single"/>
        </w:rPr>
      </w:pPr>
    </w:p>
    <w:p w14:paraId="026E3E6B" w14:textId="77777777" w:rsidR="00235CBA" w:rsidRPr="00194C30" w:rsidRDefault="00235CBA" w:rsidP="00235CBA">
      <w:pPr>
        <w:rPr>
          <w:rFonts w:ascii="Century Gothic" w:hAnsi="Century Gothic"/>
          <w:b/>
          <w:sz w:val="22"/>
          <w:szCs w:val="22"/>
        </w:rPr>
      </w:pPr>
      <w:r w:rsidRPr="00194C30">
        <w:rPr>
          <w:rFonts w:ascii="Century Gothic" w:hAnsi="Century Gothic"/>
          <w:b/>
          <w:sz w:val="22"/>
          <w:szCs w:val="22"/>
        </w:rPr>
        <w:t>CELL DIVISION:  SEXUAL &amp; ASEXUAL REPRODUCTION</w:t>
      </w:r>
    </w:p>
    <w:p w14:paraId="372E2DAD" w14:textId="734016FC" w:rsidR="00030033" w:rsidRPr="00194C30" w:rsidRDefault="002157D5" w:rsidP="009B4223">
      <w:p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  <w:u w:val="single"/>
        </w:rPr>
        <w:t>5.1 Cell division provides for reproduction, growth, and repair</w:t>
      </w:r>
    </w:p>
    <w:p w14:paraId="5CF9C240" w14:textId="17F58CB7" w:rsidR="00E611DE" w:rsidRPr="00194C30" w:rsidRDefault="00FD7339" w:rsidP="00FD7339">
      <w:pPr>
        <w:pStyle w:val="ListParagraph"/>
        <w:numPr>
          <w:ilvl w:val="0"/>
          <w:numId w:val="22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 xml:space="preserve">The Cell Theory </w:t>
      </w:r>
    </w:p>
    <w:p w14:paraId="4FB0A308" w14:textId="1BC52B8E" w:rsidR="007F6719" w:rsidRPr="00194C30" w:rsidRDefault="007F6719" w:rsidP="007F6719">
      <w:pPr>
        <w:pStyle w:val="ListParagraph"/>
        <w:numPr>
          <w:ilvl w:val="1"/>
          <w:numId w:val="22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All living things are made of cells</w:t>
      </w:r>
    </w:p>
    <w:p w14:paraId="3C75C24D" w14:textId="7C1CFC7B" w:rsidR="007F6719" w:rsidRPr="00194C30" w:rsidRDefault="007F6719" w:rsidP="007F6719">
      <w:pPr>
        <w:pStyle w:val="ListParagraph"/>
        <w:numPr>
          <w:ilvl w:val="1"/>
          <w:numId w:val="22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Cells arise from preexisting cells</w:t>
      </w:r>
    </w:p>
    <w:p w14:paraId="2C7ECFC5" w14:textId="6657419D" w:rsidR="00FD7339" w:rsidRPr="00194C30" w:rsidRDefault="00FD7339" w:rsidP="00FD7339">
      <w:pPr>
        <w:pStyle w:val="ListParagraph"/>
        <w:numPr>
          <w:ilvl w:val="0"/>
          <w:numId w:val="22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Cell Division</w:t>
      </w:r>
      <w:r w:rsidR="007F6719" w:rsidRPr="00194C30">
        <w:rPr>
          <w:rFonts w:ascii="Century Gothic" w:hAnsi="Century Gothic"/>
          <w:sz w:val="22"/>
          <w:szCs w:val="22"/>
        </w:rPr>
        <w:t xml:space="preserve"> – 1 cell splits into 2 cells </w:t>
      </w:r>
      <w:r w:rsidR="00CF7DD3" w:rsidRPr="00194C30">
        <w:rPr>
          <w:rFonts w:ascii="Century Gothic" w:hAnsi="Century Gothic"/>
          <w:sz w:val="22"/>
          <w:szCs w:val="22"/>
        </w:rPr>
        <w:t>to create more cells or offspring</w:t>
      </w:r>
    </w:p>
    <w:p w14:paraId="796BD8D6" w14:textId="37DD3C24" w:rsidR="00FD7339" w:rsidRPr="00194C30" w:rsidRDefault="00B63EB7" w:rsidP="00FD7339">
      <w:pPr>
        <w:pStyle w:val="ListParagraph"/>
        <w:numPr>
          <w:ilvl w:val="0"/>
          <w:numId w:val="22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SEXUAL REPRODUCTION</w:t>
      </w:r>
      <w:r w:rsidR="007F6719" w:rsidRPr="00194C30">
        <w:rPr>
          <w:rFonts w:ascii="Century Gothic" w:hAnsi="Century Gothic"/>
          <w:sz w:val="22"/>
          <w:szCs w:val="22"/>
        </w:rPr>
        <w:t xml:space="preserve"> – produces genetically unique offspring</w:t>
      </w:r>
    </w:p>
    <w:p w14:paraId="022061A5" w14:textId="77777777" w:rsidR="00CF7DD3" w:rsidRPr="00194C30" w:rsidRDefault="00CF7DD3" w:rsidP="00CF7DD3">
      <w:pPr>
        <w:pStyle w:val="ListParagraph"/>
        <w:numPr>
          <w:ilvl w:val="1"/>
          <w:numId w:val="22"/>
        </w:numPr>
        <w:spacing w:after="200" w:line="276" w:lineRule="auto"/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Fertilization joins gametes of male &amp; female to produce a zygote</w:t>
      </w:r>
    </w:p>
    <w:p w14:paraId="4F2DD69B" w14:textId="77777777" w:rsidR="00CF7DD3" w:rsidRPr="00194C30" w:rsidRDefault="00CF7DD3" w:rsidP="00CF7DD3">
      <w:pPr>
        <w:pStyle w:val="ListParagraph"/>
        <w:numPr>
          <w:ilvl w:val="1"/>
          <w:numId w:val="22"/>
        </w:numPr>
        <w:spacing w:after="200" w:line="276" w:lineRule="auto"/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 xml:space="preserve">Zygote divides and develops to produce an organism </w:t>
      </w:r>
    </w:p>
    <w:p w14:paraId="75A236ED" w14:textId="14B58FF3" w:rsidR="00CF7DD3" w:rsidRPr="00194C30" w:rsidRDefault="00CF7DD3" w:rsidP="00CF7DD3">
      <w:pPr>
        <w:pStyle w:val="ListParagraph"/>
        <w:numPr>
          <w:ilvl w:val="1"/>
          <w:numId w:val="22"/>
        </w:numPr>
        <w:spacing w:after="200" w:line="276" w:lineRule="auto"/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 xml:space="preserve">After birth, cell division creates new cells for growth &amp; repair </w:t>
      </w:r>
    </w:p>
    <w:p w14:paraId="3615EA20" w14:textId="1AFF16D0" w:rsidR="005B4E40" w:rsidRPr="00194C30" w:rsidRDefault="00B63EB7" w:rsidP="005B4E40">
      <w:pPr>
        <w:pStyle w:val="ListParagraph"/>
        <w:numPr>
          <w:ilvl w:val="0"/>
          <w:numId w:val="22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ASEXUAL REPRODUCTION</w:t>
      </w:r>
      <w:r w:rsidR="007F6719" w:rsidRPr="00194C30">
        <w:rPr>
          <w:rFonts w:ascii="Century Gothic" w:hAnsi="Century Gothic"/>
          <w:sz w:val="22"/>
          <w:szCs w:val="22"/>
        </w:rPr>
        <w:t xml:space="preserve"> – produces genetically identical offspring</w:t>
      </w:r>
    </w:p>
    <w:p w14:paraId="4F8D0265" w14:textId="6172D2B7" w:rsidR="00FD7339" w:rsidRPr="00194C30" w:rsidRDefault="00FD7339" w:rsidP="00FD7339">
      <w:pPr>
        <w:pStyle w:val="ListParagraph"/>
        <w:numPr>
          <w:ilvl w:val="1"/>
          <w:numId w:val="22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Binary Fission</w:t>
      </w:r>
      <w:r w:rsidR="005B4E40" w:rsidRPr="00194C30">
        <w:rPr>
          <w:rFonts w:ascii="Century Gothic" w:hAnsi="Century Gothic"/>
          <w:sz w:val="22"/>
          <w:szCs w:val="22"/>
        </w:rPr>
        <w:t xml:space="preserve"> – a single cell splits into 2 cells</w:t>
      </w:r>
    </w:p>
    <w:p w14:paraId="2C9BF1C8" w14:textId="07E9F31B" w:rsidR="00FD7339" w:rsidRPr="00194C30" w:rsidRDefault="00FD7339" w:rsidP="00FD7339">
      <w:pPr>
        <w:pStyle w:val="ListParagraph"/>
        <w:numPr>
          <w:ilvl w:val="1"/>
          <w:numId w:val="22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Plant Reproduction</w:t>
      </w:r>
      <w:r w:rsidR="005B4E40" w:rsidRPr="00194C30">
        <w:rPr>
          <w:rFonts w:ascii="Century Gothic" w:hAnsi="Century Gothic"/>
          <w:sz w:val="22"/>
          <w:szCs w:val="22"/>
        </w:rPr>
        <w:t xml:space="preserve"> – by sprouting or sending out runners</w:t>
      </w:r>
    </w:p>
    <w:p w14:paraId="4B2BDD53" w14:textId="23F445D4" w:rsidR="00FD7339" w:rsidRPr="00194C30" w:rsidRDefault="00FD7339" w:rsidP="00FD7339">
      <w:pPr>
        <w:pStyle w:val="ListParagraph"/>
        <w:numPr>
          <w:ilvl w:val="1"/>
          <w:numId w:val="22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Regeneration</w:t>
      </w:r>
      <w:r w:rsidR="005B4E40" w:rsidRPr="00194C30">
        <w:rPr>
          <w:rFonts w:ascii="Century Gothic" w:hAnsi="Century Gothic"/>
          <w:sz w:val="22"/>
          <w:szCs w:val="22"/>
        </w:rPr>
        <w:t xml:space="preserve"> – regrowth of lost body parts</w:t>
      </w:r>
    </w:p>
    <w:p w14:paraId="1696306C" w14:textId="77777777" w:rsidR="00E611DE" w:rsidRPr="00194C30" w:rsidRDefault="00E611DE" w:rsidP="000A551F">
      <w:pPr>
        <w:rPr>
          <w:rFonts w:ascii="Century Gothic" w:hAnsi="Century Gothic"/>
          <w:sz w:val="22"/>
          <w:szCs w:val="22"/>
          <w:u w:val="single"/>
        </w:rPr>
      </w:pPr>
    </w:p>
    <w:p w14:paraId="1E8FA578" w14:textId="77777777" w:rsidR="00EE34FD" w:rsidRPr="00194C30" w:rsidRDefault="00EE34FD" w:rsidP="00EE34FD">
      <w:pPr>
        <w:rPr>
          <w:rFonts w:ascii="Century Gothic" w:hAnsi="Century Gothic"/>
          <w:b/>
          <w:sz w:val="22"/>
          <w:szCs w:val="22"/>
        </w:rPr>
      </w:pPr>
      <w:r w:rsidRPr="00194C30">
        <w:rPr>
          <w:rFonts w:ascii="Century Gothic" w:hAnsi="Century Gothic"/>
          <w:b/>
          <w:sz w:val="22"/>
          <w:szCs w:val="22"/>
        </w:rPr>
        <w:t>CHROMOSOMES, CHROMOSOME NUMBER &amp; STRUCTURE</w:t>
      </w:r>
    </w:p>
    <w:p w14:paraId="63470795" w14:textId="00380C89" w:rsidR="000A551F" w:rsidRPr="00194C30" w:rsidRDefault="002157D5" w:rsidP="000A551F">
      <w:p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  <w:u w:val="single"/>
        </w:rPr>
        <w:t>5.2 Chromosomes are associations of DNA and protein</w:t>
      </w:r>
    </w:p>
    <w:p w14:paraId="1DBA0DCF" w14:textId="2F6020DB" w:rsidR="002157D5" w:rsidRPr="00194C30" w:rsidRDefault="00BE70F7" w:rsidP="00BE70F7">
      <w:pPr>
        <w:pStyle w:val="ListParagraph"/>
        <w:numPr>
          <w:ilvl w:val="0"/>
          <w:numId w:val="23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DNA</w:t>
      </w:r>
      <w:r w:rsidR="007E02B0" w:rsidRPr="00194C30">
        <w:rPr>
          <w:rFonts w:ascii="Century Gothic" w:hAnsi="Century Gothic"/>
          <w:sz w:val="22"/>
          <w:szCs w:val="22"/>
        </w:rPr>
        <w:t xml:space="preserve"> – the biomolecule that contains our genes</w:t>
      </w:r>
    </w:p>
    <w:p w14:paraId="0AD6AA7C" w14:textId="099A6FB2" w:rsidR="00BE70F7" w:rsidRPr="00194C30" w:rsidRDefault="00BE70F7" w:rsidP="00BE70F7">
      <w:pPr>
        <w:pStyle w:val="ListParagraph"/>
        <w:numPr>
          <w:ilvl w:val="0"/>
          <w:numId w:val="23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Genes</w:t>
      </w:r>
      <w:r w:rsidR="007E02B0" w:rsidRPr="00194C30">
        <w:rPr>
          <w:rFonts w:ascii="Century Gothic" w:hAnsi="Century Gothic"/>
          <w:sz w:val="22"/>
          <w:szCs w:val="22"/>
        </w:rPr>
        <w:t xml:space="preserve"> – segments of DNA that code for proteins; about 21,000 </w:t>
      </w:r>
    </w:p>
    <w:p w14:paraId="7E94B129" w14:textId="77777777" w:rsidR="007E02B0" w:rsidRPr="00194C30" w:rsidRDefault="00BE70F7" w:rsidP="007E02B0">
      <w:pPr>
        <w:pStyle w:val="ListParagraph"/>
        <w:numPr>
          <w:ilvl w:val="0"/>
          <w:numId w:val="41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Chromosomes</w:t>
      </w:r>
      <w:r w:rsidR="002C2EBC" w:rsidRPr="00194C30">
        <w:rPr>
          <w:rFonts w:ascii="Century Gothic" w:hAnsi="Century Gothic"/>
          <w:sz w:val="22"/>
          <w:szCs w:val="22"/>
        </w:rPr>
        <w:t xml:space="preserve"> - condensed DNA molecules</w:t>
      </w:r>
    </w:p>
    <w:p w14:paraId="708BADB5" w14:textId="7FB888CB" w:rsidR="00BE70F7" w:rsidRPr="00194C30" w:rsidRDefault="007E02B0" w:rsidP="007E02B0">
      <w:pPr>
        <w:pStyle w:val="ListParagraph"/>
        <w:numPr>
          <w:ilvl w:val="1"/>
          <w:numId w:val="41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</w:t>
      </w:r>
      <w:r w:rsidR="001274C0" w:rsidRPr="00194C30">
        <w:rPr>
          <w:rFonts w:ascii="Century Gothic" w:hAnsi="Century Gothic"/>
          <w:sz w:val="22"/>
          <w:szCs w:val="22"/>
        </w:rPr>
        <w:t>ontain genes and non-coding DNA</w:t>
      </w:r>
    </w:p>
    <w:p w14:paraId="5D9DB833" w14:textId="710287BC" w:rsidR="007E02B0" w:rsidRPr="00194C30" w:rsidRDefault="00B63EB7" w:rsidP="001274C0">
      <w:pPr>
        <w:pStyle w:val="ListParagraph"/>
        <w:numPr>
          <w:ilvl w:val="0"/>
          <w:numId w:val="41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CHROMOSOME NUMBER</w:t>
      </w:r>
    </w:p>
    <w:p w14:paraId="7BF3AA0F" w14:textId="1070DEB8" w:rsidR="00BE70F7" w:rsidRPr="00194C30" w:rsidRDefault="001274C0" w:rsidP="007E02B0">
      <w:pPr>
        <w:pStyle w:val="ListParagraph"/>
        <w:numPr>
          <w:ilvl w:val="1"/>
          <w:numId w:val="41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Human</w:t>
      </w:r>
      <w:r w:rsidR="007E02B0" w:rsidRPr="00194C30">
        <w:rPr>
          <w:rFonts w:ascii="Century Gothic" w:hAnsi="Century Gothic"/>
          <w:sz w:val="22"/>
          <w:szCs w:val="22"/>
        </w:rPr>
        <w:t>s</w:t>
      </w:r>
      <w:r w:rsidRPr="00194C30">
        <w:rPr>
          <w:rFonts w:ascii="Century Gothic" w:hAnsi="Century Gothic"/>
          <w:sz w:val="22"/>
          <w:szCs w:val="22"/>
        </w:rPr>
        <w:t xml:space="preserve"> </w:t>
      </w:r>
      <w:r w:rsidR="007E02B0" w:rsidRPr="00194C30">
        <w:rPr>
          <w:rFonts w:ascii="Century Gothic" w:hAnsi="Century Gothic"/>
          <w:sz w:val="22"/>
          <w:szCs w:val="22"/>
        </w:rPr>
        <w:t>have</w:t>
      </w:r>
      <w:r w:rsidRPr="00194C30">
        <w:rPr>
          <w:rFonts w:ascii="Century Gothic" w:hAnsi="Century Gothic"/>
          <w:sz w:val="22"/>
          <w:szCs w:val="22"/>
        </w:rPr>
        <w:t xml:space="preserve"> 23 pairs (46) of chromosomes</w:t>
      </w:r>
    </w:p>
    <w:p w14:paraId="6C0CD27F" w14:textId="63D225FD" w:rsidR="00DA628B" w:rsidRPr="00194C30" w:rsidRDefault="00DA628B" w:rsidP="007E02B0">
      <w:pPr>
        <w:pStyle w:val="ListParagraph"/>
        <w:numPr>
          <w:ilvl w:val="1"/>
          <w:numId w:val="41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Other organisms have different numbers of chromosomes</w:t>
      </w:r>
    </w:p>
    <w:p w14:paraId="551D05A5" w14:textId="5C990000" w:rsidR="007E02B0" w:rsidRPr="00194C30" w:rsidRDefault="007E02B0" w:rsidP="007E02B0">
      <w:pPr>
        <w:pStyle w:val="ListParagraph"/>
        <w:numPr>
          <w:ilvl w:val="1"/>
          <w:numId w:val="41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Chromosome number not related to complexity of organism</w:t>
      </w:r>
    </w:p>
    <w:p w14:paraId="556E7967" w14:textId="7F79C6EC" w:rsidR="007E02B0" w:rsidRPr="00194C30" w:rsidRDefault="002828B8" w:rsidP="007E02B0">
      <w:pPr>
        <w:pStyle w:val="ListParagraph"/>
        <w:numPr>
          <w:ilvl w:val="1"/>
          <w:numId w:val="41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Only 0.5</w:t>
      </w:r>
      <w:r w:rsidR="007E02B0" w:rsidRPr="00194C30">
        <w:rPr>
          <w:rFonts w:ascii="Century Gothic" w:hAnsi="Century Gothic"/>
          <w:sz w:val="22"/>
          <w:szCs w:val="22"/>
        </w:rPr>
        <w:t xml:space="preserve"> % of DNA is different between people</w:t>
      </w:r>
    </w:p>
    <w:p w14:paraId="62829F18" w14:textId="672FDC13" w:rsidR="00BE70F7" w:rsidRPr="00194C30" w:rsidRDefault="00B63EB7" w:rsidP="00BE70F7">
      <w:pPr>
        <w:pStyle w:val="ListParagraph"/>
        <w:numPr>
          <w:ilvl w:val="0"/>
          <w:numId w:val="23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CHROMOSOME STRUCTURE</w:t>
      </w:r>
    </w:p>
    <w:p w14:paraId="49FF405D" w14:textId="5A0C7A87" w:rsidR="00BE70F7" w:rsidRPr="00194C30" w:rsidRDefault="00BE70F7" w:rsidP="00BE70F7">
      <w:pPr>
        <w:pStyle w:val="ListParagraph"/>
        <w:numPr>
          <w:ilvl w:val="1"/>
          <w:numId w:val="23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Chromatin</w:t>
      </w:r>
      <w:r w:rsidR="00A844FB" w:rsidRPr="00194C30">
        <w:rPr>
          <w:rFonts w:ascii="Century Gothic" w:hAnsi="Century Gothic"/>
          <w:sz w:val="22"/>
          <w:szCs w:val="22"/>
        </w:rPr>
        <w:t xml:space="preserve"> – DNA wrapped around proteins</w:t>
      </w:r>
    </w:p>
    <w:p w14:paraId="605500EE" w14:textId="412DE98B" w:rsidR="00BE70F7" w:rsidRPr="00194C30" w:rsidRDefault="00BE70F7" w:rsidP="00BE70F7">
      <w:pPr>
        <w:pStyle w:val="ListParagraph"/>
        <w:numPr>
          <w:ilvl w:val="1"/>
          <w:numId w:val="23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Chromosomes</w:t>
      </w:r>
      <w:r w:rsidR="00A844FB" w:rsidRPr="00194C30">
        <w:rPr>
          <w:rFonts w:ascii="Century Gothic" w:hAnsi="Century Gothic"/>
          <w:sz w:val="22"/>
          <w:szCs w:val="22"/>
        </w:rPr>
        <w:t xml:space="preserve"> </w:t>
      </w:r>
      <w:r w:rsidR="007C3221" w:rsidRPr="00194C30">
        <w:rPr>
          <w:rFonts w:ascii="Century Gothic" w:hAnsi="Century Gothic"/>
          <w:sz w:val="22"/>
          <w:szCs w:val="22"/>
        </w:rPr>
        <w:t>- condensed, replicated DNA</w:t>
      </w:r>
    </w:p>
    <w:p w14:paraId="17A71435" w14:textId="663216D7" w:rsidR="00BE70F7" w:rsidRPr="00194C30" w:rsidRDefault="00BE70F7" w:rsidP="00BE70F7">
      <w:pPr>
        <w:pStyle w:val="ListParagraph"/>
        <w:numPr>
          <w:ilvl w:val="2"/>
          <w:numId w:val="23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Centromere</w:t>
      </w:r>
      <w:r w:rsidR="007C3221" w:rsidRPr="00194C30">
        <w:rPr>
          <w:rFonts w:ascii="Century Gothic" w:hAnsi="Century Gothic"/>
          <w:sz w:val="22"/>
          <w:szCs w:val="22"/>
        </w:rPr>
        <w:t xml:space="preserve"> – region that connects DNA</w:t>
      </w:r>
    </w:p>
    <w:p w14:paraId="3A99CD8A" w14:textId="16473D58" w:rsidR="00635DE2" w:rsidRPr="00194C30" w:rsidRDefault="00635DE2" w:rsidP="00BE70F7">
      <w:pPr>
        <w:pStyle w:val="ListParagraph"/>
        <w:numPr>
          <w:ilvl w:val="2"/>
          <w:numId w:val="23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Sister Chromatids</w:t>
      </w:r>
      <w:r w:rsidR="007C3221" w:rsidRPr="00194C30">
        <w:rPr>
          <w:rFonts w:ascii="Century Gothic" w:hAnsi="Century Gothic"/>
          <w:sz w:val="22"/>
          <w:szCs w:val="22"/>
        </w:rPr>
        <w:t xml:space="preserve"> – each strand </w:t>
      </w:r>
      <w:r w:rsidR="008352BE" w:rsidRPr="00194C30">
        <w:rPr>
          <w:rFonts w:ascii="Century Gothic" w:hAnsi="Century Gothic"/>
          <w:sz w:val="22"/>
          <w:szCs w:val="22"/>
        </w:rPr>
        <w:t>of replicated DNA</w:t>
      </w:r>
    </w:p>
    <w:p w14:paraId="118CED42" w14:textId="77777777" w:rsidR="00E611DE" w:rsidRPr="00194C30" w:rsidRDefault="00E611DE" w:rsidP="007A5A91">
      <w:pPr>
        <w:rPr>
          <w:rFonts w:ascii="Century Gothic" w:hAnsi="Century Gothic"/>
          <w:sz w:val="22"/>
          <w:szCs w:val="22"/>
        </w:rPr>
      </w:pPr>
    </w:p>
    <w:p w14:paraId="2E353142" w14:textId="77777777" w:rsidR="00EE34FD" w:rsidRPr="00194C30" w:rsidRDefault="00EE34FD" w:rsidP="00EE34FD">
      <w:pPr>
        <w:rPr>
          <w:rFonts w:ascii="Century Gothic" w:hAnsi="Century Gothic"/>
          <w:b/>
          <w:sz w:val="22"/>
          <w:szCs w:val="22"/>
        </w:rPr>
      </w:pPr>
      <w:r w:rsidRPr="00194C30">
        <w:rPr>
          <w:rFonts w:ascii="Century Gothic" w:hAnsi="Century Gothic"/>
          <w:b/>
          <w:sz w:val="22"/>
          <w:szCs w:val="22"/>
        </w:rPr>
        <w:t>THE CELL CYCLE</w:t>
      </w:r>
    </w:p>
    <w:p w14:paraId="20746BD2" w14:textId="4EDEB1C4" w:rsidR="002157D5" w:rsidRPr="00194C30" w:rsidRDefault="002157D5" w:rsidP="007A5A91">
      <w:p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  <w:u w:val="single"/>
        </w:rPr>
        <w:t>5.3 Cells have regular cycles of growth and division</w:t>
      </w:r>
    </w:p>
    <w:p w14:paraId="05B075F3" w14:textId="255B73EC" w:rsidR="002157D5" w:rsidRPr="00194C30" w:rsidRDefault="00A646CE" w:rsidP="002C2EBC">
      <w:pPr>
        <w:pStyle w:val="ListParagraph"/>
        <w:numPr>
          <w:ilvl w:val="0"/>
          <w:numId w:val="40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Cell Cycle</w:t>
      </w:r>
      <w:r w:rsidR="002C2EBC" w:rsidRPr="00194C30">
        <w:rPr>
          <w:rFonts w:ascii="Century Gothic" w:hAnsi="Century Gothic"/>
          <w:sz w:val="22"/>
          <w:szCs w:val="22"/>
        </w:rPr>
        <w:t xml:space="preserve"> - The events in the life of a cell from its creation to its division</w:t>
      </w:r>
    </w:p>
    <w:p w14:paraId="29DB847E" w14:textId="453517F8" w:rsidR="00A646CE" w:rsidRPr="00194C30" w:rsidRDefault="00BF0D90" w:rsidP="00A646CE">
      <w:pPr>
        <w:pStyle w:val="ListParagraph"/>
        <w:numPr>
          <w:ilvl w:val="1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 xml:space="preserve">INTERPHASE </w:t>
      </w:r>
    </w:p>
    <w:p w14:paraId="65BA5329" w14:textId="136B65AF" w:rsidR="007504E9" w:rsidRPr="00194C30" w:rsidRDefault="007504E9" w:rsidP="007504E9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90% of time of cell’s life</w:t>
      </w:r>
    </w:p>
    <w:p w14:paraId="7C649477" w14:textId="38154B33" w:rsidR="007504E9" w:rsidRPr="00194C30" w:rsidRDefault="007504E9" w:rsidP="007504E9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Cell performs its normal functions</w:t>
      </w:r>
    </w:p>
    <w:p w14:paraId="14BB4DCB" w14:textId="537F9A5C" w:rsidR="00A646CE" w:rsidRPr="00194C30" w:rsidRDefault="00BF0D90" w:rsidP="00A646CE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 xml:space="preserve">CHROMOSOME REPLICATION </w:t>
      </w:r>
    </w:p>
    <w:p w14:paraId="12958A3B" w14:textId="1797E99B" w:rsidR="00A646CE" w:rsidRPr="00194C30" w:rsidRDefault="00BF0D90" w:rsidP="00A646CE">
      <w:pPr>
        <w:pStyle w:val="ListParagraph"/>
        <w:numPr>
          <w:ilvl w:val="1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MITOTIC PHASE</w:t>
      </w:r>
    </w:p>
    <w:p w14:paraId="64899A20" w14:textId="429FAB76" w:rsidR="00A646CE" w:rsidRPr="00194C30" w:rsidRDefault="00A646CE" w:rsidP="00A646CE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Mitosis</w:t>
      </w:r>
      <w:r w:rsidR="002C2EBC" w:rsidRPr="00194C30">
        <w:rPr>
          <w:rFonts w:ascii="Century Gothic" w:hAnsi="Century Gothic"/>
          <w:sz w:val="22"/>
          <w:szCs w:val="22"/>
        </w:rPr>
        <w:t xml:space="preserve"> </w:t>
      </w:r>
      <w:r w:rsidR="007504E9" w:rsidRPr="00194C30">
        <w:rPr>
          <w:rFonts w:ascii="Century Gothic" w:hAnsi="Century Gothic"/>
          <w:sz w:val="22"/>
          <w:szCs w:val="22"/>
        </w:rPr>
        <w:t>–</w:t>
      </w:r>
      <w:r w:rsidR="002C2EBC" w:rsidRPr="00194C30">
        <w:rPr>
          <w:rFonts w:ascii="Century Gothic" w:hAnsi="Century Gothic"/>
          <w:sz w:val="22"/>
          <w:szCs w:val="22"/>
        </w:rPr>
        <w:t xml:space="preserve"> </w:t>
      </w:r>
      <w:r w:rsidR="007504E9" w:rsidRPr="00194C30">
        <w:rPr>
          <w:rFonts w:ascii="Century Gothic" w:hAnsi="Century Gothic"/>
          <w:sz w:val="22"/>
          <w:szCs w:val="22"/>
        </w:rPr>
        <w:t>cell divides and splits chromosomes</w:t>
      </w:r>
      <w:r w:rsidR="002C2EBC" w:rsidRPr="00194C30">
        <w:rPr>
          <w:rFonts w:ascii="Century Gothic" w:hAnsi="Century Gothic"/>
          <w:sz w:val="22"/>
          <w:szCs w:val="22"/>
        </w:rPr>
        <w:t xml:space="preserve"> into two sets</w:t>
      </w:r>
    </w:p>
    <w:p w14:paraId="0DEA9E83" w14:textId="62B548AE" w:rsidR="00A646CE" w:rsidRDefault="00A646CE" w:rsidP="00A646CE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Cytokinesis</w:t>
      </w:r>
      <w:r w:rsidR="002C2EBC" w:rsidRPr="00194C30">
        <w:rPr>
          <w:rFonts w:ascii="Century Gothic" w:hAnsi="Century Gothic"/>
          <w:sz w:val="22"/>
          <w:szCs w:val="22"/>
        </w:rPr>
        <w:t xml:space="preserve"> </w:t>
      </w:r>
      <w:r w:rsidR="007504E9" w:rsidRPr="00194C30">
        <w:rPr>
          <w:rFonts w:ascii="Century Gothic" w:hAnsi="Century Gothic"/>
          <w:sz w:val="22"/>
          <w:szCs w:val="22"/>
        </w:rPr>
        <w:t>–</w:t>
      </w:r>
      <w:r w:rsidR="002C2EBC" w:rsidRPr="00194C30">
        <w:rPr>
          <w:rFonts w:ascii="Century Gothic" w:hAnsi="Century Gothic"/>
          <w:sz w:val="22"/>
          <w:szCs w:val="22"/>
        </w:rPr>
        <w:t xml:space="preserve"> c</w:t>
      </w:r>
      <w:r w:rsidR="007504E9" w:rsidRPr="00194C30">
        <w:rPr>
          <w:rFonts w:ascii="Century Gothic" w:hAnsi="Century Gothic"/>
          <w:sz w:val="22"/>
          <w:szCs w:val="22"/>
        </w:rPr>
        <w:t>ytoplasm is divided and c</w:t>
      </w:r>
      <w:r w:rsidR="002C2EBC" w:rsidRPr="00194C30">
        <w:rPr>
          <w:rFonts w:ascii="Century Gothic" w:hAnsi="Century Gothic"/>
          <w:sz w:val="22"/>
          <w:szCs w:val="22"/>
        </w:rPr>
        <w:t>ell splits in two</w:t>
      </w:r>
      <w:r w:rsidR="007504E9" w:rsidRPr="00194C30">
        <w:rPr>
          <w:rFonts w:ascii="Century Gothic" w:hAnsi="Century Gothic"/>
          <w:sz w:val="22"/>
          <w:szCs w:val="22"/>
        </w:rPr>
        <w:t xml:space="preserve"> cells</w:t>
      </w:r>
    </w:p>
    <w:p w14:paraId="6E9A7285" w14:textId="20A57A44" w:rsidR="00264026" w:rsidRPr="00194C30" w:rsidRDefault="00264026" w:rsidP="00264026">
      <w:pPr>
        <w:pStyle w:val="ListParagraph"/>
        <w:numPr>
          <w:ilvl w:val="1"/>
          <w:numId w:val="2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TELOMERES – DNA at the end of chromosomes that shortens each cell division</w:t>
      </w:r>
      <w:bookmarkStart w:id="0" w:name="_GoBack"/>
      <w:bookmarkEnd w:id="0"/>
    </w:p>
    <w:p w14:paraId="5E0ADA86" w14:textId="77777777" w:rsidR="00F0308A" w:rsidRPr="00194C30" w:rsidRDefault="00F0308A" w:rsidP="00B63EB7">
      <w:pPr>
        <w:rPr>
          <w:rFonts w:ascii="Century Gothic" w:hAnsi="Century Gothic"/>
          <w:sz w:val="22"/>
          <w:szCs w:val="22"/>
        </w:rPr>
      </w:pPr>
    </w:p>
    <w:p w14:paraId="5B81FFC6" w14:textId="77777777" w:rsidR="00B63EB7" w:rsidRPr="00194C30" w:rsidRDefault="00B63EB7" w:rsidP="00B63EB7">
      <w:pPr>
        <w:rPr>
          <w:rFonts w:ascii="Century Gothic" w:hAnsi="Century Gothic"/>
          <w:b/>
          <w:sz w:val="22"/>
          <w:szCs w:val="22"/>
        </w:rPr>
      </w:pPr>
      <w:r w:rsidRPr="00194C30">
        <w:rPr>
          <w:rFonts w:ascii="Century Gothic" w:hAnsi="Century Gothic"/>
          <w:b/>
          <w:sz w:val="22"/>
          <w:szCs w:val="22"/>
        </w:rPr>
        <w:t>DNA REPLICATION</w:t>
      </w:r>
    </w:p>
    <w:p w14:paraId="22F28618" w14:textId="77777777" w:rsidR="00B63EB7" w:rsidRPr="00194C30" w:rsidRDefault="00B63EB7" w:rsidP="00B63EB7">
      <w:p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  <w:u w:val="single"/>
        </w:rPr>
        <w:t>6.2 During DNA replication, a cell duplicates its chromosomes</w:t>
      </w:r>
    </w:p>
    <w:p w14:paraId="4D0F0D73" w14:textId="77777777" w:rsidR="00B63EB7" w:rsidRPr="00194C30" w:rsidRDefault="00B63EB7" w:rsidP="00B63EB7">
      <w:pPr>
        <w:pStyle w:val="ListParagraph"/>
        <w:numPr>
          <w:ilvl w:val="0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 xml:space="preserve">DNA </w:t>
      </w:r>
      <w:r w:rsidRPr="00194C30">
        <w:rPr>
          <w:rFonts w:ascii="Century Gothic" w:hAnsi="Century Gothic"/>
          <w:sz w:val="22"/>
          <w:szCs w:val="22"/>
        </w:rPr>
        <w:sym w:font="Wingdings" w:char="F0E0"/>
      </w:r>
      <w:r w:rsidRPr="00194C30">
        <w:rPr>
          <w:rFonts w:ascii="Century Gothic" w:hAnsi="Century Gothic"/>
          <w:sz w:val="22"/>
          <w:szCs w:val="22"/>
        </w:rPr>
        <w:t xml:space="preserve"> DNA</w:t>
      </w:r>
    </w:p>
    <w:p w14:paraId="5583E099" w14:textId="77777777" w:rsidR="00B63EB7" w:rsidRPr="00194C30" w:rsidRDefault="00B63EB7" w:rsidP="00B63EB7">
      <w:pPr>
        <w:pStyle w:val="ListParagraph"/>
        <w:numPr>
          <w:ilvl w:val="0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>For continuity of life, DNA is passed on from one generation to the next</w:t>
      </w:r>
    </w:p>
    <w:p w14:paraId="3F4C3608" w14:textId="468A1FAE" w:rsidR="00B63EB7" w:rsidRPr="00194C30" w:rsidRDefault="00B63EB7" w:rsidP="00B63EB7">
      <w:pPr>
        <w:pStyle w:val="ListParagraph"/>
        <w:numPr>
          <w:ilvl w:val="0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>SEMI-CONSERVATIVE REPLICATION</w:t>
      </w:r>
    </w:p>
    <w:p w14:paraId="69C1B2AF" w14:textId="77777777" w:rsidR="00B63EB7" w:rsidRPr="00194C30" w:rsidRDefault="00B63EB7" w:rsidP="00B63EB7">
      <w:pPr>
        <w:pStyle w:val="ListParagraph"/>
        <w:numPr>
          <w:ilvl w:val="1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>Two strands separate</w:t>
      </w:r>
    </w:p>
    <w:p w14:paraId="46F0E55A" w14:textId="77777777" w:rsidR="00B63EB7" w:rsidRPr="00194C30" w:rsidRDefault="00B63EB7" w:rsidP="00B63EB7">
      <w:pPr>
        <w:pStyle w:val="ListParagraph"/>
        <w:numPr>
          <w:ilvl w:val="1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>Each strand is a template</w:t>
      </w:r>
    </w:p>
    <w:p w14:paraId="229B7840" w14:textId="77777777" w:rsidR="00B63EB7" w:rsidRPr="00194C30" w:rsidRDefault="00B63EB7" w:rsidP="00B63EB7">
      <w:pPr>
        <w:pStyle w:val="ListParagraph"/>
        <w:numPr>
          <w:ilvl w:val="1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>Each new molecule contains half the original molecule</w:t>
      </w:r>
    </w:p>
    <w:p w14:paraId="4160FED3" w14:textId="3D4B8229" w:rsidR="00B63EB7" w:rsidRPr="00194C30" w:rsidRDefault="00B63EB7" w:rsidP="00B63EB7">
      <w:pPr>
        <w:pStyle w:val="ListParagraph"/>
        <w:numPr>
          <w:ilvl w:val="0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>THE PROCESS OF DNA REPLICATION</w:t>
      </w:r>
    </w:p>
    <w:p w14:paraId="411CBABF" w14:textId="77777777" w:rsidR="00B63EB7" w:rsidRPr="00194C30" w:rsidRDefault="00B63EB7" w:rsidP="00B63EB7">
      <w:pPr>
        <w:pStyle w:val="ListParagraph"/>
        <w:numPr>
          <w:ilvl w:val="1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 xml:space="preserve">UNWINDING:  Helicase </w:t>
      </w:r>
      <w:r w:rsidRPr="00194C30">
        <w:rPr>
          <w:rFonts w:ascii="Century Gothic" w:hAnsi="Century Gothic"/>
          <w:sz w:val="22"/>
          <w:szCs w:val="22"/>
        </w:rPr>
        <w:sym w:font="Wingdings" w:char="F0E0"/>
      </w:r>
      <w:r w:rsidRPr="00194C30">
        <w:rPr>
          <w:rFonts w:ascii="Century Gothic" w:hAnsi="Century Gothic"/>
          <w:sz w:val="22"/>
          <w:szCs w:val="22"/>
        </w:rPr>
        <w:t xml:space="preserve"> attaches at origins of replication </w:t>
      </w:r>
      <w:r w:rsidRPr="00194C30">
        <w:rPr>
          <w:rFonts w:ascii="Century Gothic" w:hAnsi="Century Gothic"/>
          <w:sz w:val="22"/>
          <w:szCs w:val="22"/>
        </w:rPr>
        <w:sym w:font="Wingdings" w:char="F0E0"/>
      </w:r>
      <w:r w:rsidRPr="00194C30">
        <w:rPr>
          <w:rFonts w:ascii="Century Gothic" w:hAnsi="Century Gothic"/>
          <w:sz w:val="22"/>
          <w:szCs w:val="22"/>
        </w:rPr>
        <w:t xml:space="preserve"> separates strands </w:t>
      </w:r>
      <w:r w:rsidRPr="00194C30">
        <w:rPr>
          <w:rFonts w:ascii="Century Gothic" w:hAnsi="Century Gothic"/>
          <w:sz w:val="22"/>
          <w:szCs w:val="22"/>
        </w:rPr>
        <w:sym w:font="Wingdings" w:char="F0E0"/>
      </w:r>
      <w:r w:rsidRPr="00194C30">
        <w:rPr>
          <w:rFonts w:ascii="Century Gothic" w:hAnsi="Century Gothic"/>
          <w:sz w:val="22"/>
          <w:szCs w:val="22"/>
        </w:rPr>
        <w:t xml:space="preserve"> forms replication bubble where DNA strands exposed</w:t>
      </w:r>
    </w:p>
    <w:p w14:paraId="0634FFEA" w14:textId="77777777" w:rsidR="00B63EB7" w:rsidRPr="00194C30" w:rsidRDefault="00B63EB7" w:rsidP="00B63EB7">
      <w:pPr>
        <w:pStyle w:val="ListParagraph"/>
        <w:numPr>
          <w:ilvl w:val="1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 xml:space="preserve">ATTACHMENT:  DNA Polymerase </w:t>
      </w:r>
      <w:r w:rsidRPr="00194C30">
        <w:rPr>
          <w:rFonts w:ascii="Century Gothic" w:hAnsi="Century Gothic"/>
          <w:sz w:val="22"/>
          <w:szCs w:val="22"/>
        </w:rPr>
        <w:sym w:font="Wingdings" w:char="F0E0"/>
      </w:r>
      <w:r w:rsidRPr="00194C30">
        <w:rPr>
          <w:rFonts w:ascii="Century Gothic" w:hAnsi="Century Gothic"/>
          <w:sz w:val="22"/>
          <w:szCs w:val="22"/>
        </w:rPr>
        <w:t xml:space="preserve"> attaches complementary nucleotides </w:t>
      </w:r>
    </w:p>
    <w:p w14:paraId="3A4A7545" w14:textId="77777777" w:rsidR="00B63EB7" w:rsidRPr="00194C30" w:rsidRDefault="00B63EB7" w:rsidP="00B63EB7">
      <w:pPr>
        <w:pStyle w:val="ListParagraph"/>
        <w:numPr>
          <w:ilvl w:val="2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 xml:space="preserve">DNA Ligase </w:t>
      </w:r>
      <w:r w:rsidRPr="00194C30">
        <w:rPr>
          <w:rFonts w:ascii="Century Gothic" w:hAnsi="Century Gothic"/>
          <w:sz w:val="22"/>
          <w:szCs w:val="22"/>
        </w:rPr>
        <w:sym w:font="Wingdings" w:char="F0E0"/>
      </w:r>
      <w:r w:rsidRPr="00194C30">
        <w:rPr>
          <w:rFonts w:ascii="Century Gothic" w:hAnsi="Century Gothic"/>
          <w:sz w:val="22"/>
          <w:szCs w:val="22"/>
        </w:rPr>
        <w:t xml:space="preserve"> joins the fragments</w:t>
      </w:r>
    </w:p>
    <w:p w14:paraId="5581B9EC" w14:textId="77777777" w:rsidR="00B63EB7" w:rsidRPr="00194C30" w:rsidRDefault="00B63EB7" w:rsidP="00B63EB7">
      <w:pPr>
        <w:pStyle w:val="ListParagraph"/>
        <w:numPr>
          <w:ilvl w:val="2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>Produces duplicated sister chromatids and duplicated homologous chromosomes</w:t>
      </w:r>
    </w:p>
    <w:p w14:paraId="6CC6751D" w14:textId="77777777" w:rsidR="00B63EB7" w:rsidRPr="00194C30" w:rsidRDefault="00B63EB7" w:rsidP="00B63EB7">
      <w:pPr>
        <w:pStyle w:val="ListParagraph"/>
        <w:numPr>
          <w:ilvl w:val="2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>Sister chromatids – identical copies of chromosomes, connected by a centromere</w:t>
      </w:r>
    </w:p>
    <w:p w14:paraId="1487C656" w14:textId="77777777" w:rsidR="00B63EB7" w:rsidRPr="00194C30" w:rsidRDefault="00B63EB7" w:rsidP="00B63EB7">
      <w:pPr>
        <w:pStyle w:val="ListParagraph"/>
        <w:numPr>
          <w:ilvl w:val="2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>3 billion base pairs in 8 hours</w:t>
      </w:r>
    </w:p>
    <w:p w14:paraId="37D07AD4" w14:textId="77777777" w:rsidR="00B63EB7" w:rsidRPr="00194C30" w:rsidRDefault="00B63EB7" w:rsidP="00B63EB7">
      <w:pPr>
        <w:pStyle w:val="ListParagraph"/>
        <w:numPr>
          <w:ilvl w:val="1"/>
          <w:numId w:val="50"/>
        </w:num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</w:rPr>
        <w:t>PROOF READING – DNA Polymerase looks for and repairs mistakes</w:t>
      </w:r>
    </w:p>
    <w:p w14:paraId="253E386E" w14:textId="77777777" w:rsidR="00B63EB7" w:rsidRPr="00194C30" w:rsidRDefault="00B63EB7" w:rsidP="00EE34FD">
      <w:pPr>
        <w:rPr>
          <w:rFonts w:ascii="Century Gothic" w:hAnsi="Century Gothic"/>
          <w:sz w:val="22"/>
          <w:szCs w:val="22"/>
        </w:rPr>
      </w:pPr>
    </w:p>
    <w:p w14:paraId="6C7EDBD7" w14:textId="77777777" w:rsidR="00EE34FD" w:rsidRPr="00194C30" w:rsidRDefault="00EE34FD" w:rsidP="00EE34FD">
      <w:pPr>
        <w:rPr>
          <w:rFonts w:ascii="Century Gothic" w:hAnsi="Century Gothic"/>
          <w:b/>
          <w:sz w:val="22"/>
          <w:szCs w:val="22"/>
        </w:rPr>
      </w:pPr>
      <w:r w:rsidRPr="00194C30">
        <w:rPr>
          <w:rFonts w:ascii="Century Gothic" w:hAnsi="Century Gothic"/>
          <w:b/>
          <w:sz w:val="22"/>
          <w:szCs w:val="22"/>
        </w:rPr>
        <w:t>MITOSIS</w:t>
      </w:r>
    </w:p>
    <w:p w14:paraId="2D591DF3" w14:textId="33BAE64A" w:rsidR="002157D5" w:rsidRPr="00194C30" w:rsidRDefault="002157D5" w:rsidP="007A5A91">
      <w:p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  <w:u w:val="single"/>
        </w:rPr>
        <w:t xml:space="preserve">5.4 During mitosis, the nucleus is </w:t>
      </w:r>
      <w:r w:rsidRPr="00194C30">
        <w:rPr>
          <w:rFonts w:ascii="Century Gothic" w:hAnsi="Century Gothic"/>
          <w:strike/>
          <w:sz w:val="22"/>
          <w:szCs w:val="22"/>
          <w:u w:val="single"/>
        </w:rPr>
        <w:t>duplicated</w:t>
      </w:r>
      <w:r w:rsidR="000C63E6" w:rsidRPr="00194C30">
        <w:rPr>
          <w:rFonts w:ascii="Century Gothic" w:hAnsi="Century Gothic"/>
          <w:sz w:val="22"/>
          <w:szCs w:val="22"/>
          <w:u w:val="single"/>
        </w:rPr>
        <w:t xml:space="preserve"> divided</w:t>
      </w:r>
    </w:p>
    <w:p w14:paraId="5DA9A425" w14:textId="14CD32AB" w:rsidR="002157D5" w:rsidRPr="00194C30" w:rsidRDefault="00B63EB7" w:rsidP="00B27843">
      <w:pPr>
        <w:pStyle w:val="ListParagraph"/>
        <w:numPr>
          <w:ilvl w:val="0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 xml:space="preserve">INTERPHASE - </w:t>
      </w:r>
      <w:r w:rsidR="00B27843" w:rsidRPr="00194C30">
        <w:rPr>
          <w:rFonts w:ascii="Century Gothic" w:hAnsi="Century Gothic"/>
          <w:sz w:val="22"/>
          <w:szCs w:val="22"/>
        </w:rPr>
        <w:t>DNA is duplicated during interphase</w:t>
      </w:r>
    </w:p>
    <w:p w14:paraId="1F5DCB3F" w14:textId="1F1D8072" w:rsidR="00B27843" w:rsidRPr="00194C30" w:rsidRDefault="00B63EB7" w:rsidP="00B27843">
      <w:pPr>
        <w:pStyle w:val="ListParagraph"/>
        <w:numPr>
          <w:ilvl w:val="0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 xml:space="preserve">MITOSIS - </w:t>
      </w:r>
      <w:r w:rsidR="00B27843" w:rsidRPr="00194C30">
        <w:rPr>
          <w:rFonts w:ascii="Century Gothic" w:hAnsi="Century Gothic"/>
          <w:sz w:val="22"/>
          <w:szCs w:val="22"/>
        </w:rPr>
        <w:t>DNA is separated during mitosis</w:t>
      </w:r>
    </w:p>
    <w:p w14:paraId="15D7F56E" w14:textId="18EF34B6" w:rsidR="00E90F87" w:rsidRPr="00194C30" w:rsidRDefault="00E90F87" w:rsidP="00E90F87">
      <w:pPr>
        <w:pStyle w:val="ListParagraph"/>
        <w:numPr>
          <w:ilvl w:val="1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Prophase</w:t>
      </w:r>
    </w:p>
    <w:p w14:paraId="5C504768" w14:textId="37B852AA" w:rsidR="00E90F87" w:rsidRPr="00194C30" w:rsidRDefault="00E90F87" w:rsidP="00E90F87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Chromatin condenses into chromosomes</w:t>
      </w:r>
    </w:p>
    <w:p w14:paraId="0ED03C0C" w14:textId="51C18C8F" w:rsidR="00E90F87" w:rsidRPr="00194C30" w:rsidRDefault="00E90F87" w:rsidP="00E90F87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Nuclear membrane dissolves</w:t>
      </w:r>
    </w:p>
    <w:p w14:paraId="3974D2A3" w14:textId="093A1F85" w:rsidR="00E90F87" w:rsidRPr="00194C30" w:rsidRDefault="00E90F87" w:rsidP="00E90F87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Mitotic spindle assembles</w:t>
      </w:r>
    </w:p>
    <w:p w14:paraId="2BC5E2FD" w14:textId="18FE8959" w:rsidR="00E90F87" w:rsidRPr="00194C30" w:rsidRDefault="00E90F87" w:rsidP="00E90F87">
      <w:pPr>
        <w:pStyle w:val="ListParagraph"/>
        <w:numPr>
          <w:ilvl w:val="1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Metaphase</w:t>
      </w:r>
    </w:p>
    <w:p w14:paraId="74557776" w14:textId="77777777" w:rsidR="00F87B73" w:rsidRPr="00194C30" w:rsidRDefault="00E90F87" w:rsidP="00F87B73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Sister chromatids align at the equator</w:t>
      </w:r>
    </w:p>
    <w:p w14:paraId="3BF6DEEB" w14:textId="0DD4D731" w:rsidR="00F87B73" w:rsidRPr="00194C30" w:rsidRDefault="00F87B73" w:rsidP="00F87B73">
      <w:pPr>
        <w:pStyle w:val="ListParagraph"/>
        <w:numPr>
          <w:ilvl w:val="1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Anaphase</w:t>
      </w:r>
    </w:p>
    <w:p w14:paraId="179A40F7" w14:textId="77777777" w:rsidR="00F87B73" w:rsidRPr="00194C30" w:rsidRDefault="00F87B73" w:rsidP="00F87B73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Sister chromatids are pulled apart to opposite sides of the cell</w:t>
      </w:r>
    </w:p>
    <w:p w14:paraId="18C54D88" w14:textId="13BB0FA3" w:rsidR="00F87B73" w:rsidRPr="00194C30" w:rsidRDefault="00F87B73" w:rsidP="00F87B73">
      <w:pPr>
        <w:pStyle w:val="ListParagraph"/>
        <w:numPr>
          <w:ilvl w:val="1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Telophase</w:t>
      </w:r>
    </w:p>
    <w:p w14:paraId="643C1107" w14:textId="77777777" w:rsidR="00F87B73" w:rsidRPr="00194C30" w:rsidRDefault="00F87B73" w:rsidP="00F87B73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Chromosomes relax back into chromatin</w:t>
      </w:r>
    </w:p>
    <w:p w14:paraId="6F662357" w14:textId="68E5EEC6" w:rsidR="00F87B73" w:rsidRPr="00194C30" w:rsidRDefault="00D25F5F" w:rsidP="00F87B73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Mitotic spindle</w:t>
      </w:r>
      <w:r w:rsidR="00F87B73" w:rsidRPr="00194C30">
        <w:rPr>
          <w:rFonts w:ascii="Century Gothic" w:hAnsi="Century Gothic"/>
          <w:sz w:val="22"/>
          <w:szCs w:val="22"/>
        </w:rPr>
        <w:t xml:space="preserve"> disassemble</w:t>
      </w:r>
    </w:p>
    <w:p w14:paraId="3C66ACBA" w14:textId="77777777" w:rsidR="00F87B73" w:rsidRPr="00194C30" w:rsidRDefault="00F87B73" w:rsidP="00F87B73">
      <w:pPr>
        <w:pStyle w:val="ListParagraph"/>
        <w:numPr>
          <w:ilvl w:val="2"/>
          <w:numId w:val="24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Nuclear envelope reforms</w:t>
      </w:r>
    </w:p>
    <w:p w14:paraId="2F4513EA" w14:textId="77777777" w:rsidR="0096044B" w:rsidRPr="00194C30" w:rsidRDefault="0096044B" w:rsidP="00D25F5F">
      <w:pPr>
        <w:pStyle w:val="ListParagraph"/>
        <w:rPr>
          <w:rFonts w:ascii="Century Gothic" w:hAnsi="Century Gothic"/>
          <w:sz w:val="22"/>
          <w:szCs w:val="22"/>
          <w:u w:val="single"/>
        </w:rPr>
      </w:pPr>
    </w:p>
    <w:p w14:paraId="6A0B56E1" w14:textId="77777777" w:rsidR="00EE34FD" w:rsidRPr="00194C30" w:rsidRDefault="00EE34FD" w:rsidP="00EE34FD">
      <w:pPr>
        <w:rPr>
          <w:rFonts w:ascii="Century Gothic" w:hAnsi="Century Gothic"/>
          <w:b/>
          <w:sz w:val="22"/>
          <w:szCs w:val="22"/>
        </w:rPr>
      </w:pPr>
      <w:r w:rsidRPr="00194C30">
        <w:rPr>
          <w:rFonts w:ascii="Century Gothic" w:hAnsi="Century Gothic"/>
          <w:b/>
          <w:sz w:val="22"/>
          <w:szCs w:val="22"/>
        </w:rPr>
        <w:t>CYTOKINESIS IN PLANT AND ANIMAL CELLS</w:t>
      </w:r>
    </w:p>
    <w:p w14:paraId="505698C6" w14:textId="6E54B2FE" w:rsidR="002157D5" w:rsidRPr="00194C30" w:rsidRDefault="002157D5" w:rsidP="007A5A91">
      <w:pPr>
        <w:rPr>
          <w:rFonts w:ascii="Century Gothic" w:hAnsi="Century Gothic"/>
          <w:sz w:val="22"/>
          <w:szCs w:val="22"/>
          <w:u w:val="single"/>
        </w:rPr>
      </w:pPr>
      <w:r w:rsidRPr="00194C30">
        <w:rPr>
          <w:rFonts w:ascii="Century Gothic" w:hAnsi="Century Gothic"/>
          <w:sz w:val="22"/>
          <w:szCs w:val="22"/>
          <w:u w:val="single"/>
        </w:rPr>
        <w:t>5.5 During cytokinesis, the cell is split in two</w:t>
      </w:r>
    </w:p>
    <w:p w14:paraId="500B1A79" w14:textId="567F0C34" w:rsidR="002157D5" w:rsidRPr="00194C30" w:rsidRDefault="00B27843" w:rsidP="00B27843">
      <w:pPr>
        <w:pStyle w:val="ListParagraph"/>
        <w:numPr>
          <w:ilvl w:val="0"/>
          <w:numId w:val="25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Cytokinesis</w:t>
      </w:r>
      <w:r w:rsidR="007F123C" w:rsidRPr="00194C30">
        <w:rPr>
          <w:rFonts w:ascii="Century Gothic" w:hAnsi="Century Gothic"/>
          <w:sz w:val="22"/>
          <w:szCs w:val="22"/>
        </w:rPr>
        <w:t xml:space="preserve"> – splitting of the cytoplasm</w:t>
      </w:r>
    </w:p>
    <w:p w14:paraId="6022EF37" w14:textId="1A50D6DA" w:rsidR="00B27843" w:rsidRPr="00194C30" w:rsidRDefault="00B63EB7" w:rsidP="00B27843">
      <w:pPr>
        <w:pStyle w:val="ListParagraph"/>
        <w:numPr>
          <w:ilvl w:val="0"/>
          <w:numId w:val="25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CLEAVAGE FURROW IN AN ANIMAL CELL</w:t>
      </w:r>
    </w:p>
    <w:p w14:paraId="6304090B" w14:textId="6F818652" w:rsidR="007F123C" w:rsidRPr="00194C30" w:rsidRDefault="007F123C" w:rsidP="007F123C">
      <w:pPr>
        <w:pStyle w:val="ListParagraph"/>
        <w:numPr>
          <w:ilvl w:val="1"/>
          <w:numId w:val="25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A ring of protein filaments pinches the cytoplasm apart</w:t>
      </w:r>
    </w:p>
    <w:p w14:paraId="2D5666FA" w14:textId="38705FA1" w:rsidR="00B27843" w:rsidRPr="00194C30" w:rsidRDefault="00B63EB7" w:rsidP="00B27843">
      <w:pPr>
        <w:pStyle w:val="ListParagraph"/>
        <w:numPr>
          <w:ilvl w:val="0"/>
          <w:numId w:val="25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>CELL PLATE IN A PLANT CELL</w:t>
      </w:r>
    </w:p>
    <w:p w14:paraId="1C55C01F" w14:textId="08D8B525" w:rsidR="0096044B" w:rsidRPr="00194C30" w:rsidRDefault="002828B8" w:rsidP="00194C30">
      <w:pPr>
        <w:pStyle w:val="ListParagraph"/>
        <w:numPr>
          <w:ilvl w:val="1"/>
          <w:numId w:val="25"/>
        </w:numPr>
        <w:rPr>
          <w:rFonts w:ascii="Century Gothic" w:hAnsi="Century Gothic"/>
          <w:sz w:val="22"/>
          <w:szCs w:val="22"/>
        </w:rPr>
      </w:pPr>
      <w:r w:rsidRPr="00194C30">
        <w:rPr>
          <w:rFonts w:ascii="Century Gothic" w:hAnsi="Century Gothic"/>
          <w:sz w:val="22"/>
          <w:szCs w:val="22"/>
        </w:rPr>
        <w:t xml:space="preserve">A strip of membrane </w:t>
      </w:r>
      <w:r w:rsidR="007F123C" w:rsidRPr="00194C30">
        <w:rPr>
          <w:rFonts w:ascii="Century Gothic" w:hAnsi="Century Gothic"/>
          <w:sz w:val="22"/>
          <w:szCs w:val="22"/>
        </w:rPr>
        <w:t>that forms along the center of cell</w:t>
      </w:r>
    </w:p>
    <w:sectPr w:rsidR="0096044B" w:rsidRPr="00194C30" w:rsidSect="009D0D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4CF7"/>
    <w:multiLevelType w:val="hybridMultilevel"/>
    <w:tmpl w:val="7B329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F41BB"/>
    <w:multiLevelType w:val="hybridMultilevel"/>
    <w:tmpl w:val="DDBE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162B"/>
    <w:multiLevelType w:val="hybridMultilevel"/>
    <w:tmpl w:val="6B5C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A2C76"/>
    <w:multiLevelType w:val="hybridMultilevel"/>
    <w:tmpl w:val="431E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F74D8"/>
    <w:multiLevelType w:val="hybridMultilevel"/>
    <w:tmpl w:val="92B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6436"/>
    <w:multiLevelType w:val="hybridMultilevel"/>
    <w:tmpl w:val="8736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A5848"/>
    <w:multiLevelType w:val="hybridMultilevel"/>
    <w:tmpl w:val="2FBE0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84E03"/>
    <w:multiLevelType w:val="hybridMultilevel"/>
    <w:tmpl w:val="2504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26033"/>
    <w:multiLevelType w:val="hybridMultilevel"/>
    <w:tmpl w:val="C42A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6B646D"/>
    <w:multiLevelType w:val="hybridMultilevel"/>
    <w:tmpl w:val="FF06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73163"/>
    <w:multiLevelType w:val="hybridMultilevel"/>
    <w:tmpl w:val="D922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3745E"/>
    <w:multiLevelType w:val="hybridMultilevel"/>
    <w:tmpl w:val="FB66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A51F8"/>
    <w:multiLevelType w:val="hybridMultilevel"/>
    <w:tmpl w:val="DEBA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F6425A"/>
    <w:multiLevelType w:val="hybridMultilevel"/>
    <w:tmpl w:val="4196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166F2C"/>
    <w:multiLevelType w:val="hybridMultilevel"/>
    <w:tmpl w:val="6FB0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121646"/>
    <w:multiLevelType w:val="hybridMultilevel"/>
    <w:tmpl w:val="7292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4115B"/>
    <w:multiLevelType w:val="hybridMultilevel"/>
    <w:tmpl w:val="AA5028F2"/>
    <w:lvl w:ilvl="0" w:tplc="271A63D2">
      <w:start w:val="1"/>
      <w:numFmt w:val="decimal"/>
      <w:lvlText w:val="%1."/>
      <w:lvlJc w:val="left"/>
      <w:pPr>
        <w:ind w:left="720" w:hanging="360"/>
      </w:pPr>
      <w:rPr>
        <w:rFonts w:ascii="Century Gothic" w:eastAsiaTheme="minorEastAsia" w:hAnsi="Century Gothic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26AA8"/>
    <w:multiLevelType w:val="hybridMultilevel"/>
    <w:tmpl w:val="E1DC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B56A89"/>
    <w:multiLevelType w:val="multilevel"/>
    <w:tmpl w:val="A5C02386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5566749"/>
    <w:multiLevelType w:val="hybridMultilevel"/>
    <w:tmpl w:val="65A6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E5A96"/>
    <w:multiLevelType w:val="hybridMultilevel"/>
    <w:tmpl w:val="EDDEE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E13E88"/>
    <w:multiLevelType w:val="hybridMultilevel"/>
    <w:tmpl w:val="3E62B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AD82A30"/>
    <w:multiLevelType w:val="hybridMultilevel"/>
    <w:tmpl w:val="80CC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7042FA"/>
    <w:multiLevelType w:val="hybridMultilevel"/>
    <w:tmpl w:val="5148A8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8160E9"/>
    <w:multiLevelType w:val="hybridMultilevel"/>
    <w:tmpl w:val="121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6512FD"/>
    <w:multiLevelType w:val="hybridMultilevel"/>
    <w:tmpl w:val="6402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093D91"/>
    <w:multiLevelType w:val="hybridMultilevel"/>
    <w:tmpl w:val="5F8E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A81BC4"/>
    <w:multiLevelType w:val="hybridMultilevel"/>
    <w:tmpl w:val="B4D4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ED42F4"/>
    <w:multiLevelType w:val="hybridMultilevel"/>
    <w:tmpl w:val="B04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423A8D"/>
    <w:multiLevelType w:val="hybridMultilevel"/>
    <w:tmpl w:val="F7EEE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2611440"/>
    <w:multiLevelType w:val="hybridMultilevel"/>
    <w:tmpl w:val="3576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446377"/>
    <w:multiLevelType w:val="hybridMultilevel"/>
    <w:tmpl w:val="2602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3315BA"/>
    <w:multiLevelType w:val="hybridMultilevel"/>
    <w:tmpl w:val="793E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A46FF"/>
    <w:multiLevelType w:val="hybridMultilevel"/>
    <w:tmpl w:val="D59C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D02C49"/>
    <w:multiLevelType w:val="hybridMultilevel"/>
    <w:tmpl w:val="570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D2CE5"/>
    <w:multiLevelType w:val="hybridMultilevel"/>
    <w:tmpl w:val="BDF0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6D40"/>
    <w:multiLevelType w:val="hybridMultilevel"/>
    <w:tmpl w:val="F50C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DB74E0"/>
    <w:multiLevelType w:val="hybridMultilevel"/>
    <w:tmpl w:val="B34A9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A14CA4"/>
    <w:multiLevelType w:val="hybridMultilevel"/>
    <w:tmpl w:val="37AC2E30"/>
    <w:lvl w:ilvl="0" w:tplc="599ADAEA">
      <w:start w:val="1"/>
      <w:numFmt w:val="decimal"/>
      <w:lvlText w:val="%1."/>
      <w:lvlJc w:val="left"/>
      <w:pPr>
        <w:ind w:left="720" w:hanging="360"/>
      </w:pPr>
      <w:rPr>
        <w:rFonts w:ascii="Century Gothic" w:eastAsiaTheme="minorEastAsia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250DC2"/>
    <w:multiLevelType w:val="hybridMultilevel"/>
    <w:tmpl w:val="088C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CC5A94"/>
    <w:multiLevelType w:val="hybridMultilevel"/>
    <w:tmpl w:val="D5361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4B36DB"/>
    <w:multiLevelType w:val="hybridMultilevel"/>
    <w:tmpl w:val="61C0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AA4559"/>
    <w:multiLevelType w:val="hybridMultilevel"/>
    <w:tmpl w:val="43A8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A83931"/>
    <w:multiLevelType w:val="hybridMultilevel"/>
    <w:tmpl w:val="7214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1736F9"/>
    <w:multiLevelType w:val="hybridMultilevel"/>
    <w:tmpl w:val="42C4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E111E6"/>
    <w:multiLevelType w:val="multilevel"/>
    <w:tmpl w:val="C8FE4DE0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>
    <w:nsid w:val="7CF93F69"/>
    <w:multiLevelType w:val="hybridMultilevel"/>
    <w:tmpl w:val="E1C4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CF4200"/>
    <w:multiLevelType w:val="hybridMultilevel"/>
    <w:tmpl w:val="685E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D63F06"/>
    <w:multiLevelType w:val="hybridMultilevel"/>
    <w:tmpl w:val="F134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B47A63"/>
    <w:multiLevelType w:val="hybridMultilevel"/>
    <w:tmpl w:val="A18C1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6"/>
  </w:num>
  <w:num w:numId="4">
    <w:abstractNumId w:val="31"/>
  </w:num>
  <w:num w:numId="5">
    <w:abstractNumId w:val="1"/>
  </w:num>
  <w:num w:numId="6">
    <w:abstractNumId w:val="11"/>
  </w:num>
  <w:num w:numId="7">
    <w:abstractNumId w:val="46"/>
  </w:num>
  <w:num w:numId="8">
    <w:abstractNumId w:val="4"/>
  </w:num>
  <w:num w:numId="9">
    <w:abstractNumId w:val="9"/>
  </w:num>
  <w:num w:numId="10">
    <w:abstractNumId w:val="48"/>
  </w:num>
  <w:num w:numId="11">
    <w:abstractNumId w:val="26"/>
  </w:num>
  <w:num w:numId="12">
    <w:abstractNumId w:val="45"/>
  </w:num>
  <w:num w:numId="13">
    <w:abstractNumId w:val="18"/>
  </w:num>
  <w:num w:numId="14">
    <w:abstractNumId w:val="21"/>
  </w:num>
  <w:num w:numId="15">
    <w:abstractNumId w:val="20"/>
  </w:num>
  <w:num w:numId="16">
    <w:abstractNumId w:val="24"/>
  </w:num>
  <w:num w:numId="17">
    <w:abstractNumId w:val="38"/>
  </w:num>
  <w:num w:numId="18">
    <w:abstractNumId w:val="23"/>
  </w:num>
  <w:num w:numId="19">
    <w:abstractNumId w:val="16"/>
  </w:num>
  <w:num w:numId="20">
    <w:abstractNumId w:val="49"/>
  </w:num>
  <w:num w:numId="21">
    <w:abstractNumId w:val="37"/>
  </w:num>
  <w:num w:numId="22">
    <w:abstractNumId w:val="19"/>
  </w:num>
  <w:num w:numId="23">
    <w:abstractNumId w:val="43"/>
  </w:num>
  <w:num w:numId="24">
    <w:abstractNumId w:val="8"/>
  </w:num>
  <w:num w:numId="25">
    <w:abstractNumId w:val="15"/>
  </w:num>
  <w:num w:numId="26">
    <w:abstractNumId w:val="28"/>
  </w:num>
  <w:num w:numId="27">
    <w:abstractNumId w:val="35"/>
  </w:num>
  <w:num w:numId="28">
    <w:abstractNumId w:val="34"/>
  </w:num>
  <w:num w:numId="29">
    <w:abstractNumId w:val="39"/>
  </w:num>
  <w:num w:numId="30">
    <w:abstractNumId w:val="14"/>
  </w:num>
  <w:num w:numId="31">
    <w:abstractNumId w:val="32"/>
  </w:num>
  <w:num w:numId="32">
    <w:abstractNumId w:val="2"/>
  </w:num>
  <w:num w:numId="33">
    <w:abstractNumId w:val="25"/>
  </w:num>
  <w:num w:numId="34">
    <w:abstractNumId w:val="42"/>
  </w:num>
  <w:num w:numId="35">
    <w:abstractNumId w:val="30"/>
  </w:num>
  <w:num w:numId="36">
    <w:abstractNumId w:val="17"/>
  </w:num>
  <w:num w:numId="37">
    <w:abstractNumId w:val="5"/>
  </w:num>
  <w:num w:numId="38">
    <w:abstractNumId w:val="6"/>
  </w:num>
  <w:num w:numId="39">
    <w:abstractNumId w:val="27"/>
  </w:num>
  <w:num w:numId="40">
    <w:abstractNumId w:val="12"/>
  </w:num>
  <w:num w:numId="41">
    <w:abstractNumId w:val="41"/>
  </w:num>
  <w:num w:numId="42">
    <w:abstractNumId w:val="29"/>
  </w:num>
  <w:num w:numId="43">
    <w:abstractNumId w:val="47"/>
  </w:num>
  <w:num w:numId="44">
    <w:abstractNumId w:val="0"/>
  </w:num>
  <w:num w:numId="45">
    <w:abstractNumId w:val="40"/>
  </w:num>
  <w:num w:numId="46">
    <w:abstractNumId w:val="44"/>
  </w:num>
  <w:num w:numId="47">
    <w:abstractNumId w:val="22"/>
  </w:num>
  <w:num w:numId="48">
    <w:abstractNumId w:val="13"/>
  </w:num>
  <w:num w:numId="49">
    <w:abstractNumId w:val="3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19"/>
    <w:rsid w:val="00030033"/>
    <w:rsid w:val="000A551F"/>
    <w:rsid w:val="000C63E6"/>
    <w:rsid w:val="001274C0"/>
    <w:rsid w:val="0017010E"/>
    <w:rsid w:val="00194C30"/>
    <w:rsid w:val="002157D5"/>
    <w:rsid w:val="00224911"/>
    <w:rsid w:val="00235CBA"/>
    <w:rsid w:val="00260851"/>
    <w:rsid w:val="00264026"/>
    <w:rsid w:val="002828B8"/>
    <w:rsid w:val="002876BF"/>
    <w:rsid w:val="00296619"/>
    <w:rsid w:val="002C18FB"/>
    <w:rsid w:val="002C2EBC"/>
    <w:rsid w:val="002E1EE6"/>
    <w:rsid w:val="00362880"/>
    <w:rsid w:val="003727AE"/>
    <w:rsid w:val="003C4951"/>
    <w:rsid w:val="00407A4D"/>
    <w:rsid w:val="004218FB"/>
    <w:rsid w:val="00427174"/>
    <w:rsid w:val="004A03E2"/>
    <w:rsid w:val="004C695A"/>
    <w:rsid w:val="004F3435"/>
    <w:rsid w:val="00523C96"/>
    <w:rsid w:val="00526920"/>
    <w:rsid w:val="005B4E40"/>
    <w:rsid w:val="006038C0"/>
    <w:rsid w:val="00635DE2"/>
    <w:rsid w:val="00651471"/>
    <w:rsid w:val="006A58BA"/>
    <w:rsid w:val="006B5425"/>
    <w:rsid w:val="006E3031"/>
    <w:rsid w:val="00730E56"/>
    <w:rsid w:val="007504E9"/>
    <w:rsid w:val="00790AFD"/>
    <w:rsid w:val="007A5A91"/>
    <w:rsid w:val="007C3221"/>
    <w:rsid w:val="007E02B0"/>
    <w:rsid w:val="007F123C"/>
    <w:rsid w:val="007F6719"/>
    <w:rsid w:val="008352BE"/>
    <w:rsid w:val="008452FB"/>
    <w:rsid w:val="008763D4"/>
    <w:rsid w:val="008B0CEA"/>
    <w:rsid w:val="008D4685"/>
    <w:rsid w:val="008E014C"/>
    <w:rsid w:val="009065B1"/>
    <w:rsid w:val="009210AA"/>
    <w:rsid w:val="0096044B"/>
    <w:rsid w:val="009B4223"/>
    <w:rsid w:val="009D0DAE"/>
    <w:rsid w:val="00A02EB2"/>
    <w:rsid w:val="00A074F1"/>
    <w:rsid w:val="00A646CE"/>
    <w:rsid w:val="00A844FB"/>
    <w:rsid w:val="00AA40E6"/>
    <w:rsid w:val="00AA5B15"/>
    <w:rsid w:val="00AD7257"/>
    <w:rsid w:val="00B27843"/>
    <w:rsid w:val="00B63EB7"/>
    <w:rsid w:val="00B714CF"/>
    <w:rsid w:val="00BE70F7"/>
    <w:rsid w:val="00BF0D90"/>
    <w:rsid w:val="00BF53F1"/>
    <w:rsid w:val="00CA64DB"/>
    <w:rsid w:val="00CE174F"/>
    <w:rsid w:val="00CF7DD3"/>
    <w:rsid w:val="00D25F5F"/>
    <w:rsid w:val="00DA628B"/>
    <w:rsid w:val="00DB76AD"/>
    <w:rsid w:val="00DF1DB0"/>
    <w:rsid w:val="00E536CB"/>
    <w:rsid w:val="00E611DE"/>
    <w:rsid w:val="00E66DAF"/>
    <w:rsid w:val="00E7219D"/>
    <w:rsid w:val="00E84768"/>
    <w:rsid w:val="00E90F87"/>
    <w:rsid w:val="00EE34FD"/>
    <w:rsid w:val="00F0308A"/>
    <w:rsid w:val="00F54185"/>
    <w:rsid w:val="00F87B73"/>
    <w:rsid w:val="00FD7339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67D8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23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2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536</Words>
  <Characters>3056</Characters>
  <Application>Microsoft Macintosh Word</Application>
  <DocSecurity>0</DocSecurity>
  <Lines>25</Lines>
  <Paragraphs>7</Paragraphs>
  <ScaleCrop>false</ScaleCrop>
  <Company>North Dakota State University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Asplin</dc:creator>
  <cp:keywords/>
  <dc:description/>
  <cp:lastModifiedBy>Tami Dahl</cp:lastModifiedBy>
  <cp:revision>15</cp:revision>
  <cp:lastPrinted>2015-02-27T19:26:00Z</cp:lastPrinted>
  <dcterms:created xsi:type="dcterms:W3CDTF">2015-05-18T21:55:00Z</dcterms:created>
  <dcterms:modified xsi:type="dcterms:W3CDTF">2015-06-05T19:09:00Z</dcterms:modified>
</cp:coreProperties>
</file>