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832A" w14:textId="77777777" w:rsidR="0021406E" w:rsidRDefault="00000000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72DD96C8" w14:textId="77777777" w:rsidR="0021406E" w:rsidRDefault="0021406E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21406E" w14:paraId="199C6B1D" w14:textId="77777777">
        <w:tc>
          <w:tcPr>
            <w:tcW w:w="9634" w:type="dxa"/>
            <w:gridSpan w:val="2"/>
          </w:tcPr>
          <w:p w14:paraId="39EE5D29" w14:textId="77777777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Nombre del Proyecto: HoopStats</w:t>
            </w:r>
          </w:p>
          <w:p w14:paraId="0878B3F5" w14:textId="77777777" w:rsidR="0021406E" w:rsidRDefault="002140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406E" w14:paraId="42EDE9C4" w14:textId="77777777">
        <w:tc>
          <w:tcPr>
            <w:tcW w:w="5098" w:type="dxa"/>
          </w:tcPr>
          <w:p w14:paraId="20C5F85A" w14:textId="77777777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  <w:t>13</w:t>
            </w:r>
          </w:p>
        </w:tc>
        <w:tc>
          <w:tcPr>
            <w:tcW w:w="4536" w:type="dxa"/>
          </w:tcPr>
          <w:p w14:paraId="65D54CBD" w14:textId="7C974FFF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Fecha: </w:t>
            </w:r>
            <w:r w:rsidR="001A5421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  <w:r w:rsidR="001F6681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05/26</w:t>
            </w:r>
          </w:p>
        </w:tc>
      </w:tr>
      <w:tr w:rsidR="0021406E" w14:paraId="4B189DF7" w14:textId="77777777">
        <w:tc>
          <w:tcPr>
            <w:tcW w:w="5098" w:type="dxa"/>
          </w:tcPr>
          <w:p w14:paraId="3C2DEEC0" w14:textId="1A96C706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1A5421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  <w:p w14:paraId="492D20D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63514020" w14:textId="77777777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3F160708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1406E" w14:paraId="1C606B2A" w14:textId="77777777">
        <w:tc>
          <w:tcPr>
            <w:tcW w:w="9634" w:type="dxa"/>
            <w:gridSpan w:val="2"/>
          </w:tcPr>
          <w:p w14:paraId="0A70E154" w14:textId="6792CE78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Duración de la sesión: </w:t>
            </w:r>
            <w:r w:rsidR="00E0058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1F6681">
              <w:rPr>
                <w:rFonts w:ascii="Arial" w:hAnsi="Arial" w:cs="Arial"/>
                <w:b/>
                <w:bCs/>
                <w:sz w:val="24"/>
                <w:szCs w:val="24"/>
              </w:rPr>
              <w:t>:30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hrs</w:t>
            </w:r>
          </w:p>
          <w:p w14:paraId="278109C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9FBDE42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0E8A6611" w14:textId="77777777" w:rsidR="0021406E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21406E" w14:paraId="5FC06C91" w14:textId="77777777">
        <w:tc>
          <w:tcPr>
            <w:tcW w:w="1765" w:type="dxa"/>
          </w:tcPr>
          <w:p w14:paraId="6E7A56B7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Integrante</w:t>
            </w:r>
          </w:p>
        </w:tc>
        <w:tc>
          <w:tcPr>
            <w:tcW w:w="1765" w:type="dxa"/>
          </w:tcPr>
          <w:p w14:paraId="665DA1B0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3110DCD7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6EF50044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48181A94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21406E" w14:paraId="636BF799" w14:textId="77777777">
        <w:tc>
          <w:tcPr>
            <w:tcW w:w="1765" w:type="dxa"/>
          </w:tcPr>
          <w:p w14:paraId="7411D77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765" w:type="dxa"/>
          </w:tcPr>
          <w:p w14:paraId="6B847D98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 de Proyecto / Desarrollador Backend</w:t>
            </w:r>
          </w:p>
        </w:tc>
        <w:tc>
          <w:tcPr>
            <w:tcW w:w="1766" w:type="dxa"/>
          </w:tcPr>
          <w:p w14:paraId="54D3306C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44F570F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2572" w:type="dxa"/>
          </w:tcPr>
          <w:p w14:paraId="16FC2D8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  <w:tr w:rsidR="0021406E" w14:paraId="07FDFF36" w14:textId="77777777">
        <w:tc>
          <w:tcPr>
            <w:tcW w:w="1765" w:type="dxa"/>
          </w:tcPr>
          <w:p w14:paraId="40069B13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765" w:type="dxa"/>
          </w:tcPr>
          <w:p w14:paraId="5877F05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App Movil </w:t>
            </w:r>
          </w:p>
        </w:tc>
        <w:tc>
          <w:tcPr>
            <w:tcW w:w="1766" w:type="dxa"/>
          </w:tcPr>
          <w:p w14:paraId="0C4CC5B4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78493A6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2572" w:type="dxa"/>
          </w:tcPr>
          <w:p w14:paraId="2C530545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</w:tbl>
    <w:p w14:paraId="3634779C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15DD6FF8" w14:textId="77777777" w:rsidR="0021406E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21406E" w14:paraId="1E49B6D0" w14:textId="77777777">
        <w:tc>
          <w:tcPr>
            <w:tcW w:w="1742" w:type="dxa"/>
          </w:tcPr>
          <w:p w14:paraId="6B1D3DD4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5BD9EBD2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5238B03A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63CD9236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606F0618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21406E" w14:paraId="0B1C3DFA" w14:textId="77777777">
        <w:tc>
          <w:tcPr>
            <w:tcW w:w="1742" w:type="dxa"/>
          </w:tcPr>
          <w:p w14:paraId="0CF71937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1897" w:type="dxa"/>
          </w:tcPr>
          <w:p w14:paraId="7E8F09AD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176" w:type="dxa"/>
          </w:tcPr>
          <w:p w14:paraId="5073229D" w14:textId="0AF64FD5" w:rsidR="0021406E" w:rsidRDefault="001F668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  <w:r w:rsidR="00000000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6C03C91C" w14:textId="41E6D1B6" w:rsidR="0021406E" w:rsidRDefault="00E005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  <w:r w:rsidR="00000000">
              <w:rPr>
                <w:rFonts w:ascii="Arial" w:hAnsi="Arial" w:cs="Arial"/>
                <w:sz w:val="24"/>
                <w:szCs w:val="24"/>
              </w:rPr>
              <w:t>:30</w:t>
            </w:r>
          </w:p>
        </w:tc>
        <w:tc>
          <w:tcPr>
            <w:tcW w:w="3260" w:type="dxa"/>
          </w:tcPr>
          <w:p w14:paraId="68471C79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proceso </w:t>
            </w:r>
          </w:p>
        </w:tc>
      </w:tr>
      <w:tr w:rsidR="0021406E" w14:paraId="2EE2D8E3" w14:textId="77777777">
        <w:tc>
          <w:tcPr>
            <w:tcW w:w="1742" w:type="dxa"/>
          </w:tcPr>
          <w:p w14:paraId="55826880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1897" w:type="dxa"/>
          </w:tcPr>
          <w:p w14:paraId="06EFD7B0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Rogelio </w:t>
            </w:r>
          </w:p>
        </w:tc>
        <w:tc>
          <w:tcPr>
            <w:tcW w:w="1176" w:type="dxa"/>
          </w:tcPr>
          <w:p w14:paraId="3A321E9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19:00</w:t>
            </w:r>
          </w:p>
        </w:tc>
        <w:tc>
          <w:tcPr>
            <w:tcW w:w="1559" w:type="dxa"/>
          </w:tcPr>
          <w:p w14:paraId="2FCCE578" w14:textId="2F1519A0" w:rsidR="0021406E" w:rsidRDefault="00E005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22:</w:t>
            </w:r>
            <w:r w:rsidR="0000000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3260" w:type="dxa"/>
          </w:tcPr>
          <w:p w14:paraId="628BF92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4FA75661" w14:textId="77777777" w:rsidR="0021406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1A99FE0" w14:textId="77777777" w:rsidR="0021406E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3675002" w14:textId="77777777" w:rsidR="0021406E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752B53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0BFDBF" w14:textId="77777777" w:rsidR="0021406E" w:rsidRDefault="000000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Repositorio (enlace): </w:t>
      </w:r>
      <w:hyperlink r:id="rId5" w:history="1">
        <w:r>
          <w:rPr>
            <w:rStyle w:val="Hyperlink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3E12661F" w14:textId="77777777" w:rsidR="0021406E" w:rsidRDefault="000000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Aquí se enlista los  documentos elaborados, diagramas desarrollados, código implementado y se proporcionan capturas o anexos</w:t>
      </w:r>
      <w:r>
        <w:rPr>
          <w:rFonts w:ascii="Arial" w:hAnsi="Arial" w:cs="Arial"/>
          <w:sz w:val="24"/>
          <w:szCs w:val="24"/>
        </w:rPr>
        <w:br/>
      </w:r>
    </w:p>
    <w:p w14:paraId="62E49604" w14:textId="77777777" w:rsidR="0021406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65C00B9" w14:textId="77777777" w:rsidR="0021406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Capturas </w:t>
      </w:r>
    </w:p>
    <w:p w14:paraId="4294C147" w14:textId="77777777" w:rsidR="0021406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842864" wp14:editId="7E0E43B7">
            <wp:extent cx="4715533" cy="2343477"/>
            <wp:effectExtent l="0" t="0" r="8890" b="0"/>
            <wp:docPr id="1026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715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953C" w14:textId="77777777" w:rsidR="0021406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48B6F3" wp14:editId="749F384E">
            <wp:extent cx="1638529" cy="3124636"/>
            <wp:effectExtent l="0" t="0" r="0" b="0"/>
            <wp:docPr id="1027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63852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13D7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6BC6C7F0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F1422A" w14:textId="77777777" w:rsidR="0021406E" w:rsidRDefault="0021406E">
      <w:pPr>
        <w:rPr>
          <w:rFonts w:ascii="Arial" w:hAnsi="Arial" w:cs="Arial"/>
          <w:sz w:val="24"/>
          <w:szCs w:val="24"/>
        </w:rPr>
      </w:pPr>
    </w:p>
    <w:sectPr w:rsidR="002140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27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6E"/>
    <w:rsid w:val="001A5421"/>
    <w:rsid w:val="001F6681"/>
    <w:rsid w:val="0021406E"/>
    <w:rsid w:val="0081456B"/>
    <w:rsid w:val="00AC14A3"/>
    <w:rsid w:val="00DC19D8"/>
    <w:rsid w:val="00E00586"/>
    <w:rsid w:val="00F6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80B4B"/>
  <w15:docId w15:val="{BB59F6AC-CEFF-E541-9016-89A99192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https://github.com/jgibranags/Administracion_software_HoopStats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MARGARITA MONDRAGON ARELLANO</dc:creator>
  <cp:lastModifiedBy>Edwin Mare</cp:lastModifiedBy>
  <cp:revision>3</cp:revision>
  <dcterms:created xsi:type="dcterms:W3CDTF">2026-05-13T15:22:00Z</dcterms:created>
  <dcterms:modified xsi:type="dcterms:W3CDTF">2026-05-13T15:23:00Z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ee62e953889f4d27b2f48f900ae2274d</vt:lpwstr>
  </property>
</Properties>
</file>