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2546B25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DFECB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5371D3B4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8E16EC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/0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/26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41F0F771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8E16EC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39526B2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1303BE59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hrs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5CF45D4F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5F982C1D" w14:textId="3CAED0D9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Líder de Proyecto / Desarrollador Backend</w:t>
            </w:r>
          </w:p>
        </w:tc>
        <w:tc>
          <w:tcPr>
            <w:tcW w:w="1766" w:type="dxa"/>
          </w:tcPr>
          <w:p w14:paraId="6BE1442D" w14:textId="78581E49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492E49D7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2572" w:type="dxa"/>
          </w:tcPr>
          <w:p w14:paraId="1C893482" w14:textId="48794A01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21B57E45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2BBF82CC" w14:textId="40D6D5E0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 Movil </w:t>
            </w:r>
          </w:p>
        </w:tc>
        <w:tc>
          <w:tcPr>
            <w:tcW w:w="1766" w:type="dxa"/>
          </w:tcPr>
          <w:p w14:paraId="6D09A306" w14:textId="6D7FCC93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17FD9835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2572" w:type="dxa"/>
          </w:tcPr>
          <w:p w14:paraId="547F1E01" w14:textId="2756C7B9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21231BAF" w:rsidR="00672419" w:rsidRPr="00375FBB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1897" w:type="dxa"/>
          </w:tcPr>
          <w:p w14:paraId="0DBD82C1" w14:textId="48527756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176" w:type="dxa"/>
          </w:tcPr>
          <w:p w14:paraId="3A4DD552" w14:textId="5A80EC90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8E16EC">
              <w:rPr>
                <w:rFonts w:ascii="Arial" w:hAnsi="Arial" w:cs="Arial"/>
                <w:sz w:val="24"/>
                <w:szCs w:val="24"/>
              </w:rPr>
              <w:t>5</w:t>
            </w:r>
            <w:r w:rsidR="00FD4F71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60142941" w:rsidR="00672419" w:rsidRDefault="008E16EC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  <w:r w:rsidR="00FD4F71">
              <w:rPr>
                <w:rFonts w:ascii="Arial" w:hAnsi="Arial" w:cs="Arial"/>
                <w:sz w:val="24"/>
                <w:szCs w:val="24"/>
              </w:rPr>
              <w:t>:</w:t>
            </w:r>
            <w:r w:rsidR="00EF7A04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3260" w:type="dxa"/>
          </w:tcPr>
          <w:p w14:paraId="53944BAA" w14:textId="12FF3A72" w:rsidR="00672419" w:rsidRPr="00375FBB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EF7A04" w14:paraId="0D554643" w14:textId="77777777" w:rsidTr="00672419">
        <w:tc>
          <w:tcPr>
            <w:tcW w:w="1742" w:type="dxa"/>
          </w:tcPr>
          <w:p w14:paraId="1A61630C" w14:textId="39F2CCBA" w:rsidR="00EF7A04" w:rsidRPr="00375FBB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1897" w:type="dxa"/>
          </w:tcPr>
          <w:p w14:paraId="2521933C" w14:textId="6279CD2B" w:rsidR="00EF7A04" w:rsidRPr="00375FBB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</w:t>
            </w:r>
          </w:p>
        </w:tc>
        <w:tc>
          <w:tcPr>
            <w:tcW w:w="1176" w:type="dxa"/>
          </w:tcPr>
          <w:p w14:paraId="141A3067" w14:textId="5CD442C4" w:rsidR="00EF7A04" w:rsidRDefault="008E16EC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  <w:r w:rsidR="00EF7A04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4BBF9D75" w14:textId="577B9214" w:rsidR="00EF7A04" w:rsidRDefault="008E16EC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  <w:r w:rsidR="00EF7A04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3260" w:type="dxa"/>
          </w:tcPr>
          <w:p w14:paraId="11087AA2" w14:textId="3C681E14" w:rsidR="00EF7A04" w:rsidRPr="00375FBB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74A6E63E" w14:textId="77777777" w:rsidR="00FD4F71" w:rsidRDefault="00FD4F7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0174C0F" w14:textId="0156A93B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9680D32" w:rsidR="00B726FD" w:rsidRPr="000E50D3" w:rsidRDefault="00B726FD" w:rsidP="000E50D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E50D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0E50D3" w:rsidRPr="00A1501B"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00B8D98E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E50D3"/>
    <w:rsid w:val="001E07C0"/>
    <w:rsid w:val="001E50F5"/>
    <w:rsid w:val="002A3AD2"/>
    <w:rsid w:val="003134D4"/>
    <w:rsid w:val="00375FBB"/>
    <w:rsid w:val="00491B68"/>
    <w:rsid w:val="004D6148"/>
    <w:rsid w:val="005024D4"/>
    <w:rsid w:val="00672419"/>
    <w:rsid w:val="006A6C32"/>
    <w:rsid w:val="00743F02"/>
    <w:rsid w:val="007D48F8"/>
    <w:rsid w:val="008E16EC"/>
    <w:rsid w:val="00AC0744"/>
    <w:rsid w:val="00AD6D21"/>
    <w:rsid w:val="00B54B51"/>
    <w:rsid w:val="00B726FD"/>
    <w:rsid w:val="00BA0658"/>
    <w:rsid w:val="00E0431A"/>
    <w:rsid w:val="00EF7A04"/>
    <w:rsid w:val="00F3015E"/>
    <w:rsid w:val="00F30D3F"/>
    <w:rsid w:val="00FD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E50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gibranags/Administracion_software_HoopSta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Rogelio Sandoval Laris</cp:lastModifiedBy>
  <cp:revision>6</cp:revision>
  <dcterms:created xsi:type="dcterms:W3CDTF">2026-03-03T14:47:00Z</dcterms:created>
  <dcterms:modified xsi:type="dcterms:W3CDTF">2026-05-07T00:59:00Z</dcterms:modified>
</cp:coreProperties>
</file>